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0C92" w14:textId="77777777" w:rsidR="00BD5BB7" w:rsidRDefault="00BD5BB7">
      <w:pPr>
        <w:rPr>
          <w:rFonts w:hint="eastAsia"/>
        </w:rPr>
      </w:pPr>
      <w:r>
        <w:rPr>
          <w:rFonts w:hint="eastAsia"/>
        </w:rPr>
        <w:t>盖拼音是什么</w:t>
      </w:r>
    </w:p>
    <w:p w14:paraId="0A6AD571" w14:textId="77777777" w:rsidR="00BD5BB7" w:rsidRDefault="00BD5BB7">
      <w:pPr>
        <w:rPr>
          <w:rFonts w:hint="eastAsia"/>
        </w:rPr>
      </w:pPr>
      <w:r>
        <w:rPr>
          <w:rFonts w:hint="eastAsia"/>
        </w:rPr>
        <w:t>在汉字的学习和使用过程中，拼音作为辅助工具起着不可或缺的作用。对于每一个汉字来说，都有其独特的拼音标注，这不仅帮助我们准确发音，也极大地便利了汉字的学习与记忆。今天我们要介绍的是“盖”这个字的拼音。</w:t>
      </w:r>
    </w:p>
    <w:p w14:paraId="53DF3A88" w14:textId="77777777" w:rsidR="00BD5BB7" w:rsidRDefault="00BD5BB7">
      <w:pPr>
        <w:rPr>
          <w:rFonts w:hint="eastAsia"/>
        </w:rPr>
      </w:pPr>
    </w:p>
    <w:p w14:paraId="551503A2" w14:textId="77777777" w:rsidR="00BD5BB7" w:rsidRDefault="00BD5BB7">
      <w:pPr>
        <w:rPr>
          <w:rFonts w:hint="eastAsia"/>
        </w:rPr>
      </w:pPr>
    </w:p>
    <w:p w14:paraId="08C3EB59" w14:textId="77777777" w:rsidR="00BD5BB7" w:rsidRDefault="00BD5BB7">
      <w:pPr>
        <w:rPr>
          <w:rFonts w:hint="eastAsia"/>
        </w:rPr>
      </w:pPr>
      <w:r>
        <w:rPr>
          <w:rFonts w:hint="eastAsia"/>
        </w:rPr>
        <w:t>盖的拼音及其声调</w:t>
      </w:r>
    </w:p>
    <w:p w14:paraId="2A471606" w14:textId="77777777" w:rsidR="00BD5BB7" w:rsidRDefault="00BD5BB7">
      <w:pPr>
        <w:rPr>
          <w:rFonts w:hint="eastAsia"/>
        </w:rPr>
      </w:pPr>
      <w:r>
        <w:rPr>
          <w:rFonts w:hint="eastAsia"/>
        </w:rPr>
        <w:t>“盖”字的拼音是“gài”，属于第四声。在汉语拼音体系中，第四声是一个从高到低的降调，听起来短促有力。正确掌握“盖”的发音，对于准确表达与之相关的词汇和句子至关重要。例如，“盖子”、“覆盖”等词组中的“盖”都需要发成第四声才能确保交流的准确性。</w:t>
      </w:r>
    </w:p>
    <w:p w14:paraId="0C19EB5A" w14:textId="77777777" w:rsidR="00BD5BB7" w:rsidRDefault="00BD5BB7">
      <w:pPr>
        <w:rPr>
          <w:rFonts w:hint="eastAsia"/>
        </w:rPr>
      </w:pPr>
    </w:p>
    <w:p w14:paraId="4EEE3863" w14:textId="77777777" w:rsidR="00BD5BB7" w:rsidRDefault="00BD5BB7">
      <w:pPr>
        <w:rPr>
          <w:rFonts w:hint="eastAsia"/>
        </w:rPr>
      </w:pPr>
    </w:p>
    <w:p w14:paraId="3322BE27" w14:textId="77777777" w:rsidR="00BD5BB7" w:rsidRDefault="00BD5BB7">
      <w:pPr>
        <w:rPr>
          <w:rFonts w:hint="eastAsia"/>
        </w:rPr>
      </w:pPr>
      <w:r>
        <w:rPr>
          <w:rFonts w:hint="eastAsia"/>
        </w:rPr>
        <w:t>盖的多义性及应用</w:t>
      </w:r>
    </w:p>
    <w:p w14:paraId="0AB388A5" w14:textId="77777777" w:rsidR="00BD5BB7" w:rsidRDefault="00BD5BB7">
      <w:pPr>
        <w:rPr>
          <w:rFonts w:hint="eastAsia"/>
        </w:rPr>
      </w:pPr>
      <w:r>
        <w:rPr>
          <w:rFonts w:hint="eastAsia"/>
        </w:rPr>
        <w:t>“盖”字不仅在发音上有其独特之处，在含义上也十分丰富多样。它可以作为名词表示覆盖物体的东西，如瓶盖、锅盖；也可以作为动词表示遮蔽或掩盖的动作，比如覆盖、掩盖。在古代汉语中，“盖”还常被用作句首语气词，表达推测或者强调的原因等。由于这些丰富的含义，“盖”字在日常生活中的使用频率非常高。</w:t>
      </w:r>
    </w:p>
    <w:p w14:paraId="6E9D8E6C" w14:textId="77777777" w:rsidR="00BD5BB7" w:rsidRDefault="00BD5BB7">
      <w:pPr>
        <w:rPr>
          <w:rFonts w:hint="eastAsia"/>
        </w:rPr>
      </w:pPr>
    </w:p>
    <w:p w14:paraId="65594129" w14:textId="77777777" w:rsidR="00BD5BB7" w:rsidRDefault="00BD5BB7">
      <w:pPr>
        <w:rPr>
          <w:rFonts w:hint="eastAsia"/>
        </w:rPr>
      </w:pPr>
    </w:p>
    <w:p w14:paraId="3B135E9D" w14:textId="77777777" w:rsidR="00BD5BB7" w:rsidRDefault="00BD5BB7">
      <w:pPr>
        <w:rPr>
          <w:rFonts w:hint="eastAsia"/>
        </w:rPr>
      </w:pPr>
      <w:r>
        <w:rPr>
          <w:rFonts w:hint="eastAsia"/>
        </w:rPr>
        <w:t>学习盖字拼音的小技巧</w:t>
      </w:r>
    </w:p>
    <w:p w14:paraId="21EE7938" w14:textId="77777777" w:rsidR="00BD5BB7" w:rsidRDefault="00BD5BB7">
      <w:pPr>
        <w:rPr>
          <w:rFonts w:hint="eastAsia"/>
        </w:rPr>
      </w:pPr>
      <w:r>
        <w:rPr>
          <w:rFonts w:hint="eastAsia"/>
        </w:rPr>
        <w:t>对于初学者而言，记住“盖”字的拼音可能需要一些小技巧。一种方法是通过联想记忆法，将“盖”字与日常生活中常见的物品联系起来，例如每当看到瓶子上的盖子时，就提醒自己这是“gài”。另一种方法是通过反复听读和模仿正确的发音，逐渐形成肌肉记忆。利用现代科技产品，如语言学习软件和在线发音指导，也能有效提高学习效率。</w:t>
      </w:r>
    </w:p>
    <w:p w14:paraId="0EF9B8A5" w14:textId="77777777" w:rsidR="00BD5BB7" w:rsidRDefault="00BD5BB7">
      <w:pPr>
        <w:rPr>
          <w:rFonts w:hint="eastAsia"/>
        </w:rPr>
      </w:pPr>
    </w:p>
    <w:p w14:paraId="6C5CD096" w14:textId="77777777" w:rsidR="00BD5BB7" w:rsidRDefault="00BD5BB7">
      <w:pPr>
        <w:rPr>
          <w:rFonts w:hint="eastAsia"/>
        </w:rPr>
      </w:pPr>
    </w:p>
    <w:p w14:paraId="00DBF6F0" w14:textId="77777777" w:rsidR="00BD5BB7" w:rsidRDefault="00BD5BB7">
      <w:pPr>
        <w:rPr>
          <w:rFonts w:hint="eastAsia"/>
        </w:rPr>
      </w:pPr>
      <w:r>
        <w:rPr>
          <w:rFonts w:hint="eastAsia"/>
        </w:rPr>
        <w:t>盖字的文化背景</w:t>
      </w:r>
    </w:p>
    <w:p w14:paraId="4DF26F7E" w14:textId="77777777" w:rsidR="00BD5BB7" w:rsidRDefault="00BD5BB7">
      <w:pPr>
        <w:rPr>
          <w:rFonts w:hint="eastAsia"/>
        </w:rPr>
      </w:pPr>
      <w:r>
        <w:rPr>
          <w:rFonts w:hint="eastAsia"/>
        </w:rPr>
        <w:t>在中国传统文化中，“盖”也有着特殊的意义。例如，在建筑领域，“盖房子”不仅是指建造房屋的行为，更蕴含着安居乐业的美好愿望。而在书法艺术中，“盖章”则是作品完成的重要标志之一，象征着作者对作品的认可与珍视。了解“盖”字背后的文化内涵，有助于我们更加全面地认识和欣赏这一汉字的魅力。</w:t>
      </w:r>
    </w:p>
    <w:p w14:paraId="2F2A7708" w14:textId="77777777" w:rsidR="00BD5BB7" w:rsidRDefault="00BD5BB7">
      <w:pPr>
        <w:rPr>
          <w:rFonts w:hint="eastAsia"/>
        </w:rPr>
      </w:pPr>
    </w:p>
    <w:p w14:paraId="3015FDDF" w14:textId="77777777" w:rsidR="00BD5BB7" w:rsidRDefault="00BD5BB7">
      <w:pPr>
        <w:rPr>
          <w:rFonts w:hint="eastAsia"/>
        </w:rPr>
      </w:pPr>
    </w:p>
    <w:p w14:paraId="1635777F" w14:textId="77777777" w:rsidR="00BD5BB7" w:rsidRDefault="00BD5BB7">
      <w:pPr>
        <w:rPr>
          <w:rFonts w:hint="eastAsia"/>
        </w:rPr>
      </w:pPr>
      <w:r>
        <w:rPr>
          <w:rFonts w:hint="eastAsia"/>
        </w:rPr>
        <w:t>最后的总结</w:t>
      </w:r>
    </w:p>
    <w:p w14:paraId="4BDAB7BC" w14:textId="77777777" w:rsidR="00BD5BB7" w:rsidRDefault="00BD5BB7">
      <w:pPr>
        <w:rPr>
          <w:rFonts w:hint="eastAsia"/>
        </w:rPr>
      </w:pPr>
      <w:r>
        <w:rPr>
          <w:rFonts w:hint="eastAsia"/>
        </w:rPr>
        <w:t>“盖”字虽然看似简单，但无论是从其拼音发音还是意义内容来看，都充满了值得探索的知识点。正确掌握其拼音发音，理解它的多重含义，并深入了解其文化背景，不仅能够提升我们的语言能力，还能增进对中国文化的理解和喜爱。希望每位学习者都能从中找到乐趣，享受学习汉字带来的成就感。</w:t>
      </w:r>
    </w:p>
    <w:p w14:paraId="22587A61" w14:textId="77777777" w:rsidR="00BD5BB7" w:rsidRDefault="00BD5BB7">
      <w:pPr>
        <w:rPr>
          <w:rFonts w:hint="eastAsia"/>
        </w:rPr>
      </w:pPr>
    </w:p>
    <w:p w14:paraId="4FA12717" w14:textId="77777777" w:rsidR="00BD5BB7" w:rsidRDefault="00BD5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3B904" w14:textId="375B9648" w:rsidR="00D53FDA" w:rsidRDefault="00D53FDA"/>
    <w:sectPr w:rsidR="00D5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DA"/>
    <w:rsid w:val="00277131"/>
    <w:rsid w:val="00BD5BB7"/>
    <w:rsid w:val="00D5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F2696-42A7-47A0-BAC9-54E7C8E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