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2CCCB" w14:textId="77777777" w:rsidR="000452D7" w:rsidRDefault="000452D7">
      <w:pPr>
        <w:rPr>
          <w:rFonts w:hint="eastAsia"/>
        </w:rPr>
      </w:pPr>
      <w:r>
        <w:rPr>
          <w:rFonts w:hint="eastAsia"/>
        </w:rPr>
        <w:t>盖护的拼音</w:t>
      </w:r>
    </w:p>
    <w:p w14:paraId="7A24439E" w14:textId="77777777" w:rsidR="000452D7" w:rsidRDefault="000452D7">
      <w:pPr>
        <w:rPr>
          <w:rFonts w:hint="eastAsia"/>
        </w:rPr>
      </w:pPr>
      <w:r>
        <w:rPr>
          <w:rFonts w:hint="eastAsia"/>
        </w:rPr>
        <w:t>在汉语的世界里，每一个汉字都有其独特的发音和意义。今天我们要探讨的是“盖护”这个词组的拼音。“盖护”的拼音是gài hù。其中，“盖”读作gài，第四声，表示覆盖、超越或者因为的意思；“护”读作hù，第四声，意为保护、守护。这两个字组合在一起，通常用来描述一种保护性的行为或状态。</w:t>
      </w:r>
    </w:p>
    <w:p w14:paraId="0F73B7F5" w14:textId="77777777" w:rsidR="000452D7" w:rsidRDefault="000452D7">
      <w:pPr>
        <w:rPr>
          <w:rFonts w:hint="eastAsia"/>
        </w:rPr>
      </w:pPr>
    </w:p>
    <w:p w14:paraId="6C87BD0D" w14:textId="77777777" w:rsidR="000452D7" w:rsidRDefault="000452D7">
      <w:pPr>
        <w:rPr>
          <w:rFonts w:hint="eastAsia"/>
        </w:rPr>
      </w:pPr>
    </w:p>
    <w:p w14:paraId="129BFEFD" w14:textId="77777777" w:rsidR="000452D7" w:rsidRDefault="000452D7">
      <w:pPr>
        <w:rPr>
          <w:rFonts w:hint="eastAsia"/>
        </w:rPr>
      </w:pPr>
      <w:r>
        <w:rPr>
          <w:rFonts w:hint="eastAsia"/>
        </w:rPr>
        <w:t>盖护的意义与用法</w:t>
      </w:r>
    </w:p>
    <w:p w14:paraId="4C5AD9EA" w14:textId="77777777" w:rsidR="000452D7" w:rsidRDefault="000452D7">
      <w:pPr>
        <w:rPr>
          <w:rFonts w:hint="eastAsia"/>
        </w:rPr>
      </w:pPr>
      <w:r>
        <w:rPr>
          <w:rFonts w:hint="eastAsia"/>
        </w:rPr>
        <w:t>从意义上讲，“盖护”一词不仅仅表达了物理意义上的覆盖和保护，更深层次地，它还传达了一种精神上的庇佑和支持。比如，在家庭中父母对子女的关爱可以被视作一种盖护；在社会层面，政府制定的各项保护公民权益的政策也是一种盖护。这种词语的应用范围非常广泛，既可以用于日常生活的交流中，也可以出现在文学作品里，表达深邃的情感和哲理。</w:t>
      </w:r>
    </w:p>
    <w:p w14:paraId="02A752DB" w14:textId="77777777" w:rsidR="000452D7" w:rsidRDefault="000452D7">
      <w:pPr>
        <w:rPr>
          <w:rFonts w:hint="eastAsia"/>
        </w:rPr>
      </w:pPr>
    </w:p>
    <w:p w14:paraId="077E1B1A" w14:textId="77777777" w:rsidR="000452D7" w:rsidRDefault="000452D7">
      <w:pPr>
        <w:rPr>
          <w:rFonts w:hint="eastAsia"/>
        </w:rPr>
      </w:pPr>
    </w:p>
    <w:p w14:paraId="09042B8A" w14:textId="77777777" w:rsidR="000452D7" w:rsidRDefault="000452D7">
      <w:pPr>
        <w:rPr>
          <w:rFonts w:hint="eastAsia"/>
        </w:rPr>
      </w:pPr>
      <w:r>
        <w:rPr>
          <w:rFonts w:hint="eastAsia"/>
        </w:rPr>
        <w:t>盖护的历史渊源</w:t>
      </w:r>
    </w:p>
    <w:p w14:paraId="79BBD9CD" w14:textId="77777777" w:rsidR="000452D7" w:rsidRDefault="000452D7">
      <w:pPr>
        <w:rPr>
          <w:rFonts w:hint="eastAsia"/>
        </w:rPr>
      </w:pPr>
      <w:r>
        <w:rPr>
          <w:rFonts w:hint="eastAsia"/>
        </w:rPr>
        <w:t>追溯“盖护”这个词组的历史背景，虽然没有直接的文献记载它的起源，但我们可以从古代汉语的发展过程中窥见一二。古时候，人们为了生存和发展，需要不断地寻找方法来保护自己免受外界环境的影响，这其中包括建造房屋以遮风挡雨，穿戴衣物抵御寒冷等，这些都是盖护的具体体现。随着时间的推移和社会的进步，盖护的概念逐渐扩展到精神领域，如文化传承、法律制度等方面，成为了维护社会稳定和谐的重要力量。</w:t>
      </w:r>
    </w:p>
    <w:p w14:paraId="23586898" w14:textId="77777777" w:rsidR="000452D7" w:rsidRDefault="000452D7">
      <w:pPr>
        <w:rPr>
          <w:rFonts w:hint="eastAsia"/>
        </w:rPr>
      </w:pPr>
    </w:p>
    <w:p w14:paraId="5C6BE964" w14:textId="77777777" w:rsidR="000452D7" w:rsidRDefault="000452D7">
      <w:pPr>
        <w:rPr>
          <w:rFonts w:hint="eastAsia"/>
        </w:rPr>
      </w:pPr>
    </w:p>
    <w:p w14:paraId="28AA52AF" w14:textId="77777777" w:rsidR="000452D7" w:rsidRDefault="000452D7">
      <w:pPr>
        <w:rPr>
          <w:rFonts w:hint="eastAsia"/>
        </w:rPr>
      </w:pPr>
      <w:r>
        <w:rPr>
          <w:rFonts w:hint="eastAsia"/>
        </w:rPr>
        <w:t>现代社会中的盖护</w:t>
      </w:r>
    </w:p>
    <w:p w14:paraId="1B6E4AD6" w14:textId="77777777" w:rsidR="000452D7" w:rsidRDefault="000452D7">
      <w:pPr>
        <w:rPr>
          <w:rFonts w:hint="eastAsia"/>
        </w:rPr>
      </w:pPr>
      <w:r>
        <w:rPr>
          <w:rFonts w:hint="eastAsia"/>
        </w:rPr>
        <w:t>在现代社会，“盖护”的概念依然发挥着重要作用。例如，在环境保护方面，各种措施都是为了盖护我们共同的家园——地球；在科技领域，数据加密技术则是为了盖护用户的隐私安全。在医疗健康行业，医生们通过精湛的技术和无私的奉献来盖护病人的生命安全。可以说，“盖护”不仅是一个词汇，更是一种责任，一种使命，激励着每一个人为构建更加美好的世界而努力。</w:t>
      </w:r>
    </w:p>
    <w:p w14:paraId="4B49C718" w14:textId="77777777" w:rsidR="000452D7" w:rsidRDefault="000452D7">
      <w:pPr>
        <w:rPr>
          <w:rFonts w:hint="eastAsia"/>
        </w:rPr>
      </w:pPr>
    </w:p>
    <w:p w14:paraId="6F196608" w14:textId="77777777" w:rsidR="000452D7" w:rsidRDefault="000452D7">
      <w:pPr>
        <w:rPr>
          <w:rFonts w:hint="eastAsia"/>
        </w:rPr>
      </w:pPr>
    </w:p>
    <w:p w14:paraId="1F1EEB87" w14:textId="77777777" w:rsidR="000452D7" w:rsidRDefault="000452D7">
      <w:pPr>
        <w:rPr>
          <w:rFonts w:hint="eastAsia"/>
        </w:rPr>
      </w:pPr>
      <w:r>
        <w:rPr>
          <w:rFonts w:hint="eastAsia"/>
        </w:rPr>
        <w:t>最后的总结</w:t>
      </w:r>
    </w:p>
    <w:p w14:paraId="382F0E81" w14:textId="77777777" w:rsidR="000452D7" w:rsidRDefault="000452D7">
      <w:pPr>
        <w:rPr>
          <w:rFonts w:hint="eastAsia"/>
        </w:rPr>
      </w:pPr>
      <w:r>
        <w:rPr>
          <w:rFonts w:hint="eastAsia"/>
        </w:rPr>
        <w:t>“盖护”的拼音gài hù不仅仅是两个简单的音节组合，它背后蕴含的文化价值和社会意义深远而广泛。通过对“盖护”的理解，我们不仅能更好地掌握汉语语言的魅力，还能深刻体会到人与人之间相互支持、共同进步的美好愿景。希望在未来的生活和工作中，每个人都能成为他人的一份盖护，共同创造一个充满爱与和平的社会。</w:t>
      </w:r>
    </w:p>
    <w:p w14:paraId="08C0C165" w14:textId="77777777" w:rsidR="000452D7" w:rsidRDefault="000452D7">
      <w:pPr>
        <w:rPr>
          <w:rFonts w:hint="eastAsia"/>
        </w:rPr>
      </w:pPr>
    </w:p>
    <w:p w14:paraId="42559DD8" w14:textId="77777777" w:rsidR="000452D7" w:rsidRDefault="000452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B937A" w14:textId="65C7F02B" w:rsidR="0002039A" w:rsidRDefault="0002039A"/>
    <w:sectPr w:rsidR="00020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9A"/>
    <w:rsid w:val="0002039A"/>
    <w:rsid w:val="000452D7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5294C-83EB-40FB-A9D5-53975B43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