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DA37" w14:textId="77777777" w:rsidR="00E006BB" w:rsidRDefault="00E006BB">
      <w:pPr>
        <w:rPr>
          <w:rFonts w:hint="eastAsia"/>
        </w:rPr>
      </w:pPr>
      <w:r>
        <w:rPr>
          <w:rFonts w:hint="eastAsia"/>
        </w:rPr>
        <w:t>盖住拼音读赛文是怎么意思</w:t>
      </w:r>
    </w:p>
    <w:p w14:paraId="4A31B4FB" w14:textId="77777777" w:rsidR="00E006BB" w:rsidRDefault="00E006BB">
      <w:pPr>
        <w:rPr>
          <w:rFonts w:hint="eastAsia"/>
        </w:rPr>
      </w:pPr>
      <w:r>
        <w:rPr>
          <w:rFonts w:hint="eastAsia"/>
        </w:rPr>
        <w:t>在学习语言的过程中，经常会遇到各种有趣的学习方法和技巧。其中，“盖住拼音读赛文”是一种旨在提高学习者对汉字识别能力和阅读理解能力的练习方式。这个方法主要是通过遮挡掉文本中的拼音部分，强迫读者直接依赖于对汉字的认知来进行阅读。</w:t>
      </w:r>
    </w:p>
    <w:p w14:paraId="3C3EA117" w14:textId="77777777" w:rsidR="00E006BB" w:rsidRDefault="00E006BB">
      <w:pPr>
        <w:rPr>
          <w:rFonts w:hint="eastAsia"/>
        </w:rPr>
      </w:pPr>
    </w:p>
    <w:p w14:paraId="02296DAC" w14:textId="77777777" w:rsidR="00E006BB" w:rsidRDefault="00E006BB">
      <w:pPr>
        <w:rPr>
          <w:rFonts w:hint="eastAsia"/>
        </w:rPr>
      </w:pPr>
    </w:p>
    <w:p w14:paraId="46E812A6" w14:textId="77777777" w:rsidR="00E006BB" w:rsidRDefault="00E006BB">
      <w:pPr>
        <w:rPr>
          <w:rFonts w:hint="eastAsia"/>
        </w:rPr>
      </w:pPr>
      <w:r>
        <w:rPr>
          <w:rFonts w:hint="eastAsia"/>
        </w:rPr>
        <w:t>什么是“盖住拼音读赛文”</w:t>
      </w:r>
    </w:p>
    <w:p w14:paraId="22364BB8" w14:textId="77777777" w:rsidR="00E006BB" w:rsidRDefault="00E006BB">
      <w:pPr>
        <w:rPr>
          <w:rFonts w:hint="eastAsia"/>
        </w:rPr>
      </w:pPr>
      <w:r>
        <w:rPr>
          <w:rFonts w:hint="eastAsia"/>
        </w:rPr>
        <w:t>当我们谈论“盖住拼音读赛文”，实际上是指一种特定的学习策略。这种策略特别适用于正在学习中文的人士，尤其是那些刚刚开始接触汉字的学生。在这个过程中，学习材料通常会同时提供汉字和对应的拼音。而所谓的“盖住拼音”，就是指学生在阅读时遮挡住拼音部分，专注于汉字本身。这样做的目的是为了减少对拼音的依赖，增强对汉字形状、结构的记忆和识别能力。</w:t>
      </w:r>
    </w:p>
    <w:p w14:paraId="5F48BE9B" w14:textId="77777777" w:rsidR="00E006BB" w:rsidRDefault="00E006BB">
      <w:pPr>
        <w:rPr>
          <w:rFonts w:hint="eastAsia"/>
        </w:rPr>
      </w:pPr>
    </w:p>
    <w:p w14:paraId="1C2C4B94" w14:textId="77777777" w:rsidR="00E006BB" w:rsidRDefault="00E006BB">
      <w:pPr>
        <w:rPr>
          <w:rFonts w:hint="eastAsia"/>
        </w:rPr>
      </w:pPr>
    </w:p>
    <w:p w14:paraId="6C5BF009" w14:textId="77777777" w:rsidR="00E006BB" w:rsidRDefault="00E006BB">
      <w:pPr>
        <w:rPr>
          <w:rFonts w:hint="eastAsia"/>
        </w:rPr>
      </w:pPr>
      <w:r>
        <w:rPr>
          <w:rFonts w:hint="eastAsia"/>
        </w:rPr>
        <w:t>这种方法的优势</w:t>
      </w:r>
    </w:p>
    <w:p w14:paraId="1449BFF3" w14:textId="77777777" w:rsidR="00E006BB" w:rsidRDefault="00E006BB">
      <w:pPr>
        <w:rPr>
          <w:rFonts w:hint="eastAsia"/>
        </w:rPr>
      </w:pPr>
      <w:r>
        <w:rPr>
          <w:rFonts w:hint="eastAsia"/>
        </w:rPr>
        <w:t>采用“盖住拼音读赛文”的方法有很多好处。它能够有效提升学习者的汉字认读速度和准确性。通过不断地练习，学习者可以逐渐减少对拼音的依赖，更加自信地面对纯汉字文本。这种方法有助于加深对汉字结构的理解，比如部首的意义以及不同笔画的组合规律。这不仅提高了识字效率，也增强了记忆效果。随着阅读能力的提升，学习者还可以更深入地理解和欣赏中文文学作品，进一步激发他们学习中文的兴趣。</w:t>
      </w:r>
    </w:p>
    <w:p w14:paraId="284A5180" w14:textId="77777777" w:rsidR="00E006BB" w:rsidRDefault="00E006BB">
      <w:pPr>
        <w:rPr>
          <w:rFonts w:hint="eastAsia"/>
        </w:rPr>
      </w:pPr>
    </w:p>
    <w:p w14:paraId="24D72A81" w14:textId="77777777" w:rsidR="00E006BB" w:rsidRDefault="00E006BB">
      <w:pPr>
        <w:rPr>
          <w:rFonts w:hint="eastAsia"/>
        </w:rPr>
      </w:pPr>
    </w:p>
    <w:p w14:paraId="1C62914A" w14:textId="77777777" w:rsidR="00E006BB" w:rsidRDefault="00E006BB">
      <w:pPr>
        <w:rPr>
          <w:rFonts w:hint="eastAsia"/>
        </w:rPr>
      </w:pPr>
      <w:r>
        <w:rPr>
          <w:rFonts w:hint="eastAsia"/>
        </w:rPr>
        <w:t>实施步骤及注意事项</w:t>
      </w:r>
    </w:p>
    <w:p w14:paraId="38A77089" w14:textId="77777777" w:rsidR="00E006BB" w:rsidRDefault="00E006BB">
      <w:pPr>
        <w:rPr>
          <w:rFonts w:hint="eastAsia"/>
        </w:rPr>
      </w:pPr>
      <w:r>
        <w:rPr>
          <w:rFonts w:hint="eastAsia"/>
        </w:rPr>
        <w:t>要有效地使用“盖住拼音读赛文”的方法，有几个关键步骤和要点需要注意。首先是选择合适的阅读材料。对于初学者来说，最好从简单且熟悉的主题入手，这样可以降低难度，增加成就感。其次是合理安排练习时间。每天坚持短时间的练习比偶尔长时间的突击更为有效。在进行练习时，应该注意保持正确的姿势和良好的光线条件，以保护视力。最重要的是要有耐心，不要因为初期进展缓慢就轻易放弃。</w:t>
      </w:r>
    </w:p>
    <w:p w14:paraId="1030E91F" w14:textId="77777777" w:rsidR="00E006BB" w:rsidRDefault="00E006BB">
      <w:pPr>
        <w:rPr>
          <w:rFonts w:hint="eastAsia"/>
        </w:rPr>
      </w:pPr>
    </w:p>
    <w:p w14:paraId="2B234228" w14:textId="77777777" w:rsidR="00E006BB" w:rsidRDefault="00E006BB">
      <w:pPr>
        <w:rPr>
          <w:rFonts w:hint="eastAsia"/>
        </w:rPr>
      </w:pPr>
    </w:p>
    <w:p w14:paraId="5D4D67A5" w14:textId="77777777" w:rsidR="00E006BB" w:rsidRDefault="00E006BB">
      <w:pPr>
        <w:rPr>
          <w:rFonts w:hint="eastAsia"/>
        </w:rPr>
      </w:pPr>
      <w:r>
        <w:rPr>
          <w:rFonts w:hint="eastAsia"/>
        </w:rPr>
        <w:t>最后的总结</w:t>
      </w:r>
    </w:p>
    <w:p w14:paraId="261EFF22" w14:textId="77777777" w:rsidR="00E006BB" w:rsidRDefault="00E006BB">
      <w:pPr>
        <w:rPr>
          <w:rFonts w:hint="eastAsia"/>
        </w:rPr>
      </w:pPr>
      <w:r>
        <w:rPr>
          <w:rFonts w:hint="eastAsia"/>
        </w:rPr>
        <w:t>“盖住拼音读赛文”是一个非常实用且有效的学习工具，尤其适合中文学习者用来提高自己的汉字识别能力和阅读水平。通过持续不断的练习，不仅可以增强对汉字的记忆，还能提高阅读流畅度和理解力。尽管在实践过程中可能会遇到一些挑战，但只要坚持不懈，就一定能收获满意的最后的总结。希望每位学习者都能找到适合自己的学习方法，享受学习中文的乐趣。</w:t>
      </w:r>
    </w:p>
    <w:p w14:paraId="2AD97917" w14:textId="77777777" w:rsidR="00E006BB" w:rsidRDefault="00E006BB">
      <w:pPr>
        <w:rPr>
          <w:rFonts w:hint="eastAsia"/>
        </w:rPr>
      </w:pPr>
    </w:p>
    <w:p w14:paraId="505806A5" w14:textId="77777777" w:rsidR="00E006BB" w:rsidRDefault="00E00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1803B" w14:textId="74071FB3" w:rsidR="00027076" w:rsidRDefault="00027076"/>
    <w:sectPr w:rsidR="0002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76"/>
    <w:rsid w:val="00027076"/>
    <w:rsid w:val="00277131"/>
    <w:rsid w:val="00E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848B-25F2-44AD-9DA4-538A5DA7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