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815F79" w14:textId="77777777" w:rsidR="009C230A" w:rsidRDefault="009C230A">
      <w:pPr>
        <w:rPr>
          <w:rFonts w:hint="eastAsia"/>
        </w:rPr>
      </w:pPr>
      <w:r>
        <w:rPr>
          <w:rFonts w:hint="eastAsia"/>
        </w:rPr>
        <w:t>盖东西的拼音</w:t>
      </w:r>
    </w:p>
    <w:p w14:paraId="5ED2395B" w14:textId="77777777" w:rsidR="009C230A" w:rsidRDefault="009C230A">
      <w:pPr>
        <w:rPr>
          <w:rFonts w:hint="eastAsia"/>
        </w:rPr>
      </w:pPr>
      <w:r>
        <w:rPr>
          <w:rFonts w:hint="eastAsia"/>
        </w:rPr>
        <w:t>在汉语中，每个汉字都有其独特的读音，这些读音由声母、韵母以及声调组成。今天我们要讨论的主题是“盖东西”的拼音。“盖”这个字，在这里表示覆盖、遮挡的意思，它的拼音是“gài”，属于第四声，即降调。而“东西”作为名词时，指的是物体或事物，其拼音为“dōng xi”，其中“东”的拼音是“dōng”，第一声，表示方位之一；“西”的拼音是“xi”，轻声，不带声调。因此，“盖东西”整体的拼音表达就是“gài dōng xi”。这一组合不仅体现了汉语拼音的基本规则，也展示了汉语语音的丰富性和多样性。</w:t>
      </w:r>
    </w:p>
    <w:p w14:paraId="1256DF57" w14:textId="77777777" w:rsidR="009C230A" w:rsidRDefault="009C230A">
      <w:pPr>
        <w:rPr>
          <w:rFonts w:hint="eastAsia"/>
        </w:rPr>
      </w:pPr>
    </w:p>
    <w:p w14:paraId="2F2A58FC" w14:textId="77777777" w:rsidR="009C230A" w:rsidRDefault="009C230A">
      <w:pPr>
        <w:rPr>
          <w:rFonts w:hint="eastAsia"/>
        </w:rPr>
      </w:pPr>
    </w:p>
    <w:p w14:paraId="6F7A515F" w14:textId="77777777" w:rsidR="009C230A" w:rsidRDefault="009C230A">
      <w:pPr>
        <w:rPr>
          <w:rFonts w:hint="eastAsia"/>
        </w:rPr>
      </w:pPr>
      <w:r>
        <w:rPr>
          <w:rFonts w:hint="eastAsia"/>
        </w:rPr>
        <w:t>盖东西的实际应用与文化意义</w:t>
      </w:r>
    </w:p>
    <w:p w14:paraId="41CBCED0" w14:textId="77777777" w:rsidR="009C230A" w:rsidRDefault="009C230A">
      <w:pPr>
        <w:rPr>
          <w:rFonts w:hint="eastAsia"/>
        </w:rPr>
      </w:pPr>
      <w:r>
        <w:rPr>
          <w:rFonts w:hint="eastAsia"/>
        </w:rPr>
        <w:t>在日常生活中，“盖东西”是一个非常实用的动作，无论是遮风挡雨的伞，还是保护家具的布罩，都是“盖东西”的实际应用案例。从文化意义上讲，“盖”不仅仅是一种物理动作，它还蕴含着保护、珍藏等深层含义。例如，在中国的传统建筑中，屋顶的设计不仅是简单的覆盖，更是对家庭成员的一种庇护象征。“盖”还可以引申为掩饰、隐瞒的意思，如“盖住真相”，这反映了汉语词汇多义性的特点。</w:t>
      </w:r>
    </w:p>
    <w:p w14:paraId="547175E9" w14:textId="77777777" w:rsidR="009C230A" w:rsidRDefault="009C230A">
      <w:pPr>
        <w:rPr>
          <w:rFonts w:hint="eastAsia"/>
        </w:rPr>
      </w:pPr>
    </w:p>
    <w:p w14:paraId="6D01E37C" w14:textId="77777777" w:rsidR="009C230A" w:rsidRDefault="009C230A">
      <w:pPr>
        <w:rPr>
          <w:rFonts w:hint="eastAsia"/>
        </w:rPr>
      </w:pPr>
    </w:p>
    <w:p w14:paraId="7C63F4B7" w14:textId="77777777" w:rsidR="009C230A" w:rsidRDefault="009C230A">
      <w:pPr>
        <w:rPr>
          <w:rFonts w:hint="eastAsia"/>
        </w:rPr>
      </w:pPr>
      <w:r>
        <w:rPr>
          <w:rFonts w:hint="eastAsia"/>
        </w:rPr>
        <w:t>学习拼音的重要性</w:t>
      </w:r>
    </w:p>
    <w:p w14:paraId="2C792D78" w14:textId="77777777" w:rsidR="009C230A" w:rsidRDefault="009C230A">
      <w:pPr>
        <w:rPr>
          <w:rFonts w:hint="eastAsia"/>
        </w:rPr>
      </w:pPr>
      <w:r>
        <w:rPr>
          <w:rFonts w:hint="eastAsia"/>
        </w:rPr>
        <w:t>对于汉语非母语的学习者来说，掌握拼音是学习汉语的第一步。拼音作为一种辅助工具，可以帮助学习者正确发音，理解汉字的读音结构。通过学习像“盖东西”这样的例子，不仅可以加深对具体词汇的理解，还能帮助学习者更好地掌握汉语的语音规律。拼音的学习也是通往流利口语和准确书写的重要桥梁，它能够有效提高学习者的听说读写能力。</w:t>
      </w:r>
    </w:p>
    <w:p w14:paraId="7991D4EE" w14:textId="77777777" w:rsidR="009C230A" w:rsidRDefault="009C230A">
      <w:pPr>
        <w:rPr>
          <w:rFonts w:hint="eastAsia"/>
        </w:rPr>
      </w:pPr>
    </w:p>
    <w:p w14:paraId="7C13D885" w14:textId="77777777" w:rsidR="009C230A" w:rsidRDefault="009C230A">
      <w:pPr>
        <w:rPr>
          <w:rFonts w:hint="eastAsia"/>
        </w:rPr>
      </w:pPr>
    </w:p>
    <w:p w14:paraId="15241AB9" w14:textId="77777777" w:rsidR="009C230A" w:rsidRDefault="009C230A">
      <w:pPr>
        <w:rPr>
          <w:rFonts w:hint="eastAsia"/>
        </w:rPr>
      </w:pPr>
      <w:r>
        <w:rPr>
          <w:rFonts w:hint="eastAsia"/>
        </w:rPr>
        <w:t>汉语拼音的发展历程</w:t>
      </w:r>
    </w:p>
    <w:p w14:paraId="2DEADE43" w14:textId="77777777" w:rsidR="009C230A" w:rsidRDefault="009C230A">
      <w:pPr>
        <w:rPr>
          <w:rFonts w:hint="eastAsia"/>
        </w:rPr>
      </w:pPr>
      <w:r>
        <w:rPr>
          <w:rFonts w:hint="eastAsia"/>
        </w:rPr>
        <w:t>汉语拼音方案是在1958年由中华人民共和国国务院正式批准实施的，它是以拉丁字母为基础创制的一套记音符号，用于标注汉字的发音。汉语拼音的诞生极大地推动了汉语教育的发展，特别是在促进普通话普及方面发挥了重要作用。随着时间的发展，汉语拼音也在不断地完善和适应新时代的需求，成为了连接中国与世界的一个重要语言纽带。</w:t>
      </w:r>
    </w:p>
    <w:p w14:paraId="6B4BF23F" w14:textId="77777777" w:rsidR="009C230A" w:rsidRDefault="009C230A">
      <w:pPr>
        <w:rPr>
          <w:rFonts w:hint="eastAsia"/>
        </w:rPr>
      </w:pPr>
    </w:p>
    <w:p w14:paraId="22403606" w14:textId="77777777" w:rsidR="009C230A" w:rsidRDefault="009C230A">
      <w:pPr>
        <w:rPr>
          <w:rFonts w:hint="eastAsia"/>
        </w:rPr>
      </w:pPr>
    </w:p>
    <w:p w14:paraId="0B14CE32" w14:textId="77777777" w:rsidR="009C230A" w:rsidRDefault="009C230A">
      <w:pPr>
        <w:rPr>
          <w:rFonts w:hint="eastAsia"/>
        </w:rPr>
      </w:pPr>
      <w:r>
        <w:rPr>
          <w:rFonts w:hint="eastAsia"/>
        </w:rPr>
        <w:t>最后的总结</w:t>
      </w:r>
    </w:p>
    <w:p w14:paraId="34A273EE" w14:textId="77777777" w:rsidR="009C230A" w:rsidRDefault="009C230A">
      <w:pPr>
        <w:rPr>
          <w:rFonts w:hint="eastAsia"/>
        </w:rPr>
      </w:pPr>
      <w:r>
        <w:rPr>
          <w:rFonts w:hint="eastAsia"/>
        </w:rPr>
        <w:t>通过对“盖东西”的拼音及其背后的文化意义进行探讨，我们不仅了解到了汉语语音的美妙之处，也感受到了汉语文化的深厚底蕴。汉语作为一种古老而又充满活力的语言，通过拼音的形式让更多人有机会接触并深入学习。希望每一位汉语学习者都能在这个过程中找到乐趣，更加热爱这门语言。</w:t>
      </w:r>
    </w:p>
    <w:p w14:paraId="3BAD1E36" w14:textId="77777777" w:rsidR="009C230A" w:rsidRDefault="009C230A">
      <w:pPr>
        <w:rPr>
          <w:rFonts w:hint="eastAsia"/>
        </w:rPr>
      </w:pPr>
    </w:p>
    <w:p w14:paraId="16DDB459" w14:textId="77777777" w:rsidR="009C230A" w:rsidRDefault="009C23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B01834" w14:textId="7B6CC565" w:rsidR="00D173F8" w:rsidRDefault="00D173F8"/>
    <w:sectPr w:rsidR="00D173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3F8"/>
    <w:rsid w:val="00277131"/>
    <w:rsid w:val="009C230A"/>
    <w:rsid w:val="00D1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F4FF17-6D6D-46F4-822A-B240B26A2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73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73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73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73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73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73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73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73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73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73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73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73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73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73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73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73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73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73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73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73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73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73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73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73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73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73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73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73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73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2025-08-21T03:07:00Z</dcterms:created>
  <dcterms:modified xsi:type="dcterms:W3CDTF">2025-08-21T03:07:00Z</dcterms:modified>
</cp:coreProperties>
</file>