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2AD5" w14:textId="77777777" w:rsidR="00DD041B" w:rsidRDefault="00DD041B">
      <w:pPr>
        <w:rPr>
          <w:rFonts w:hint="eastAsia"/>
        </w:rPr>
      </w:pPr>
      <w:r>
        <w:rPr>
          <w:rFonts w:hint="eastAsia"/>
        </w:rPr>
        <w:t>盏的拼音字</w:t>
      </w:r>
    </w:p>
    <w:p w14:paraId="4E51915E" w14:textId="77777777" w:rsidR="00DD041B" w:rsidRDefault="00DD041B">
      <w:pPr>
        <w:rPr>
          <w:rFonts w:hint="eastAsia"/>
        </w:rPr>
      </w:pPr>
      <w:r>
        <w:rPr>
          <w:rFonts w:hint="eastAsia"/>
        </w:rPr>
        <w:t>在中国汉字中，“盏”是一个充满韵味和文化内涵的字。它主要指的是小型的、用于盛放饮品的容器，特别是茶和酒。这个字的拼音是“zhǎn”，属于常用汉字之一，承载着丰富的历史和文化背景。</w:t>
      </w:r>
    </w:p>
    <w:p w14:paraId="587F083A" w14:textId="77777777" w:rsidR="00DD041B" w:rsidRDefault="00DD041B">
      <w:pPr>
        <w:rPr>
          <w:rFonts w:hint="eastAsia"/>
        </w:rPr>
      </w:pPr>
    </w:p>
    <w:p w14:paraId="64296387" w14:textId="77777777" w:rsidR="00DD041B" w:rsidRDefault="00DD041B">
      <w:pPr>
        <w:rPr>
          <w:rFonts w:hint="eastAsia"/>
        </w:rPr>
      </w:pPr>
    </w:p>
    <w:p w14:paraId="6F47C8B1" w14:textId="77777777" w:rsidR="00DD041B" w:rsidRDefault="00DD041B">
      <w:pPr>
        <w:rPr>
          <w:rFonts w:hint="eastAsia"/>
        </w:rPr>
      </w:pPr>
      <w:r>
        <w:rPr>
          <w:rFonts w:hint="eastAsia"/>
        </w:rPr>
        <w:t>历史渊源</w:t>
      </w:r>
    </w:p>
    <w:p w14:paraId="6C0AC08B" w14:textId="77777777" w:rsidR="00DD041B" w:rsidRDefault="00DD041B">
      <w:pPr>
        <w:rPr>
          <w:rFonts w:hint="eastAsia"/>
        </w:rPr>
      </w:pPr>
      <w:r>
        <w:rPr>
          <w:rFonts w:hint="eastAsia"/>
        </w:rPr>
        <w:t>盏的历史可以追溯到古代中国，那时候它是贵族阶层享用茶和酒时不可或缺的器具。随着时间的发展，盏不仅成为了日常生活中常见的物品，而且在文化和艺术领域占据了重要地位。唐代是中国茶文化的一个高峰期，那时的茶盏尤为讲究，不仅制作工艺精湛，而且设计美观大方，反映了当时社会对生活品质的追求。</w:t>
      </w:r>
    </w:p>
    <w:p w14:paraId="7C2F35FB" w14:textId="77777777" w:rsidR="00DD041B" w:rsidRDefault="00DD041B">
      <w:pPr>
        <w:rPr>
          <w:rFonts w:hint="eastAsia"/>
        </w:rPr>
      </w:pPr>
    </w:p>
    <w:p w14:paraId="6518580E" w14:textId="77777777" w:rsidR="00DD041B" w:rsidRDefault="00DD041B">
      <w:pPr>
        <w:rPr>
          <w:rFonts w:hint="eastAsia"/>
        </w:rPr>
      </w:pPr>
    </w:p>
    <w:p w14:paraId="2D034534" w14:textId="77777777" w:rsidR="00DD041B" w:rsidRDefault="00DD041B">
      <w:pPr>
        <w:rPr>
          <w:rFonts w:hint="eastAsia"/>
        </w:rPr>
      </w:pPr>
      <w:r>
        <w:rPr>
          <w:rFonts w:hint="eastAsia"/>
        </w:rPr>
        <w:t>文化象征</w:t>
      </w:r>
    </w:p>
    <w:p w14:paraId="1D7ED05B" w14:textId="77777777" w:rsidR="00DD041B" w:rsidRDefault="00DD041B">
      <w:pPr>
        <w:rPr>
          <w:rFonts w:hint="eastAsia"/>
        </w:rPr>
      </w:pPr>
      <w:r>
        <w:rPr>
          <w:rFonts w:hint="eastAsia"/>
        </w:rPr>
        <w:t>除了其实用价值外，“盏”还蕴含着深厚的文化意义。在古诗词中，“盏”常常被用来寄托诗人的情感，表达友谊、离别或思念之情。例如，在许多描写宴会场景的诗篇中，盏作为情感交流的媒介出现，象征着人们之间的情谊与交流。盏也是传统绘画和书法作品中的常见元素，体现了中国人对生活的热爱和对美好事物的追求。</w:t>
      </w:r>
    </w:p>
    <w:p w14:paraId="5843DD27" w14:textId="77777777" w:rsidR="00DD041B" w:rsidRDefault="00DD041B">
      <w:pPr>
        <w:rPr>
          <w:rFonts w:hint="eastAsia"/>
        </w:rPr>
      </w:pPr>
    </w:p>
    <w:p w14:paraId="00E93696" w14:textId="77777777" w:rsidR="00DD041B" w:rsidRDefault="00DD041B">
      <w:pPr>
        <w:rPr>
          <w:rFonts w:hint="eastAsia"/>
        </w:rPr>
      </w:pPr>
    </w:p>
    <w:p w14:paraId="5B6A743E" w14:textId="77777777" w:rsidR="00DD041B" w:rsidRDefault="00DD041B">
      <w:pPr>
        <w:rPr>
          <w:rFonts w:hint="eastAsia"/>
        </w:rPr>
      </w:pPr>
      <w:r>
        <w:rPr>
          <w:rFonts w:hint="eastAsia"/>
        </w:rPr>
        <w:t>现代应用</w:t>
      </w:r>
    </w:p>
    <w:p w14:paraId="3F8BEEC2" w14:textId="77777777" w:rsidR="00DD041B" w:rsidRDefault="00DD041B">
      <w:pPr>
        <w:rPr>
          <w:rFonts w:hint="eastAsia"/>
        </w:rPr>
      </w:pPr>
      <w:r>
        <w:rPr>
          <w:rFonts w:hint="eastAsia"/>
        </w:rPr>
        <w:t>进入现代社会，“盏”的形式和用途变得更加多样化。尽管传统的茶盏仍然受到很多人的喜爱，但现代设计和技术也为盏赋予了新的生命。盏不仅仅局限于茶和酒的使用，还可以见到各种创意设计，如香薰灯盏、装饰性烛台等。这些新颖的设计既保留了传统盏的艺术美感，又符合现代生活方式的需求。</w:t>
      </w:r>
    </w:p>
    <w:p w14:paraId="75129013" w14:textId="77777777" w:rsidR="00DD041B" w:rsidRDefault="00DD041B">
      <w:pPr>
        <w:rPr>
          <w:rFonts w:hint="eastAsia"/>
        </w:rPr>
      </w:pPr>
    </w:p>
    <w:p w14:paraId="565F6B6C" w14:textId="77777777" w:rsidR="00DD041B" w:rsidRDefault="00DD041B">
      <w:pPr>
        <w:rPr>
          <w:rFonts w:hint="eastAsia"/>
        </w:rPr>
      </w:pPr>
    </w:p>
    <w:p w14:paraId="5C858AF1" w14:textId="77777777" w:rsidR="00DD041B" w:rsidRDefault="00DD041B">
      <w:pPr>
        <w:rPr>
          <w:rFonts w:hint="eastAsia"/>
        </w:rPr>
      </w:pPr>
      <w:r>
        <w:rPr>
          <w:rFonts w:hint="eastAsia"/>
        </w:rPr>
        <w:t>最后的总结</w:t>
      </w:r>
    </w:p>
    <w:p w14:paraId="760817EE" w14:textId="77777777" w:rsidR="00DD041B" w:rsidRDefault="00DD041B">
      <w:pPr>
        <w:rPr>
          <w:rFonts w:hint="eastAsia"/>
        </w:rPr>
      </w:pPr>
      <w:r>
        <w:rPr>
          <w:rFonts w:hint="eastAsia"/>
        </w:rPr>
        <w:t>“盏”不仅是中华文化宝库中的一颗璀璨明珠，也是一个连接古今文化的桥梁。通过了解“盏”的历史、文化以及现代应用，我们不仅能更好地欣赏这一古老的器物，也能从中感受到中华文化的博大精深。无论是品茗还是饮酒，当拿起一盏时，仿佛都能穿越时空，感受到那份古老而持久的文化魅力。</w:t>
      </w:r>
    </w:p>
    <w:p w14:paraId="04A42E3A" w14:textId="77777777" w:rsidR="00DD041B" w:rsidRDefault="00DD041B">
      <w:pPr>
        <w:rPr>
          <w:rFonts w:hint="eastAsia"/>
        </w:rPr>
      </w:pPr>
    </w:p>
    <w:p w14:paraId="4E12C235" w14:textId="77777777" w:rsidR="00DD041B" w:rsidRDefault="00DD0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4B0C1" w14:textId="298E2AF5" w:rsidR="00D069FB" w:rsidRDefault="00D069FB"/>
    <w:sectPr w:rsidR="00D0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FB"/>
    <w:rsid w:val="00277131"/>
    <w:rsid w:val="00D069FB"/>
    <w:rsid w:val="00D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3F880-295A-44BE-B76A-5A114587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