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3677" w14:textId="77777777" w:rsidR="00592B25" w:rsidRDefault="00592B25">
      <w:pPr>
        <w:rPr>
          <w:rFonts w:hint="eastAsia"/>
        </w:rPr>
      </w:pPr>
      <w:r>
        <w:rPr>
          <w:rFonts w:hint="eastAsia"/>
        </w:rPr>
        <w:t>盏的拼音和组词组</w:t>
      </w:r>
    </w:p>
    <w:p w14:paraId="4219F7BA" w14:textId="77777777" w:rsidR="00592B25" w:rsidRDefault="00592B25">
      <w:pPr>
        <w:rPr>
          <w:rFonts w:hint="eastAsia"/>
        </w:rPr>
      </w:pPr>
    </w:p>
    <w:p w14:paraId="5FA5AB9B" w14:textId="77777777" w:rsidR="00592B25" w:rsidRDefault="00592B25">
      <w:pPr>
        <w:rPr>
          <w:rFonts w:hint="eastAsia"/>
        </w:rPr>
      </w:pPr>
      <w:r>
        <w:rPr>
          <w:rFonts w:hint="eastAsia"/>
        </w:rPr>
        <w:t>“盏”是一个常见的汉字，它的拼音是zhǎn。这个字在汉语中有着丰富的含义和用法，常常用于表示容器或与照明有关的器物。例如，“灯盏”就是指古代用来盛放油灯的小盘或容器。</w:t>
      </w:r>
    </w:p>
    <w:p w14:paraId="54465320" w14:textId="77777777" w:rsidR="00592B25" w:rsidRDefault="00592B25">
      <w:pPr>
        <w:rPr>
          <w:rFonts w:hint="eastAsia"/>
        </w:rPr>
      </w:pPr>
    </w:p>
    <w:p w14:paraId="129AC1DF" w14:textId="77777777" w:rsidR="00592B25" w:rsidRDefault="00592B25">
      <w:pPr>
        <w:rPr>
          <w:rFonts w:hint="eastAsia"/>
        </w:rPr>
      </w:pPr>
    </w:p>
    <w:p w14:paraId="2F10B38C" w14:textId="77777777" w:rsidR="00592B25" w:rsidRDefault="00592B25">
      <w:pPr>
        <w:rPr>
          <w:rFonts w:hint="eastAsia"/>
        </w:rPr>
      </w:pPr>
      <w:r>
        <w:rPr>
          <w:rFonts w:hint="eastAsia"/>
        </w:rPr>
        <w:t>基本含义</w:t>
      </w:r>
    </w:p>
    <w:p w14:paraId="5097BA6C" w14:textId="77777777" w:rsidR="00592B25" w:rsidRDefault="00592B25">
      <w:pPr>
        <w:rPr>
          <w:rFonts w:hint="eastAsia"/>
        </w:rPr>
      </w:pPr>
    </w:p>
    <w:p w14:paraId="58B2138D" w14:textId="77777777" w:rsidR="00592B25" w:rsidRDefault="00592B25">
      <w:pPr>
        <w:rPr>
          <w:rFonts w:hint="eastAsia"/>
        </w:rPr>
      </w:pPr>
      <w:r>
        <w:rPr>
          <w:rFonts w:hint="eastAsia"/>
        </w:rPr>
        <w:t>“盏”最初的意思是指一种小型的浅盘状容器，通常用来盛放液体，如油、酒等。在古代，人们常用它来制作灯具，因此也引申为灯的一部分。随着时间的推移，“盏”这个词也被广泛应用于各种文学作品和日常语言中，成为描述特定物品的重要词汇之一。</w:t>
      </w:r>
    </w:p>
    <w:p w14:paraId="4CD73696" w14:textId="77777777" w:rsidR="00592B25" w:rsidRDefault="00592B25">
      <w:pPr>
        <w:rPr>
          <w:rFonts w:hint="eastAsia"/>
        </w:rPr>
      </w:pPr>
    </w:p>
    <w:p w14:paraId="35335017" w14:textId="77777777" w:rsidR="00592B25" w:rsidRDefault="00592B25">
      <w:pPr>
        <w:rPr>
          <w:rFonts w:hint="eastAsia"/>
        </w:rPr>
      </w:pPr>
    </w:p>
    <w:p w14:paraId="2FFB5A5C" w14:textId="77777777" w:rsidR="00592B25" w:rsidRDefault="00592B25">
      <w:pPr>
        <w:rPr>
          <w:rFonts w:hint="eastAsia"/>
        </w:rPr>
      </w:pPr>
      <w:r>
        <w:rPr>
          <w:rFonts w:hint="eastAsia"/>
        </w:rPr>
        <w:t>常见组词</w:t>
      </w:r>
    </w:p>
    <w:p w14:paraId="47F628B9" w14:textId="77777777" w:rsidR="00592B25" w:rsidRDefault="00592B25">
      <w:pPr>
        <w:rPr>
          <w:rFonts w:hint="eastAsia"/>
        </w:rPr>
      </w:pPr>
    </w:p>
    <w:p w14:paraId="381184AD" w14:textId="77777777" w:rsidR="00592B25" w:rsidRDefault="00592B25">
      <w:pPr>
        <w:rPr>
          <w:rFonts w:hint="eastAsia"/>
        </w:rPr>
      </w:pPr>
      <w:r>
        <w:rPr>
          <w:rFonts w:hint="eastAsia"/>
        </w:rPr>
        <w:t>“盏”可以与其他汉字组合成许多词语，这些词语不仅丰富了汉语表达方式，还体现了中国文化中的生活细节。“灯盏”是最常见的一个词，指的是古代使用的油灯及其配套的小盘；“茶盏”则特指喝茶时所用的小杯子，尤其在日本茶道文化中有广泛应用；“酒盏”则是古人饮酒时常使用的器具名称。</w:t>
      </w:r>
    </w:p>
    <w:p w14:paraId="2AE11795" w14:textId="77777777" w:rsidR="00592B25" w:rsidRDefault="00592B25">
      <w:pPr>
        <w:rPr>
          <w:rFonts w:hint="eastAsia"/>
        </w:rPr>
      </w:pPr>
    </w:p>
    <w:p w14:paraId="315A83E5" w14:textId="77777777" w:rsidR="00592B25" w:rsidRDefault="00592B25">
      <w:pPr>
        <w:rPr>
          <w:rFonts w:hint="eastAsia"/>
        </w:rPr>
      </w:pPr>
    </w:p>
    <w:p w14:paraId="4BE7583E" w14:textId="77777777" w:rsidR="00592B25" w:rsidRDefault="00592B25">
      <w:pPr>
        <w:rPr>
          <w:rFonts w:hint="eastAsia"/>
        </w:rPr>
      </w:pPr>
      <w:r>
        <w:rPr>
          <w:rFonts w:hint="eastAsia"/>
        </w:rPr>
        <w:t>其他相关词汇</w:t>
      </w:r>
    </w:p>
    <w:p w14:paraId="46877F90" w14:textId="77777777" w:rsidR="00592B25" w:rsidRDefault="00592B25">
      <w:pPr>
        <w:rPr>
          <w:rFonts w:hint="eastAsia"/>
        </w:rPr>
      </w:pPr>
    </w:p>
    <w:p w14:paraId="3D369508" w14:textId="77777777" w:rsidR="00592B25" w:rsidRDefault="00592B25">
      <w:pPr>
        <w:rPr>
          <w:rFonts w:hint="eastAsia"/>
        </w:rPr>
      </w:pPr>
      <w:r>
        <w:rPr>
          <w:rFonts w:hint="eastAsia"/>
        </w:rPr>
        <w:t>除了上述提到的基本组词外，“盏”还可以出现在一些成语或者固定搭配中，比如“一盏明灯”，比喻指引方向的事物；“添油加盏”，形容不断地补充资源以维持某种状态。这类表达往往具有很强的形象性和象征意义，在诗歌创作及文章写作中非常实用。</w:t>
      </w:r>
    </w:p>
    <w:p w14:paraId="08F0EC34" w14:textId="77777777" w:rsidR="00592B25" w:rsidRDefault="00592B25">
      <w:pPr>
        <w:rPr>
          <w:rFonts w:hint="eastAsia"/>
        </w:rPr>
      </w:pPr>
    </w:p>
    <w:p w14:paraId="75AB628A" w14:textId="77777777" w:rsidR="00592B25" w:rsidRDefault="00592B25">
      <w:pPr>
        <w:rPr>
          <w:rFonts w:hint="eastAsia"/>
        </w:rPr>
      </w:pPr>
    </w:p>
    <w:p w14:paraId="7D143401" w14:textId="77777777" w:rsidR="00592B25" w:rsidRDefault="00592B25">
      <w:pPr>
        <w:rPr>
          <w:rFonts w:hint="eastAsia"/>
        </w:rPr>
      </w:pPr>
      <w:r>
        <w:rPr>
          <w:rFonts w:hint="eastAsia"/>
        </w:rPr>
        <w:t>使用场景</w:t>
      </w:r>
    </w:p>
    <w:p w14:paraId="4F7A7B14" w14:textId="77777777" w:rsidR="00592B25" w:rsidRDefault="00592B25">
      <w:pPr>
        <w:rPr>
          <w:rFonts w:hint="eastAsia"/>
        </w:rPr>
      </w:pPr>
    </w:p>
    <w:p w14:paraId="08B6A010" w14:textId="77777777" w:rsidR="00592B25" w:rsidRDefault="00592B25">
      <w:pPr>
        <w:rPr>
          <w:rFonts w:hint="eastAsia"/>
        </w:rPr>
      </w:pPr>
      <w:r>
        <w:rPr>
          <w:rFonts w:hint="eastAsia"/>
        </w:rPr>
        <w:t>虽然现代社会已经很少直接使用“盏”这样的传统器物了，但这个词依然活跃于文学艺术领域以及部分特定场合下。例如，在描写古风氛围的小说里、节日庆典布置中模仿古典风格的设计方案时，我们仍能见到其身影。在书法绘画等传统文化活动中，“盏”的形象也经常被艺术家们用来增添作品的文化底蕴。</w:t>
      </w:r>
    </w:p>
    <w:p w14:paraId="368EB76C" w14:textId="77777777" w:rsidR="00592B25" w:rsidRDefault="00592B25">
      <w:pPr>
        <w:rPr>
          <w:rFonts w:hint="eastAsia"/>
        </w:rPr>
      </w:pPr>
    </w:p>
    <w:p w14:paraId="7D12817D" w14:textId="77777777" w:rsidR="00592B25" w:rsidRDefault="00592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5C02B" w14:textId="1C1F6FD8" w:rsidR="006C45DE" w:rsidRDefault="006C45DE"/>
    <w:sectPr w:rsidR="006C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DE"/>
    <w:rsid w:val="00277131"/>
    <w:rsid w:val="00592B25"/>
    <w:rsid w:val="006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66335-7707-4708-A22A-1A8D4915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