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3475" w14:textId="77777777" w:rsidR="00011DE4" w:rsidRDefault="00011DE4">
      <w:pPr>
        <w:rPr>
          <w:rFonts w:hint="eastAsia"/>
        </w:rPr>
      </w:pPr>
      <w:r>
        <w:rPr>
          <w:rFonts w:hint="eastAsia"/>
        </w:rPr>
        <w:t>盅的拼音字母怎么写的</w:t>
      </w:r>
    </w:p>
    <w:p w14:paraId="0CC51DBE" w14:textId="77777777" w:rsidR="00011DE4" w:rsidRDefault="00011DE4">
      <w:pPr>
        <w:rPr>
          <w:rFonts w:hint="eastAsia"/>
        </w:rPr>
      </w:pPr>
    </w:p>
    <w:p w14:paraId="440C3538" w14:textId="77777777" w:rsidR="00011DE4" w:rsidRDefault="00011DE4">
      <w:pPr>
        <w:rPr>
          <w:rFonts w:hint="eastAsia"/>
        </w:rPr>
      </w:pPr>
      <w:r>
        <w:rPr>
          <w:rFonts w:hint="eastAsia"/>
        </w:rPr>
        <w:t>一、引言</w:t>
      </w:r>
    </w:p>
    <w:p w14:paraId="12A24323" w14:textId="77777777" w:rsidR="00011DE4" w:rsidRDefault="00011DE4">
      <w:pPr>
        <w:rPr>
          <w:rFonts w:hint="eastAsia"/>
        </w:rPr>
      </w:pPr>
      <w:r>
        <w:rPr>
          <w:rFonts w:hint="eastAsia"/>
        </w:rPr>
        <w:t>在汉语的奇妙世界里，每一个汉字都有着独特的魅力和丰富的含义。“盅”这个字，在日常生活中或许不是那么常用，但它所代表的器皿在特定的场景中却有着不可或缺的地位。那么，“盅”字的拼音字母究竟怎么写呢？这就需要我们深入探究一下。</w:t>
      </w:r>
    </w:p>
    <w:p w14:paraId="0822C348" w14:textId="77777777" w:rsidR="00011DE4" w:rsidRDefault="00011DE4">
      <w:pPr>
        <w:rPr>
          <w:rFonts w:hint="eastAsia"/>
        </w:rPr>
      </w:pPr>
    </w:p>
    <w:p w14:paraId="7A1E9547" w14:textId="77777777" w:rsidR="00011DE4" w:rsidRDefault="00011DE4">
      <w:pPr>
        <w:rPr>
          <w:rFonts w:hint="eastAsia"/>
        </w:rPr>
      </w:pPr>
    </w:p>
    <w:p w14:paraId="15D6FE32" w14:textId="77777777" w:rsidR="00011DE4" w:rsidRDefault="00011DE4">
      <w:pPr>
        <w:rPr>
          <w:rFonts w:hint="eastAsia"/>
        </w:rPr>
      </w:pPr>
      <w:r>
        <w:rPr>
          <w:rFonts w:hint="eastAsia"/>
        </w:rPr>
        <w:t>二、“盅”字的准确拼音</w:t>
      </w:r>
    </w:p>
    <w:p w14:paraId="1CABBD5E" w14:textId="77777777" w:rsidR="00011DE4" w:rsidRDefault="00011DE4">
      <w:pPr>
        <w:rPr>
          <w:rFonts w:hint="eastAsia"/>
        </w:rPr>
      </w:pPr>
      <w:r>
        <w:rPr>
          <w:rFonts w:hint="eastAsia"/>
        </w:rPr>
        <w:t>“盅”字的拼音是“zhōng”。其中，声母是“zh”，韵母是“ōng”，声调是第一声。拼音作为汉语的一种音标系统，它为我们准确地读出和理解汉字提供了重要的帮助。通过掌握“盅”字的拼音，我们不仅能够在口语交流中正确地发音，也便于在查阅字典、学习汉字等方面进行准确的操作。例如，当我们在遇到这个字时，只要知道它的拼音，就可以通过拼音输入法轻松地在电子设备上打出这个字。</w:t>
      </w:r>
    </w:p>
    <w:p w14:paraId="40AE37EC" w14:textId="77777777" w:rsidR="00011DE4" w:rsidRDefault="00011DE4">
      <w:pPr>
        <w:rPr>
          <w:rFonts w:hint="eastAsia"/>
        </w:rPr>
      </w:pPr>
    </w:p>
    <w:p w14:paraId="1534D791" w14:textId="77777777" w:rsidR="00011DE4" w:rsidRDefault="00011DE4">
      <w:pPr>
        <w:rPr>
          <w:rFonts w:hint="eastAsia"/>
        </w:rPr>
      </w:pPr>
    </w:p>
    <w:p w14:paraId="2798D264" w14:textId="77777777" w:rsidR="00011DE4" w:rsidRDefault="00011DE4">
      <w:pPr>
        <w:rPr>
          <w:rFonts w:hint="eastAsia"/>
        </w:rPr>
      </w:pPr>
      <w:r>
        <w:rPr>
          <w:rFonts w:hint="eastAsia"/>
        </w:rPr>
        <w:t>三、“盅”字的含义与用法</w:t>
      </w:r>
    </w:p>
    <w:p w14:paraId="2A464DF9" w14:textId="77777777" w:rsidR="00011DE4" w:rsidRDefault="00011DE4">
      <w:pPr>
        <w:rPr>
          <w:rFonts w:hint="eastAsia"/>
        </w:rPr>
      </w:pPr>
      <w:r>
        <w:rPr>
          <w:rFonts w:hint="eastAsia"/>
        </w:rPr>
        <w:t>“盅”通常指一种盛酒、饮料或茶水等的小酒杯或小碗，一般比较小巧精致。在古代，盅常被用于宴客、饮酒作乐等场合，增添了文化氛围。比如在传统的茶文化中，人们会使用精致的茶盅来品味茶香；在一些地方的酒桌上，也会用小巧的酒盅来品尝美酒。此外，“盅”还可以作为量词使用，比如“一盅茶”“一盅酒”等，形象地表达了用盅来盛装饮品的量。</w:t>
      </w:r>
    </w:p>
    <w:p w14:paraId="765D1186" w14:textId="77777777" w:rsidR="00011DE4" w:rsidRDefault="00011DE4">
      <w:pPr>
        <w:rPr>
          <w:rFonts w:hint="eastAsia"/>
        </w:rPr>
      </w:pPr>
    </w:p>
    <w:p w14:paraId="377F496C" w14:textId="77777777" w:rsidR="00011DE4" w:rsidRDefault="00011DE4">
      <w:pPr>
        <w:rPr>
          <w:rFonts w:hint="eastAsia"/>
        </w:rPr>
      </w:pPr>
      <w:r>
        <w:rPr>
          <w:rFonts w:hint="eastAsia"/>
        </w:rPr>
        <w:t>在文学作品中，“盅”也常常被赋予了更深的象征意义。它可以代表着悠闲、惬意的生活态度，或者是在特定情境下所蕴含的情感氛围。比如在一些描写文人雅士生活的诗词或散文中，用“盅”来点明品茶、饮酒的场景，不仅能够营造出一种雅致的氛围，更能让读者感受到古人的生活情趣。</w:t>
      </w:r>
    </w:p>
    <w:p w14:paraId="4354C847" w14:textId="77777777" w:rsidR="00011DE4" w:rsidRDefault="00011DE4">
      <w:pPr>
        <w:rPr>
          <w:rFonts w:hint="eastAsia"/>
        </w:rPr>
      </w:pPr>
    </w:p>
    <w:p w14:paraId="1C43ABB9" w14:textId="77777777" w:rsidR="00011DE4" w:rsidRDefault="00011DE4">
      <w:pPr>
        <w:rPr>
          <w:rFonts w:hint="eastAsia"/>
        </w:rPr>
      </w:pPr>
    </w:p>
    <w:p w14:paraId="38ED3451" w14:textId="77777777" w:rsidR="00011DE4" w:rsidRDefault="00011DE4">
      <w:pPr>
        <w:rPr>
          <w:rFonts w:hint="eastAsia"/>
        </w:rPr>
      </w:pPr>
      <w:r>
        <w:rPr>
          <w:rFonts w:hint="eastAsia"/>
        </w:rPr>
        <w:t>四、“盅”字在文化中的体现</w:t>
      </w:r>
    </w:p>
    <w:p w14:paraId="35EDFC7B" w14:textId="77777777" w:rsidR="00011DE4" w:rsidRDefault="00011DE4">
      <w:pPr>
        <w:rPr>
          <w:rFonts w:hint="eastAsia"/>
        </w:rPr>
      </w:pPr>
      <w:r>
        <w:rPr>
          <w:rFonts w:hint="eastAsia"/>
        </w:rPr>
        <w:t>在中国传统文化中，“盅”扮演着重要的角色。它不仅是一种实用的器具，更是文化的载体。在传统的中式家具中，常常会看到配套的茶盅、酒盅等器具，它们的设计和制作工艺精湛，体现了中国传统手工艺的魅力。而且，这些盅类器具在造型和装饰上往往融入了吉祥、美好的寓意，寄托了人们对美好生活的向往。</w:t>
      </w:r>
    </w:p>
    <w:p w14:paraId="294B87E5" w14:textId="77777777" w:rsidR="00011DE4" w:rsidRDefault="00011DE4">
      <w:pPr>
        <w:rPr>
          <w:rFonts w:hint="eastAsia"/>
        </w:rPr>
      </w:pPr>
    </w:p>
    <w:p w14:paraId="633D0611" w14:textId="77777777" w:rsidR="00011DE4" w:rsidRDefault="00011DE4">
      <w:pPr>
        <w:rPr>
          <w:rFonts w:hint="eastAsia"/>
        </w:rPr>
      </w:pPr>
      <w:r>
        <w:rPr>
          <w:rFonts w:hint="eastAsia"/>
        </w:rPr>
        <w:t>在一些传统的节日和庆典活动中，盅也有着特殊的意义。比如在春节期间，长辈会用酒盅为晚辈倒上美酒，寓意着祝福和关爱；在婚庆等喜庆的场合，也会有用盅来盛装酒水或茶水，增添喜庆的氛围。</w:t>
      </w:r>
    </w:p>
    <w:p w14:paraId="303D1448" w14:textId="77777777" w:rsidR="00011DE4" w:rsidRDefault="00011DE4">
      <w:pPr>
        <w:rPr>
          <w:rFonts w:hint="eastAsia"/>
        </w:rPr>
      </w:pPr>
    </w:p>
    <w:p w14:paraId="5957CBF0" w14:textId="77777777" w:rsidR="00011DE4" w:rsidRDefault="00011DE4">
      <w:pPr>
        <w:rPr>
          <w:rFonts w:hint="eastAsia"/>
        </w:rPr>
      </w:pPr>
    </w:p>
    <w:p w14:paraId="25D6D724" w14:textId="77777777" w:rsidR="00011DE4" w:rsidRDefault="00011DE4">
      <w:pPr>
        <w:rPr>
          <w:rFonts w:hint="eastAsia"/>
        </w:rPr>
      </w:pPr>
      <w:r>
        <w:rPr>
          <w:rFonts w:hint="eastAsia"/>
        </w:rPr>
        <w:t>五、总结</w:t>
      </w:r>
    </w:p>
    <w:p w14:paraId="23A9A8F4" w14:textId="77777777" w:rsidR="00011DE4" w:rsidRDefault="00011DE4">
      <w:pPr>
        <w:rPr>
          <w:rFonts w:hint="eastAsia"/>
        </w:rPr>
      </w:pPr>
      <w:r>
        <w:rPr>
          <w:rFonts w:hint="eastAsia"/>
        </w:rPr>
        <w:t>总之，“盅”字的拼音是“zhōng”，它在汉语中有着独特的含义和丰富的内涵。通过对“盅”字的拼音、含义及在文化中体现的探讨，我们更加深入地了解了这个汉字的魅力所在。它不仅是我们日常生活中的一部分，更是中华民族传统文化的重要组成部分。在今后的学习和生活中，我们应当继续传承和弘扬这些优秀的文化，让它们在现代社会中焕发出新的光彩。</w:t>
      </w:r>
    </w:p>
    <w:p w14:paraId="6950FE45" w14:textId="77777777" w:rsidR="00011DE4" w:rsidRDefault="00011DE4">
      <w:pPr>
        <w:rPr>
          <w:rFonts w:hint="eastAsia"/>
        </w:rPr>
      </w:pPr>
    </w:p>
    <w:p w14:paraId="64E750C6" w14:textId="77777777" w:rsidR="00011DE4" w:rsidRDefault="00011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5AA5" w14:textId="63378B49" w:rsidR="00782928" w:rsidRDefault="00782928"/>
    <w:sectPr w:rsidR="0078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28"/>
    <w:rsid w:val="00011DE4"/>
    <w:rsid w:val="00277131"/>
    <w:rsid w:val="007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28A9-58EA-404E-B529-192C5BB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