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EF3B" w14:textId="77777777" w:rsidR="00694115" w:rsidRDefault="00694115">
      <w:pPr>
        <w:rPr>
          <w:rFonts w:hint="eastAsia"/>
        </w:rPr>
      </w:pPr>
    </w:p>
    <w:p w14:paraId="6706123F" w14:textId="77777777" w:rsidR="00694115" w:rsidRDefault="00694115">
      <w:pPr>
        <w:rPr>
          <w:rFonts w:hint="eastAsia"/>
        </w:rPr>
      </w:pPr>
      <w:r>
        <w:rPr>
          <w:rFonts w:hint="eastAsia"/>
        </w:rPr>
        <w:t>皱组词和拼音字组词——探寻汉字的形态与意蕴</w:t>
      </w:r>
    </w:p>
    <w:p w14:paraId="1284849E" w14:textId="77777777" w:rsidR="00694115" w:rsidRDefault="00694115">
      <w:pPr>
        <w:rPr>
          <w:rFonts w:hint="eastAsia"/>
        </w:rPr>
      </w:pPr>
    </w:p>
    <w:p w14:paraId="3C9A3F37" w14:textId="77777777" w:rsidR="00694115" w:rsidRDefault="00694115">
      <w:pPr>
        <w:rPr>
          <w:rFonts w:hint="eastAsia"/>
        </w:rPr>
      </w:pPr>
      <w:r>
        <w:rPr>
          <w:rFonts w:hint="eastAsia"/>
        </w:rPr>
        <w:t>在汉字的广阔天地中，“皱”字以其独特的形态和丰富的内涵占据了一席之地。今天，我们就来详细探讨一下与“皱”相关的组词，以及它如何在汉语语境中展现出别样的韵味。</w:t>
      </w:r>
    </w:p>
    <w:p w14:paraId="094E6DE5" w14:textId="77777777" w:rsidR="00694115" w:rsidRDefault="00694115">
      <w:pPr>
        <w:rPr>
          <w:rFonts w:hint="eastAsia"/>
        </w:rPr>
      </w:pPr>
    </w:p>
    <w:p w14:paraId="7EBCD0D5" w14:textId="77777777" w:rsidR="00694115" w:rsidRDefault="00694115">
      <w:pPr>
        <w:rPr>
          <w:rFonts w:hint="eastAsia"/>
        </w:rPr>
      </w:pPr>
    </w:p>
    <w:p w14:paraId="3B8507B4" w14:textId="77777777" w:rsidR="00694115" w:rsidRDefault="00694115">
      <w:pPr>
        <w:rPr>
          <w:rFonts w:hint="eastAsia"/>
        </w:rPr>
      </w:pPr>
      <w:r>
        <w:rPr>
          <w:rFonts w:hint="eastAsia"/>
        </w:rPr>
        <w:t>一、“皱”字的本义与组词</w:t>
      </w:r>
    </w:p>
    <w:p w14:paraId="0C1273E5" w14:textId="77777777" w:rsidR="00694115" w:rsidRDefault="00694115">
      <w:pPr>
        <w:rPr>
          <w:rFonts w:hint="eastAsia"/>
        </w:rPr>
      </w:pPr>
    </w:p>
    <w:p w14:paraId="5C02731F" w14:textId="77777777" w:rsidR="00694115" w:rsidRDefault="00694115">
      <w:pPr>
        <w:rPr>
          <w:rFonts w:hint="eastAsia"/>
        </w:rPr>
      </w:pPr>
      <w:r>
        <w:rPr>
          <w:rFonts w:hint="eastAsia"/>
        </w:rPr>
        <w:t>“皱”字，从皮从刍，本义是指物体表面不平整、起褶皱的状态。常见组词如“皱纹”，它形象地描绘了皮肤因年老或其他原因而形成的细密纹路。例如：“岁月在他的脸上刻下了深深的皱纹。”此外，“皱褶”也是“皱”的常用搭配，强调褶皱的层次和纹理。</w:t>
      </w:r>
    </w:p>
    <w:p w14:paraId="62A62A4A" w14:textId="77777777" w:rsidR="00694115" w:rsidRDefault="00694115">
      <w:pPr>
        <w:rPr>
          <w:rFonts w:hint="eastAsia"/>
        </w:rPr>
      </w:pPr>
    </w:p>
    <w:p w14:paraId="799761FE" w14:textId="77777777" w:rsidR="00694115" w:rsidRDefault="00694115">
      <w:pPr>
        <w:rPr>
          <w:rFonts w:hint="eastAsia"/>
        </w:rPr>
      </w:pPr>
    </w:p>
    <w:p w14:paraId="5AC4DA7A" w14:textId="77777777" w:rsidR="00694115" w:rsidRDefault="00694115">
      <w:pPr>
        <w:rPr>
          <w:rFonts w:hint="eastAsia"/>
        </w:rPr>
      </w:pPr>
      <w:r>
        <w:rPr>
          <w:rFonts w:hint="eastAsia"/>
        </w:rPr>
        <w:t>除了形容物体的表面状态，皱字还常用来形容人的情感状态。如“皱眉”，表示因不满、忧愁或痛苦而皱起眉头。如：“她皱着眉头，似乎在思考着什么难题。”</w:t>
      </w:r>
    </w:p>
    <w:p w14:paraId="54963311" w14:textId="77777777" w:rsidR="00694115" w:rsidRDefault="00694115">
      <w:pPr>
        <w:rPr>
          <w:rFonts w:hint="eastAsia"/>
        </w:rPr>
      </w:pPr>
    </w:p>
    <w:p w14:paraId="11FA142A" w14:textId="77777777" w:rsidR="00694115" w:rsidRDefault="00694115">
      <w:pPr>
        <w:rPr>
          <w:rFonts w:hint="eastAsia"/>
        </w:rPr>
      </w:pPr>
    </w:p>
    <w:p w14:paraId="6EA72388" w14:textId="77777777" w:rsidR="00694115" w:rsidRDefault="00694115">
      <w:pPr>
        <w:rPr>
          <w:rFonts w:hint="eastAsia"/>
        </w:rPr>
      </w:pPr>
      <w:r>
        <w:rPr>
          <w:rFonts w:hint="eastAsia"/>
        </w:rPr>
        <w:t>二、“皱”字在诗词中的运用</w:t>
      </w:r>
    </w:p>
    <w:p w14:paraId="4DD2E962" w14:textId="77777777" w:rsidR="00694115" w:rsidRDefault="00694115">
      <w:pPr>
        <w:rPr>
          <w:rFonts w:hint="eastAsia"/>
        </w:rPr>
      </w:pPr>
    </w:p>
    <w:p w14:paraId="33DB8229" w14:textId="77777777" w:rsidR="00694115" w:rsidRDefault="00694115">
      <w:pPr>
        <w:rPr>
          <w:rFonts w:hint="eastAsia"/>
        </w:rPr>
      </w:pPr>
      <w:r>
        <w:rPr>
          <w:rFonts w:hint="eastAsia"/>
        </w:rPr>
        <w:t>在古诗词中，“皱”字以其形象生动的描绘，为诗句增添了丰富的意境和情感。如宋代词人贺铸的《半死桐·重过阊门万事非》中，“空床卧听南窗雨，谁复挑灯夜补衣。原上草，露初晞，旧栖新垅两依依。空床卧听南窗雨，谁复挑灯夜补衣。料得年年肠断处，明月夜，短松冈。”虽然原文中没有“皱”字，但我们可以联想，那南窗夜雨中，主人公是否也因思念而皱起了眉头？</w:t>
      </w:r>
    </w:p>
    <w:p w14:paraId="068F3C0D" w14:textId="77777777" w:rsidR="00694115" w:rsidRDefault="00694115">
      <w:pPr>
        <w:rPr>
          <w:rFonts w:hint="eastAsia"/>
        </w:rPr>
      </w:pPr>
    </w:p>
    <w:p w14:paraId="46037DBE" w14:textId="77777777" w:rsidR="00694115" w:rsidRDefault="00694115">
      <w:pPr>
        <w:rPr>
          <w:rFonts w:hint="eastAsia"/>
        </w:rPr>
      </w:pPr>
    </w:p>
    <w:p w14:paraId="4CA30B58" w14:textId="77777777" w:rsidR="00694115" w:rsidRDefault="00694115">
      <w:pPr>
        <w:rPr>
          <w:rFonts w:hint="eastAsia"/>
        </w:rPr>
      </w:pPr>
      <w:r>
        <w:rPr>
          <w:rFonts w:hint="eastAsia"/>
        </w:rPr>
        <w:t>另一位宋代词人李清照在《一剪梅·红藕香残玉簟秋》中写道，“花自飘零水自流，一种相思，两处闲愁。此情无计可消除，才下眉头，却上心头。”这里的“眉头”虽未直接用“皱”字修饰，但“才下眉头”已经暗含了皱眉之意，表现出词人深深的相思之苦。</w:t>
      </w:r>
    </w:p>
    <w:p w14:paraId="1397E22A" w14:textId="77777777" w:rsidR="00694115" w:rsidRDefault="00694115">
      <w:pPr>
        <w:rPr>
          <w:rFonts w:hint="eastAsia"/>
        </w:rPr>
      </w:pPr>
    </w:p>
    <w:p w14:paraId="65ACACA8" w14:textId="77777777" w:rsidR="00694115" w:rsidRDefault="00694115">
      <w:pPr>
        <w:rPr>
          <w:rFonts w:hint="eastAsia"/>
        </w:rPr>
      </w:pPr>
    </w:p>
    <w:p w14:paraId="41E725DF" w14:textId="77777777" w:rsidR="00694115" w:rsidRDefault="00694115">
      <w:pPr>
        <w:rPr>
          <w:rFonts w:hint="eastAsia"/>
        </w:rPr>
      </w:pPr>
      <w:r>
        <w:rPr>
          <w:rFonts w:hint="eastAsia"/>
        </w:rPr>
        <w:t>三、拼音字组词与“皱”的创意搭配</w:t>
      </w:r>
    </w:p>
    <w:p w14:paraId="5903BC50" w14:textId="77777777" w:rsidR="00694115" w:rsidRDefault="00694115">
      <w:pPr>
        <w:rPr>
          <w:rFonts w:hint="eastAsia"/>
        </w:rPr>
      </w:pPr>
    </w:p>
    <w:p w14:paraId="10B8DB4B" w14:textId="77777777" w:rsidR="00694115" w:rsidRDefault="00694115">
      <w:pPr>
        <w:rPr>
          <w:rFonts w:hint="eastAsia"/>
        </w:rPr>
      </w:pPr>
      <w:r>
        <w:rPr>
          <w:rFonts w:hint="eastAsia"/>
        </w:rPr>
        <w:t>在现代汉语中，除了传统的“皱”字组词外，我们还可以尝试一些拼音字组词的创新搭配。例如，“绉”字与“皱”同音，可以组成“绉纱”，这是一种轻薄、有褶皱质感的丝织品。“皱”与“波”结合，可以形成“皱波”，用以形容水面因风吹或物体扰动而形成的细微波纹。</w:t>
      </w:r>
    </w:p>
    <w:p w14:paraId="035B8AB5" w14:textId="77777777" w:rsidR="00694115" w:rsidRDefault="00694115">
      <w:pPr>
        <w:rPr>
          <w:rFonts w:hint="eastAsia"/>
        </w:rPr>
      </w:pPr>
    </w:p>
    <w:p w14:paraId="0E4D795F" w14:textId="77777777" w:rsidR="00694115" w:rsidRDefault="00694115">
      <w:pPr>
        <w:rPr>
          <w:rFonts w:hint="eastAsia"/>
        </w:rPr>
      </w:pPr>
    </w:p>
    <w:p w14:paraId="71A7FB52" w14:textId="77777777" w:rsidR="00694115" w:rsidRDefault="00694115">
      <w:pPr>
        <w:rPr>
          <w:rFonts w:hint="eastAsia"/>
        </w:rPr>
      </w:pPr>
      <w:r>
        <w:rPr>
          <w:rFonts w:hint="eastAsia"/>
        </w:rPr>
        <w:t>另外，随着时代的发展，网络语言中也出现了一些与“皱”相关的创新词汇，如“皱眉神功”，这是一种戏谑的说法，形容某人善于通过皱眉来表达情感或态度。这些创意搭配不仅丰富了汉语的表达方式，也体现了语言的活力和时代感。</w:t>
      </w:r>
    </w:p>
    <w:p w14:paraId="3A8558C8" w14:textId="77777777" w:rsidR="00694115" w:rsidRDefault="00694115">
      <w:pPr>
        <w:rPr>
          <w:rFonts w:hint="eastAsia"/>
        </w:rPr>
      </w:pPr>
    </w:p>
    <w:p w14:paraId="61A3DA62" w14:textId="77777777" w:rsidR="00694115" w:rsidRDefault="00694115">
      <w:pPr>
        <w:rPr>
          <w:rFonts w:hint="eastAsia"/>
        </w:rPr>
      </w:pPr>
    </w:p>
    <w:p w14:paraId="56AFDA4F" w14:textId="77777777" w:rsidR="00694115" w:rsidRDefault="00694115">
      <w:pPr>
        <w:rPr>
          <w:rFonts w:hint="eastAsia"/>
        </w:rPr>
      </w:pPr>
      <w:r>
        <w:rPr>
          <w:rFonts w:hint="eastAsia"/>
        </w:rPr>
        <w:t>四、“皱”字的文化意蕴</w:t>
      </w:r>
    </w:p>
    <w:p w14:paraId="2AD2908D" w14:textId="77777777" w:rsidR="00694115" w:rsidRDefault="00694115">
      <w:pPr>
        <w:rPr>
          <w:rFonts w:hint="eastAsia"/>
        </w:rPr>
      </w:pPr>
    </w:p>
    <w:p w14:paraId="03B168FB" w14:textId="77777777" w:rsidR="00694115" w:rsidRDefault="00694115">
      <w:pPr>
        <w:rPr>
          <w:rFonts w:hint="eastAsia"/>
        </w:rPr>
      </w:pPr>
      <w:r>
        <w:rPr>
          <w:rFonts w:hint="eastAsia"/>
        </w:rPr>
        <w:t>“皱”字不仅仅是一个形态描述词，它还承载着丰富的文化意蕴。在艺术创作中，皱纹常被用作表现人物情感和年龄的符号。在文学作品中，皱字则通过描绘人物的外在表现来刻画其内心世界。同时，“皱”字也常用来隐喻世事的沧桑和变迁，如“岁月的皱痕”。</w:t>
      </w:r>
    </w:p>
    <w:p w14:paraId="6E6545C9" w14:textId="77777777" w:rsidR="00694115" w:rsidRDefault="00694115">
      <w:pPr>
        <w:rPr>
          <w:rFonts w:hint="eastAsia"/>
        </w:rPr>
      </w:pPr>
    </w:p>
    <w:p w14:paraId="4ACE2379" w14:textId="77777777" w:rsidR="00694115" w:rsidRDefault="00694115">
      <w:pPr>
        <w:rPr>
          <w:rFonts w:hint="eastAsia"/>
        </w:rPr>
      </w:pPr>
    </w:p>
    <w:p w14:paraId="639C2CC1" w14:textId="77777777" w:rsidR="00694115" w:rsidRDefault="00694115">
      <w:pPr>
        <w:rPr>
          <w:rFonts w:hint="eastAsia"/>
        </w:rPr>
      </w:pPr>
      <w:r>
        <w:rPr>
          <w:rFonts w:hint="eastAsia"/>
        </w:rPr>
        <w:t>总之，“皱”字在汉语中具有丰富的内涵和多样的表现形式。无论是传统的成语，还是现代的网络用语，无论是诗词的意境，还是文化的隐喻，“皱”字都在以其独特的方式诠释着汉字的魅力和中华文化的深厚底蕴。</w:t>
      </w:r>
    </w:p>
    <w:p w14:paraId="0396B53B" w14:textId="77777777" w:rsidR="00694115" w:rsidRDefault="00694115">
      <w:pPr>
        <w:rPr>
          <w:rFonts w:hint="eastAsia"/>
        </w:rPr>
      </w:pPr>
    </w:p>
    <w:p w14:paraId="4235152F" w14:textId="77777777" w:rsidR="00694115" w:rsidRDefault="00694115">
      <w:pPr>
        <w:rPr>
          <w:rFonts w:hint="eastAsia"/>
        </w:rPr>
      </w:pPr>
    </w:p>
    <w:p w14:paraId="39681699" w14:textId="77777777" w:rsidR="00694115" w:rsidRDefault="00694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872D4" w14:textId="097A71B0" w:rsidR="003C3543" w:rsidRDefault="003C3543"/>
    <w:sectPr w:rsidR="003C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43"/>
    <w:rsid w:val="00277131"/>
    <w:rsid w:val="003C3543"/>
    <w:rsid w:val="006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C8570-18C6-464C-A362-C7271398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