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ACD6" w14:textId="77777777" w:rsidR="00A4714B" w:rsidRDefault="00A4714B">
      <w:pPr>
        <w:rPr>
          <w:rFonts w:hint="eastAsia"/>
        </w:rPr>
      </w:pPr>
      <w:r>
        <w:rPr>
          <w:rFonts w:hint="eastAsia"/>
        </w:rPr>
        <w:t>皱组词与拼音怎么写</w:t>
      </w:r>
    </w:p>
    <w:p w14:paraId="25F73BBD" w14:textId="77777777" w:rsidR="00A4714B" w:rsidRDefault="00A4714B">
      <w:pPr>
        <w:rPr>
          <w:rFonts w:hint="eastAsia"/>
        </w:rPr>
      </w:pPr>
    </w:p>
    <w:p w14:paraId="6E4F65EE" w14:textId="77777777" w:rsidR="00A4714B" w:rsidRDefault="00A4714B">
      <w:pPr>
        <w:rPr>
          <w:rFonts w:hint="eastAsia"/>
        </w:rPr>
      </w:pPr>
      <w:r>
        <w:rPr>
          <w:rFonts w:hint="eastAsia"/>
        </w:rPr>
        <w:t>一、“皱”字的拼音及基本写法</w:t>
      </w:r>
    </w:p>
    <w:p w14:paraId="495C217D" w14:textId="77777777" w:rsidR="00A4714B" w:rsidRDefault="00A4714B">
      <w:pPr>
        <w:rPr>
          <w:rFonts w:hint="eastAsia"/>
        </w:rPr>
      </w:pPr>
      <w:r>
        <w:rPr>
          <w:rFonts w:hint="eastAsia"/>
        </w:rPr>
        <w:t>“皱”字的拼音是“zhòu”，其部首为“皮”，总笔画数是10画。书写时，按照笔顺规则：撇、横撇/横钩、横折、横、横、横撇/横钩、撇、竖、横撇/横钩、捺。这个字在日常生活中较为常见，它的形象感很强，从字形上就仿佛能看到物体表面有褶痕的样子。</w:t>
      </w:r>
    </w:p>
    <w:p w14:paraId="623834BB" w14:textId="77777777" w:rsidR="00A4714B" w:rsidRDefault="00A4714B">
      <w:pPr>
        <w:rPr>
          <w:rFonts w:hint="eastAsia"/>
        </w:rPr>
      </w:pPr>
    </w:p>
    <w:p w14:paraId="7576B402" w14:textId="77777777" w:rsidR="00A4714B" w:rsidRDefault="00A4714B">
      <w:pPr>
        <w:rPr>
          <w:rFonts w:hint="eastAsia"/>
        </w:rPr>
      </w:pPr>
    </w:p>
    <w:p w14:paraId="10EBB1A5" w14:textId="77777777" w:rsidR="00A4714B" w:rsidRDefault="00A4714B">
      <w:pPr>
        <w:rPr>
          <w:rFonts w:hint="eastAsia"/>
        </w:rPr>
      </w:pPr>
      <w:r>
        <w:rPr>
          <w:rFonts w:hint="eastAsia"/>
        </w:rPr>
        <w:t>二、“皱”字的组词</w:t>
      </w:r>
    </w:p>
    <w:p w14:paraId="24E17DB6" w14:textId="77777777" w:rsidR="00A4714B" w:rsidRDefault="00A4714B">
      <w:pPr>
        <w:rPr>
          <w:rFonts w:hint="eastAsia"/>
        </w:rPr>
      </w:pPr>
      <w:r>
        <w:rPr>
          <w:rFonts w:hint="eastAsia"/>
        </w:rPr>
        <w:t>皱纹（zhòu wén）：这是“皱”字最常见的组词之一。它指的是物体表面或皮肤上一凹一凸的纹路。例如，岁月会在人们的脸上刻下皱纹，那是年龄增长和生活阅历留下的痕迹。“皱纹”这个词语常常带有一种对时间流逝和生命历程的感慨，看到长辈脸上的皱纹，人们会感受到岁月的沧桑。</w:t>
      </w:r>
    </w:p>
    <w:p w14:paraId="198E6BE9" w14:textId="77777777" w:rsidR="00A4714B" w:rsidRDefault="00A4714B">
      <w:pPr>
        <w:rPr>
          <w:rFonts w:hint="eastAsia"/>
        </w:rPr>
      </w:pPr>
    </w:p>
    <w:p w14:paraId="18B6D385" w14:textId="77777777" w:rsidR="00A4714B" w:rsidRDefault="00A4714B">
      <w:pPr>
        <w:rPr>
          <w:rFonts w:hint="eastAsia"/>
        </w:rPr>
      </w:pPr>
    </w:p>
    <w:p w14:paraId="2020F8AC" w14:textId="77777777" w:rsidR="00A4714B" w:rsidRDefault="00A4714B">
      <w:pPr>
        <w:rPr>
          <w:rFonts w:hint="eastAsia"/>
        </w:rPr>
      </w:pPr>
      <w:r>
        <w:rPr>
          <w:rFonts w:hint="eastAsia"/>
        </w:rPr>
        <w:t>皱眉（zhòu méi）：表示双眉紧蹙，是一种面部表情。当人们对某事感到不满、担忧或者疑惑的时候，就会皱眉。比如，在思考一道难题时，人们可能会不自觉地皱眉，这个动作可以传达出内心的情绪状态，也是一种非语言的交流方式。</w:t>
      </w:r>
    </w:p>
    <w:p w14:paraId="4BD3A5B9" w14:textId="77777777" w:rsidR="00A4714B" w:rsidRDefault="00A4714B">
      <w:pPr>
        <w:rPr>
          <w:rFonts w:hint="eastAsia"/>
        </w:rPr>
      </w:pPr>
    </w:p>
    <w:p w14:paraId="62DDDA91" w14:textId="77777777" w:rsidR="00A4714B" w:rsidRDefault="00A4714B">
      <w:pPr>
        <w:rPr>
          <w:rFonts w:hint="eastAsia"/>
        </w:rPr>
      </w:pPr>
    </w:p>
    <w:p w14:paraId="37C26A4B" w14:textId="77777777" w:rsidR="00A4714B" w:rsidRDefault="00A4714B">
      <w:pPr>
        <w:rPr>
          <w:rFonts w:hint="eastAsia"/>
        </w:rPr>
      </w:pPr>
      <w:r>
        <w:rPr>
          <w:rFonts w:hint="eastAsia"/>
        </w:rPr>
        <w:t>皱褶（zhòu zhě）：侧重于描述物体表面折叠、弯曲的部分。像衣服经过长时间的穿着或者折叠存放后，就会出现皱褶。在建筑设计或者艺术创作中，皱褶的形态也可以被当作一种独特的元素来加以利用，比如在一些雕塑作品中，通过表现布料的皱褶来增加作品的真实感和立体感。</w:t>
      </w:r>
    </w:p>
    <w:p w14:paraId="68F9F701" w14:textId="77777777" w:rsidR="00A4714B" w:rsidRDefault="00A4714B">
      <w:pPr>
        <w:rPr>
          <w:rFonts w:hint="eastAsia"/>
        </w:rPr>
      </w:pPr>
    </w:p>
    <w:p w14:paraId="1E6B600E" w14:textId="77777777" w:rsidR="00A4714B" w:rsidRDefault="00A4714B">
      <w:pPr>
        <w:rPr>
          <w:rFonts w:hint="eastAsia"/>
        </w:rPr>
      </w:pPr>
    </w:p>
    <w:p w14:paraId="6C6E65A9" w14:textId="77777777" w:rsidR="00A4714B" w:rsidRDefault="00A4714B">
      <w:pPr>
        <w:rPr>
          <w:rFonts w:hint="eastAsia"/>
        </w:rPr>
      </w:pPr>
      <w:r>
        <w:rPr>
          <w:rFonts w:hint="eastAsia"/>
        </w:rPr>
        <w:t>皱缩（zhòu suō）：表示物体因受缩、受干等而使表面出现褶皱并缩小。例如，干木耳在泡发之前是皱缩的，放入水中浸泡后会慢慢舒展开来。一些植物在干旱的环境下，叶片也会皱缩，这是植物适应环境的一种表现。</w:t>
      </w:r>
    </w:p>
    <w:p w14:paraId="2389B6D2" w14:textId="77777777" w:rsidR="00A4714B" w:rsidRDefault="00A4714B">
      <w:pPr>
        <w:rPr>
          <w:rFonts w:hint="eastAsia"/>
        </w:rPr>
      </w:pPr>
    </w:p>
    <w:p w14:paraId="6820B2D3" w14:textId="77777777" w:rsidR="00A4714B" w:rsidRDefault="00A4714B">
      <w:pPr>
        <w:rPr>
          <w:rFonts w:hint="eastAsia"/>
        </w:rPr>
      </w:pPr>
    </w:p>
    <w:p w14:paraId="4C3A9340" w14:textId="77777777" w:rsidR="00A4714B" w:rsidRDefault="00A4714B">
      <w:pPr>
        <w:rPr>
          <w:rFonts w:hint="eastAsia"/>
        </w:rPr>
      </w:pPr>
      <w:r>
        <w:rPr>
          <w:rFonts w:hint="eastAsia"/>
        </w:rPr>
        <w:t>三、“皱”字组词的用法和意义</w:t>
      </w:r>
    </w:p>
    <w:p w14:paraId="5E94BDC3" w14:textId="77777777" w:rsidR="00A4714B" w:rsidRDefault="00A4714B">
      <w:pPr>
        <w:rPr>
          <w:rFonts w:hint="eastAsia"/>
        </w:rPr>
      </w:pPr>
      <w:r>
        <w:rPr>
          <w:rFonts w:hint="eastAsia"/>
        </w:rPr>
        <w:t>这些包含“皱”字的词语在语义上相互关联，都以物体或事物的表面状态带有褶皱为基本特征。在用法上，它们可以用于描写人物外貌、表情，如“他皱着眉头，脸上满是皱纹，看起来十分疲惫”；也可以用来描述物体的状态，“这件旧衬衫上有很多皱褶”。在文学作品或者日常表达中，“皱”字相关词语的运用可以生动地刻画形象、传达情绪，让读者或者听者更加直观地感受到所描述对象的形态和背后的意义。同时，“皱”字组词也反映了汉语词汇丰富的内涵和精准的表达能力，在不同的情境下准确地反映出各种与褶皱相关的现象和情感。</w:t>
      </w:r>
    </w:p>
    <w:p w14:paraId="4F2A5FD6" w14:textId="77777777" w:rsidR="00A4714B" w:rsidRDefault="00A4714B">
      <w:pPr>
        <w:rPr>
          <w:rFonts w:hint="eastAsia"/>
        </w:rPr>
      </w:pPr>
    </w:p>
    <w:p w14:paraId="78AF656D" w14:textId="77777777" w:rsidR="00A4714B" w:rsidRDefault="00A47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68E13" w14:textId="27AB7B8C" w:rsidR="00CD2A99" w:rsidRDefault="00CD2A99"/>
    <w:sectPr w:rsidR="00CD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99"/>
    <w:rsid w:val="00277131"/>
    <w:rsid w:val="00A4714B"/>
    <w:rsid w:val="00C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9DC8-5AA6-4BC9-B30C-CF9DCBE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