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44D16" w14:textId="77777777" w:rsidR="008758D4" w:rsidRDefault="008758D4">
      <w:pPr>
        <w:rPr>
          <w:rFonts w:hint="eastAsia"/>
        </w:rPr>
      </w:pPr>
      <w:r>
        <w:rPr>
          <w:rFonts w:hint="eastAsia"/>
        </w:rPr>
        <w:t>皱的组词和拼音部首是什么</w:t>
      </w:r>
    </w:p>
    <w:p w14:paraId="13DBD2C2" w14:textId="77777777" w:rsidR="008758D4" w:rsidRDefault="008758D4">
      <w:pPr>
        <w:rPr>
          <w:rFonts w:hint="eastAsia"/>
        </w:rPr>
      </w:pPr>
      <w:r>
        <w:rPr>
          <w:rFonts w:hint="eastAsia"/>
        </w:rPr>
        <w:t>在汉字的学习过程中，了解一个字的组词及其拼音部首是十分重要的。今天，我们就来深入探讨一下“皱”这个字。</w:t>
      </w:r>
    </w:p>
    <w:p w14:paraId="3ED8B74F" w14:textId="77777777" w:rsidR="008758D4" w:rsidRDefault="008758D4">
      <w:pPr>
        <w:rPr>
          <w:rFonts w:hint="eastAsia"/>
        </w:rPr>
      </w:pPr>
    </w:p>
    <w:p w14:paraId="7DE39A25" w14:textId="77777777" w:rsidR="008758D4" w:rsidRDefault="008758D4">
      <w:pPr>
        <w:rPr>
          <w:rFonts w:hint="eastAsia"/>
        </w:rPr>
      </w:pPr>
    </w:p>
    <w:p w14:paraId="789C2CAB" w14:textId="77777777" w:rsidR="008758D4" w:rsidRDefault="008758D4">
      <w:pPr>
        <w:rPr>
          <w:rFonts w:hint="eastAsia"/>
        </w:rPr>
      </w:pPr>
      <w:r>
        <w:rPr>
          <w:rFonts w:hint="eastAsia"/>
        </w:rPr>
        <w:t>基本释义与部首</w:t>
      </w:r>
    </w:p>
    <w:p w14:paraId="042A6E4A" w14:textId="77777777" w:rsidR="008758D4" w:rsidRDefault="008758D4">
      <w:pPr>
        <w:rPr>
          <w:rFonts w:hint="eastAsia"/>
        </w:rPr>
      </w:pPr>
      <w:r>
        <w:rPr>
          <w:rFonts w:hint="eastAsia"/>
        </w:rPr>
        <w:t>“皱”的部首为“皮”，它是一个形声字，从皮，刍(chú)声。在《现代汉语词典》中，“皱”有如下几种解释：皮肤上起的褶纹；物体表面因收缩、揉捏等变得不平滑而形成的纹路；使生褶纹。可以看出，“皱”多用来描述一种凹凸不平的状态。</w:t>
      </w:r>
    </w:p>
    <w:p w14:paraId="24F97E54" w14:textId="77777777" w:rsidR="008758D4" w:rsidRDefault="008758D4">
      <w:pPr>
        <w:rPr>
          <w:rFonts w:hint="eastAsia"/>
        </w:rPr>
      </w:pPr>
    </w:p>
    <w:p w14:paraId="7404E832" w14:textId="77777777" w:rsidR="008758D4" w:rsidRDefault="008758D4">
      <w:pPr>
        <w:rPr>
          <w:rFonts w:hint="eastAsia"/>
        </w:rPr>
      </w:pPr>
    </w:p>
    <w:p w14:paraId="4A5A61CB" w14:textId="77777777" w:rsidR="008758D4" w:rsidRDefault="008758D4">
      <w:pPr>
        <w:rPr>
          <w:rFonts w:hint="eastAsia"/>
        </w:rPr>
      </w:pPr>
      <w:r>
        <w:rPr>
          <w:rFonts w:hint="eastAsia"/>
        </w:rPr>
        <w:t>常见组词解析</w:t>
      </w:r>
    </w:p>
    <w:p w14:paraId="08576797" w14:textId="77777777" w:rsidR="008758D4" w:rsidRDefault="008758D4">
      <w:pPr>
        <w:rPr>
          <w:rFonts w:hint="eastAsia"/>
        </w:rPr>
      </w:pPr>
      <w:r>
        <w:rPr>
          <w:rFonts w:hint="eastAsia"/>
        </w:rPr>
        <w:t>接下来我们看看“皱”可以组成的词汇。“皱纹”是最常见的用法之一，指的是人或动物的皮肤由于年龄增长、日晒等原因出现的细小折痕，象征着岁月的痕迹。“皱眉”则是指眉毛因为情绪变化如忧虑、不满等而向中间聚拢形成的一种面部表情，常常用来表达负面的情绪状态。“皱褶”也是一常用词，它不仅用于描述衣物、纸张等表面不平整的状态，也可以形容山地等地貌特征。</w:t>
      </w:r>
    </w:p>
    <w:p w14:paraId="21E6D37E" w14:textId="77777777" w:rsidR="008758D4" w:rsidRDefault="008758D4">
      <w:pPr>
        <w:rPr>
          <w:rFonts w:hint="eastAsia"/>
        </w:rPr>
      </w:pPr>
    </w:p>
    <w:p w14:paraId="1E22AD39" w14:textId="77777777" w:rsidR="008758D4" w:rsidRDefault="008758D4">
      <w:pPr>
        <w:rPr>
          <w:rFonts w:hint="eastAsia"/>
        </w:rPr>
      </w:pPr>
    </w:p>
    <w:p w14:paraId="6F009719" w14:textId="77777777" w:rsidR="008758D4" w:rsidRDefault="008758D4">
      <w:pPr>
        <w:rPr>
          <w:rFonts w:hint="eastAsia"/>
        </w:rPr>
      </w:pPr>
      <w:r>
        <w:rPr>
          <w:rFonts w:hint="eastAsia"/>
        </w:rPr>
        <w:t>拼音学习</w:t>
      </w:r>
    </w:p>
    <w:p w14:paraId="2950F8AF" w14:textId="77777777" w:rsidR="008758D4" w:rsidRDefault="008758D4">
      <w:pPr>
        <w:rPr>
          <w:rFonts w:hint="eastAsia"/>
        </w:rPr>
      </w:pPr>
      <w:r>
        <w:rPr>
          <w:rFonts w:hint="eastAsia"/>
        </w:rPr>
        <w:t>在学习“皱”的时候，正确掌握其拼音也是非常关键的。“皱”的拼音是zhòu，其中声母为zh，属于舌尖后音，发音时舌头需翘起触碰上前齿龈部位；韵母为ou，发音时口型由半开到闭合。同时，“皱”的调值为四声，即降调，在实际交流中准确的声调能够帮助我们更好地理解和使用该字。</w:t>
      </w:r>
    </w:p>
    <w:p w14:paraId="022211D5" w14:textId="77777777" w:rsidR="008758D4" w:rsidRDefault="008758D4">
      <w:pPr>
        <w:rPr>
          <w:rFonts w:hint="eastAsia"/>
        </w:rPr>
      </w:pPr>
    </w:p>
    <w:p w14:paraId="1EB5A49F" w14:textId="77777777" w:rsidR="008758D4" w:rsidRDefault="008758D4">
      <w:pPr>
        <w:rPr>
          <w:rFonts w:hint="eastAsia"/>
        </w:rPr>
      </w:pPr>
    </w:p>
    <w:p w14:paraId="4CE37D6D" w14:textId="77777777" w:rsidR="008758D4" w:rsidRDefault="008758D4">
      <w:pPr>
        <w:rPr>
          <w:rFonts w:hint="eastAsia"/>
        </w:rPr>
      </w:pPr>
      <w:r>
        <w:rPr>
          <w:rFonts w:hint="eastAsia"/>
        </w:rPr>
        <w:t>最后的总结</w:t>
      </w:r>
    </w:p>
    <w:p w14:paraId="5C86EA27" w14:textId="77777777" w:rsidR="008758D4" w:rsidRDefault="008758D4">
      <w:pPr>
        <w:rPr>
          <w:rFonts w:hint="eastAsia"/>
        </w:rPr>
      </w:pPr>
      <w:r>
        <w:rPr>
          <w:rFonts w:hint="eastAsia"/>
        </w:rPr>
        <w:t>通过上述介绍，相信您对“皱”的组词以及拼音部首有了更深入的认识。无论是作为描述物理现象还是情感表达的一部分，“皱”都展现了汉字丰富多样的表达力。希望这些知识能够帮助您在日常生活中更加精准地运用这一字汇，并进一步激发您对中国传统文化的兴趣。</w:t>
      </w:r>
    </w:p>
    <w:p w14:paraId="1249107B" w14:textId="77777777" w:rsidR="008758D4" w:rsidRDefault="008758D4">
      <w:pPr>
        <w:rPr>
          <w:rFonts w:hint="eastAsia"/>
        </w:rPr>
      </w:pPr>
    </w:p>
    <w:p w14:paraId="539E3DE8" w14:textId="77777777" w:rsidR="008758D4" w:rsidRDefault="008758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80295" w14:textId="180A063E" w:rsidR="001B1152" w:rsidRDefault="001B1152"/>
    <w:sectPr w:rsidR="001B1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52"/>
    <w:rsid w:val="001B1152"/>
    <w:rsid w:val="00277131"/>
    <w:rsid w:val="0087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ADDB7-3D7B-4856-96E5-BD9C8F5B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