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ACBF" w14:textId="77777777" w:rsidR="00155B57" w:rsidRDefault="00155B57">
      <w:pPr>
        <w:rPr>
          <w:rFonts w:hint="eastAsia"/>
        </w:rPr>
      </w:pPr>
      <w:r>
        <w:rPr>
          <w:rFonts w:hint="eastAsia"/>
        </w:rPr>
        <w:t>皱的组词和拼音是什么呀</w:t>
      </w:r>
    </w:p>
    <w:p w14:paraId="02676ACD" w14:textId="77777777" w:rsidR="00155B57" w:rsidRDefault="00155B57">
      <w:pPr>
        <w:rPr>
          <w:rFonts w:hint="eastAsia"/>
        </w:rPr>
      </w:pPr>
    </w:p>
    <w:p w14:paraId="40C5B880" w14:textId="77777777" w:rsidR="00155B57" w:rsidRDefault="00155B57">
      <w:pPr>
        <w:rPr>
          <w:rFonts w:hint="eastAsia"/>
        </w:rPr>
      </w:pPr>
      <w:r>
        <w:rPr>
          <w:rFonts w:hint="eastAsia"/>
        </w:rPr>
        <w:t>“皱”的拼音</w:t>
      </w:r>
    </w:p>
    <w:p w14:paraId="52C01E40" w14:textId="77777777" w:rsidR="00155B57" w:rsidRDefault="00155B57">
      <w:pPr>
        <w:rPr>
          <w:rFonts w:hint="eastAsia"/>
        </w:rPr>
      </w:pPr>
      <w:r>
        <w:rPr>
          <w:rFonts w:hint="eastAsia"/>
        </w:rPr>
        <w:t>“皱”这个字的拼音是“zhòu”。它的发音属于汉语拼音中的阳平声调，读起来如同中文里的“咒”，但更加轻柔一些。在日常生活中，我们可以通过拼读来加深对这个字音的印象，例如在读“皱眉”这个词时，可以清晰地感受到“皱”字的发音。</w:t>
      </w:r>
    </w:p>
    <w:p w14:paraId="7AA14081" w14:textId="77777777" w:rsidR="00155B57" w:rsidRDefault="00155B57">
      <w:pPr>
        <w:rPr>
          <w:rFonts w:hint="eastAsia"/>
        </w:rPr>
      </w:pPr>
    </w:p>
    <w:p w14:paraId="5530D6FA" w14:textId="77777777" w:rsidR="00155B57" w:rsidRDefault="00155B57">
      <w:pPr>
        <w:rPr>
          <w:rFonts w:hint="eastAsia"/>
        </w:rPr>
      </w:pPr>
    </w:p>
    <w:p w14:paraId="1080911D" w14:textId="77777777" w:rsidR="00155B57" w:rsidRDefault="00155B57">
      <w:pPr>
        <w:rPr>
          <w:rFonts w:hint="eastAsia"/>
        </w:rPr>
      </w:pPr>
      <w:r>
        <w:rPr>
          <w:rFonts w:hint="eastAsia"/>
        </w:rPr>
        <w:t>“皱”的基本含义</w:t>
      </w:r>
    </w:p>
    <w:p w14:paraId="0564AC85" w14:textId="77777777" w:rsidR="00155B57" w:rsidRDefault="00155B57">
      <w:pPr>
        <w:rPr>
          <w:rFonts w:hint="eastAsia"/>
        </w:rPr>
      </w:pPr>
      <w:r>
        <w:rPr>
          <w:rFonts w:hint="eastAsia"/>
        </w:rPr>
        <w:t>“皱”字的基本含义是指物体表面不平整，出现褶皱。例如，我们常见的衣物、纸张等物品，如果不小心被挤压或折叠，就会出现褶皱，这种状态就可以用“皱”来形容。此外，“皱”还可以用来形容人的皮肤因年龄增长或表情变化而形成的纹路。</w:t>
      </w:r>
    </w:p>
    <w:p w14:paraId="2E71C342" w14:textId="77777777" w:rsidR="00155B57" w:rsidRDefault="00155B57">
      <w:pPr>
        <w:rPr>
          <w:rFonts w:hint="eastAsia"/>
        </w:rPr>
      </w:pPr>
    </w:p>
    <w:p w14:paraId="4372A25A" w14:textId="77777777" w:rsidR="00155B57" w:rsidRDefault="00155B57">
      <w:pPr>
        <w:rPr>
          <w:rFonts w:hint="eastAsia"/>
        </w:rPr>
      </w:pPr>
    </w:p>
    <w:p w14:paraId="504E523C" w14:textId="77777777" w:rsidR="00155B57" w:rsidRDefault="00155B57">
      <w:pPr>
        <w:rPr>
          <w:rFonts w:hint="eastAsia"/>
        </w:rPr>
      </w:pPr>
      <w:r>
        <w:rPr>
          <w:rFonts w:hint="eastAsia"/>
        </w:rPr>
        <w:t>“皱”的组词</w:t>
      </w:r>
    </w:p>
    <w:p w14:paraId="3FB5E87D" w14:textId="77777777" w:rsidR="00155B57" w:rsidRDefault="00155B57">
      <w:pPr>
        <w:rPr>
          <w:rFonts w:hint="eastAsia"/>
        </w:rPr>
      </w:pPr>
      <w:r>
        <w:rPr>
          <w:rFonts w:hint="eastAsia"/>
        </w:rPr>
        <w:t>“皱”字可以与其他汉字组合成许多词语，下面列举一些常见的组词：</w:t>
      </w:r>
    </w:p>
    <w:p w14:paraId="0F10BA34" w14:textId="77777777" w:rsidR="00155B57" w:rsidRDefault="00155B57">
      <w:pPr>
        <w:rPr>
          <w:rFonts w:hint="eastAsia"/>
        </w:rPr>
      </w:pPr>
    </w:p>
    <w:p w14:paraId="6EEB80DF" w14:textId="77777777" w:rsidR="00155B57" w:rsidRDefault="00155B57">
      <w:pPr>
        <w:rPr>
          <w:rFonts w:hint="eastAsia"/>
        </w:rPr>
      </w:pPr>
    </w:p>
    <w:p w14:paraId="50670F51" w14:textId="77777777" w:rsidR="00155B57" w:rsidRDefault="00155B57">
      <w:pPr>
        <w:rPr>
          <w:rFonts w:hint="eastAsia"/>
        </w:rPr>
      </w:pPr>
      <w:r>
        <w:rPr>
          <w:rFonts w:hint="eastAsia"/>
        </w:rPr>
        <w:t>1. 皱纹</w:t>
      </w:r>
    </w:p>
    <w:p w14:paraId="12184279" w14:textId="77777777" w:rsidR="00155B57" w:rsidRDefault="00155B57">
      <w:pPr>
        <w:rPr>
          <w:rFonts w:hint="eastAsia"/>
        </w:rPr>
      </w:pPr>
      <w:r>
        <w:rPr>
          <w:rFonts w:hint="eastAsia"/>
        </w:rPr>
        <w:t>“皱纹”是指皮肤表面的纹路，通常是因为年龄增长、皮肤弹性减弱或长期表情变化而形成的。例如，老人的脸上常常布满了皱纹，这些皱纹记录了他们的人生历程。</w:t>
      </w:r>
    </w:p>
    <w:p w14:paraId="636A15DE" w14:textId="77777777" w:rsidR="00155B57" w:rsidRDefault="00155B57">
      <w:pPr>
        <w:rPr>
          <w:rFonts w:hint="eastAsia"/>
        </w:rPr>
      </w:pPr>
    </w:p>
    <w:p w14:paraId="6016F973" w14:textId="77777777" w:rsidR="00155B57" w:rsidRDefault="00155B57">
      <w:pPr>
        <w:rPr>
          <w:rFonts w:hint="eastAsia"/>
        </w:rPr>
      </w:pPr>
    </w:p>
    <w:p w14:paraId="1C285466" w14:textId="77777777" w:rsidR="00155B57" w:rsidRDefault="00155B57">
      <w:pPr>
        <w:rPr>
          <w:rFonts w:hint="eastAsia"/>
        </w:rPr>
      </w:pPr>
      <w:r>
        <w:rPr>
          <w:rFonts w:hint="eastAsia"/>
        </w:rPr>
        <w:t>2. 皱眉</w:t>
      </w:r>
    </w:p>
    <w:p w14:paraId="2C08148F" w14:textId="77777777" w:rsidR="00155B57" w:rsidRDefault="00155B57">
      <w:pPr>
        <w:rPr>
          <w:rFonts w:hint="eastAsia"/>
        </w:rPr>
      </w:pPr>
      <w:r>
        <w:rPr>
          <w:rFonts w:hint="eastAsia"/>
        </w:rPr>
        <w:t>“皱眉”是指皱起眉毛，通常表示不悦、思考或担忧等情绪。例如，当人们遇到难题时，常常会不自觉地皱起眉头。</w:t>
      </w:r>
    </w:p>
    <w:p w14:paraId="002DEE1D" w14:textId="77777777" w:rsidR="00155B57" w:rsidRDefault="00155B57">
      <w:pPr>
        <w:rPr>
          <w:rFonts w:hint="eastAsia"/>
        </w:rPr>
      </w:pPr>
    </w:p>
    <w:p w14:paraId="169E80D6" w14:textId="77777777" w:rsidR="00155B57" w:rsidRDefault="00155B57">
      <w:pPr>
        <w:rPr>
          <w:rFonts w:hint="eastAsia"/>
        </w:rPr>
      </w:pPr>
    </w:p>
    <w:p w14:paraId="67020195" w14:textId="77777777" w:rsidR="00155B57" w:rsidRDefault="00155B57">
      <w:pPr>
        <w:rPr>
          <w:rFonts w:hint="eastAsia"/>
        </w:rPr>
      </w:pPr>
      <w:r>
        <w:rPr>
          <w:rFonts w:hint="eastAsia"/>
        </w:rPr>
        <w:t>3. 皱褶</w:t>
      </w:r>
    </w:p>
    <w:p w14:paraId="4CB47E36" w14:textId="77777777" w:rsidR="00155B57" w:rsidRDefault="00155B57">
      <w:pPr>
        <w:rPr>
          <w:rFonts w:hint="eastAsia"/>
        </w:rPr>
      </w:pPr>
      <w:r>
        <w:rPr>
          <w:rFonts w:hint="eastAsia"/>
        </w:rPr>
        <w:t>“皱褶”与“皱纹”意思相近，但更常用于形容衣物、纸张等物品表面的褶皱。例如，一件久未熨烫的衣服上布满了皱褶。</w:t>
      </w:r>
    </w:p>
    <w:p w14:paraId="08F523EC" w14:textId="77777777" w:rsidR="00155B57" w:rsidRDefault="00155B57">
      <w:pPr>
        <w:rPr>
          <w:rFonts w:hint="eastAsia"/>
        </w:rPr>
      </w:pPr>
    </w:p>
    <w:p w14:paraId="3FB981C5" w14:textId="77777777" w:rsidR="00155B57" w:rsidRDefault="00155B57">
      <w:pPr>
        <w:rPr>
          <w:rFonts w:hint="eastAsia"/>
        </w:rPr>
      </w:pPr>
    </w:p>
    <w:p w14:paraId="000DECFE" w14:textId="77777777" w:rsidR="00155B57" w:rsidRDefault="00155B57">
      <w:pPr>
        <w:rPr>
          <w:rFonts w:hint="eastAsia"/>
        </w:rPr>
      </w:pPr>
      <w:r>
        <w:rPr>
          <w:rFonts w:hint="eastAsia"/>
        </w:rPr>
        <w:t>4. 皱巴巴</w:t>
      </w:r>
    </w:p>
    <w:p w14:paraId="6E3195B0" w14:textId="77777777" w:rsidR="00155B57" w:rsidRDefault="00155B57">
      <w:pPr>
        <w:rPr>
          <w:rFonts w:hint="eastAsia"/>
        </w:rPr>
      </w:pPr>
      <w:r>
        <w:rPr>
          <w:rFonts w:hint="eastAsia"/>
        </w:rPr>
        <w:t>“皱巴巴”是一个形容词，用来形容物体表面非常不平整，充满了褶皱。例如，一本被反复翻阅的旧书，封面常常会变得皱巴巴的。</w:t>
      </w:r>
    </w:p>
    <w:p w14:paraId="1AA63E61" w14:textId="77777777" w:rsidR="00155B57" w:rsidRDefault="00155B57">
      <w:pPr>
        <w:rPr>
          <w:rFonts w:hint="eastAsia"/>
        </w:rPr>
      </w:pPr>
    </w:p>
    <w:p w14:paraId="69923487" w14:textId="77777777" w:rsidR="00155B57" w:rsidRDefault="00155B57">
      <w:pPr>
        <w:rPr>
          <w:rFonts w:hint="eastAsia"/>
        </w:rPr>
      </w:pPr>
    </w:p>
    <w:p w14:paraId="05028699" w14:textId="77777777" w:rsidR="00155B57" w:rsidRDefault="00155B57">
      <w:pPr>
        <w:rPr>
          <w:rFonts w:hint="eastAsia"/>
        </w:rPr>
      </w:pPr>
      <w:r>
        <w:rPr>
          <w:rFonts w:hint="eastAsia"/>
        </w:rPr>
        <w:t>5. 皱缩</w:t>
      </w:r>
    </w:p>
    <w:p w14:paraId="05EF8E36" w14:textId="77777777" w:rsidR="00155B57" w:rsidRDefault="00155B57">
      <w:pPr>
        <w:rPr>
          <w:rFonts w:hint="eastAsia"/>
        </w:rPr>
      </w:pPr>
      <w:r>
        <w:rPr>
          <w:rFonts w:hint="eastAsia"/>
        </w:rPr>
        <w:t>“皱缩”是指物体因失去水分或其他原因而变小、变皱。例如，新鲜的水果在长时间放置后会因为失水而皱缩。</w:t>
      </w:r>
    </w:p>
    <w:p w14:paraId="00C90F15" w14:textId="77777777" w:rsidR="00155B57" w:rsidRDefault="00155B57">
      <w:pPr>
        <w:rPr>
          <w:rFonts w:hint="eastAsia"/>
        </w:rPr>
      </w:pPr>
    </w:p>
    <w:p w14:paraId="07C7C732" w14:textId="77777777" w:rsidR="00155B57" w:rsidRDefault="00155B57">
      <w:pPr>
        <w:rPr>
          <w:rFonts w:hint="eastAsia"/>
        </w:rPr>
      </w:pPr>
    </w:p>
    <w:p w14:paraId="01A766DA" w14:textId="77777777" w:rsidR="00155B57" w:rsidRDefault="00155B57">
      <w:pPr>
        <w:rPr>
          <w:rFonts w:hint="eastAsia"/>
        </w:rPr>
      </w:pPr>
      <w:r>
        <w:rPr>
          <w:rFonts w:hint="eastAsia"/>
        </w:rPr>
        <w:t>“皱”字的文化内涵</w:t>
      </w:r>
    </w:p>
    <w:p w14:paraId="32E878F2" w14:textId="77777777" w:rsidR="00155B57" w:rsidRDefault="00155B57">
      <w:pPr>
        <w:rPr>
          <w:rFonts w:hint="eastAsia"/>
        </w:rPr>
      </w:pPr>
      <w:r>
        <w:rPr>
          <w:rFonts w:hint="eastAsia"/>
        </w:rPr>
        <w:t>在中国传统文化中，“皱”字有着丰富的文化内涵。例如，在古代诗词中，“皱”常常被用来形容女子的眉毛，象征着忧愁和哀思。此外，“皱”还可以用来形容自然景观的细微变化，如“水皱”形容水面因风吹而泛起的波纹，给人一种宁静而生动的感觉。</w:t>
      </w:r>
    </w:p>
    <w:p w14:paraId="63305F9B" w14:textId="77777777" w:rsidR="00155B57" w:rsidRDefault="00155B57">
      <w:pPr>
        <w:rPr>
          <w:rFonts w:hint="eastAsia"/>
        </w:rPr>
      </w:pPr>
    </w:p>
    <w:p w14:paraId="4A7E4BCA" w14:textId="77777777" w:rsidR="00155B57" w:rsidRDefault="00155B57">
      <w:pPr>
        <w:rPr>
          <w:rFonts w:hint="eastAsia"/>
        </w:rPr>
      </w:pPr>
    </w:p>
    <w:p w14:paraId="0E21168F" w14:textId="77777777" w:rsidR="00155B57" w:rsidRDefault="00155B57">
      <w:pPr>
        <w:rPr>
          <w:rFonts w:hint="eastAsia"/>
        </w:rPr>
      </w:pPr>
      <w:r>
        <w:rPr>
          <w:rFonts w:hint="eastAsia"/>
        </w:rPr>
        <w:t>“皱”字的使用注意事项</w:t>
      </w:r>
    </w:p>
    <w:p w14:paraId="752BBB14" w14:textId="77777777" w:rsidR="00155B57" w:rsidRDefault="00155B57">
      <w:pPr>
        <w:rPr>
          <w:rFonts w:hint="eastAsia"/>
        </w:rPr>
      </w:pPr>
      <w:r>
        <w:rPr>
          <w:rFonts w:hint="eastAsia"/>
        </w:rPr>
        <w:t>在使用“皱”字时，需要注意其搭配和语境。例如，“皱眉”通常用来形容人的表情，而“皱褶”则更常用于形容物体的表面状态。此外，“皱巴巴”虽然可以用来形容物体的外观，但在正式场合中应尽量避免使用，以免显得不够严谨。</w:t>
      </w:r>
    </w:p>
    <w:p w14:paraId="1CE84672" w14:textId="77777777" w:rsidR="00155B57" w:rsidRDefault="00155B57">
      <w:pPr>
        <w:rPr>
          <w:rFonts w:hint="eastAsia"/>
        </w:rPr>
      </w:pPr>
    </w:p>
    <w:p w14:paraId="4D0A88F8" w14:textId="77777777" w:rsidR="00155B57" w:rsidRDefault="00155B57">
      <w:pPr>
        <w:rPr>
          <w:rFonts w:hint="eastAsia"/>
        </w:rPr>
      </w:pPr>
    </w:p>
    <w:p w14:paraId="23976BB7" w14:textId="77777777" w:rsidR="00155B57" w:rsidRDefault="00155B57">
      <w:pPr>
        <w:rPr>
          <w:rFonts w:hint="eastAsia"/>
        </w:rPr>
      </w:pPr>
      <w:r>
        <w:rPr>
          <w:rFonts w:hint="eastAsia"/>
        </w:rPr>
        <w:t>总结</w:t>
      </w:r>
    </w:p>
    <w:p w14:paraId="00FB4F41" w14:textId="77777777" w:rsidR="00155B57" w:rsidRDefault="00155B57">
      <w:pPr>
        <w:rPr>
          <w:rFonts w:hint="eastAsia"/>
        </w:rPr>
      </w:pPr>
      <w:r>
        <w:rPr>
          <w:rFonts w:hint="eastAsia"/>
        </w:rPr>
        <w:t>“皱”是一个形象而生动的汉字，其丰富的含义和多样的组词方式，使得它在日常交流和文学创作中都有着广泛的应用。通过了解“皱”的拼音、基本含义以及常见组词，我们可以更好地掌握这个汉字的使用方法，从而在语言表达中更加得心应手。</w:t>
      </w:r>
    </w:p>
    <w:p w14:paraId="05F7D6A9" w14:textId="77777777" w:rsidR="00155B57" w:rsidRDefault="00155B57">
      <w:pPr>
        <w:rPr>
          <w:rFonts w:hint="eastAsia"/>
        </w:rPr>
      </w:pPr>
    </w:p>
    <w:p w14:paraId="6D1EABB6" w14:textId="77777777" w:rsidR="00155B57" w:rsidRDefault="00155B57">
      <w:pPr>
        <w:rPr>
          <w:rFonts w:hint="eastAsia"/>
        </w:rPr>
      </w:pPr>
    </w:p>
    <w:p w14:paraId="5CCCEDA3" w14:textId="77777777" w:rsidR="00155B57" w:rsidRDefault="00155B57">
      <w:pPr>
        <w:rPr>
          <w:rFonts w:hint="eastAsia"/>
        </w:rPr>
      </w:pPr>
      <w:r>
        <w:rPr>
          <w:rFonts w:hint="eastAsia"/>
        </w:rPr>
        <w:t>无论是描述一个人的表情，还是形容一件物品的状态，“皱”都能准确地传达出我们想要表达的意思。希望这篇文章能帮助你更好地理解和使用“皱”这个汉字。</w:t>
      </w:r>
    </w:p>
    <w:p w14:paraId="7A6791BD" w14:textId="77777777" w:rsidR="00155B57" w:rsidRDefault="00155B57">
      <w:pPr>
        <w:rPr>
          <w:rFonts w:hint="eastAsia"/>
        </w:rPr>
      </w:pPr>
    </w:p>
    <w:p w14:paraId="5A8420FF" w14:textId="77777777" w:rsidR="00155B57" w:rsidRDefault="00155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DBFDF" w14:textId="724EF7C4" w:rsidR="00015789" w:rsidRDefault="00015789"/>
    <w:sectPr w:rsidR="0001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9"/>
    <w:rsid w:val="00015789"/>
    <w:rsid w:val="00155B5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AFB0-12A7-4212-AB11-5BC57F7A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