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7FA4" w14:textId="77777777" w:rsidR="00BE0D80" w:rsidRDefault="00BE0D80">
      <w:pPr>
        <w:rPr>
          <w:rFonts w:hint="eastAsia"/>
        </w:rPr>
      </w:pPr>
      <w:r>
        <w:rPr>
          <w:rFonts w:hint="eastAsia"/>
        </w:rPr>
        <w:t>皱的组词与拼音怎么写</w:t>
      </w:r>
    </w:p>
    <w:p w14:paraId="08665C44" w14:textId="77777777" w:rsidR="00BE0D80" w:rsidRDefault="00BE0D80">
      <w:pPr>
        <w:rPr>
          <w:rFonts w:hint="eastAsia"/>
        </w:rPr>
      </w:pPr>
    </w:p>
    <w:p w14:paraId="24D4B9EA" w14:textId="77777777" w:rsidR="00BE0D80" w:rsidRDefault="00BE0D80">
      <w:pPr>
        <w:rPr>
          <w:rFonts w:hint="eastAsia"/>
        </w:rPr>
      </w:pPr>
      <w:r>
        <w:rPr>
          <w:rFonts w:hint="eastAsia"/>
        </w:rPr>
        <w:t>“皱”是一个常见的汉字，读音为zhòu。它的基本含义是指物体表面不平整、有褶皱的状态，也可以引申为人的表情或心情紧张、不安等。在汉语中，“皱”字不仅可以单独使用，还可以与其他汉字组成词语，表达更加丰富的意思。</w:t>
      </w:r>
    </w:p>
    <w:p w14:paraId="125F6DE2" w14:textId="77777777" w:rsidR="00BE0D80" w:rsidRDefault="00BE0D80">
      <w:pPr>
        <w:rPr>
          <w:rFonts w:hint="eastAsia"/>
        </w:rPr>
      </w:pPr>
    </w:p>
    <w:p w14:paraId="1AD080B8" w14:textId="77777777" w:rsidR="00BE0D80" w:rsidRDefault="00BE0D80">
      <w:pPr>
        <w:rPr>
          <w:rFonts w:hint="eastAsia"/>
        </w:rPr>
      </w:pPr>
    </w:p>
    <w:p w14:paraId="73FED3A9" w14:textId="77777777" w:rsidR="00BE0D80" w:rsidRDefault="00BE0D80">
      <w:pPr>
        <w:rPr>
          <w:rFonts w:hint="eastAsia"/>
        </w:rPr>
      </w:pPr>
      <w:r>
        <w:rPr>
          <w:rFonts w:hint="eastAsia"/>
        </w:rPr>
        <w:t>常见组词与拼音</w:t>
      </w:r>
    </w:p>
    <w:p w14:paraId="46377FA1" w14:textId="77777777" w:rsidR="00BE0D80" w:rsidRDefault="00BE0D80">
      <w:pPr>
        <w:rPr>
          <w:rFonts w:hint="eastAsia"/>
        </w:rPr>
      </w:pPr>
    </w:p>
    <w:p w14:paraId="4DD4E9E3" w14:textId="77777777" w:rsidR="00BE0D80" w:rsidRDefault="00BE0D80">
      <w:pPr>
        <w:rPr>
          <w:rFonts w:hint="eastAsia"/>
        </w:rPr>
      </w:pPr>
      <w:r>
        <w:rPr>
          <w:rFonts w:hint="eastAsia"/>
        </w:rPr>
        <w:t>“皱”字的组词形式多样，常见的有以下几个：</w:t>
      </w:r>
    </w:p>
    <w:p w14:paraId="162B9784" w14:textId="77777777" w:rsidR="00BE0D80" w:rsidRDefault="00BE0D80">
      <w:pPr>
        <w:rPr>
          <w:rFonts w:hint="eastAsia"/>
        </w:rPr>
      </w:pPr>
    </w:p>
    <w:p w14:paraId="08D7C084" w14:textId="77777777" w:rsidR="00BE0D80" w:rsidRDefault="00BE0D80">
      <w:pPr>
        <w:rPr>
          <w:rFonts w:hint="eastAsia"/>
        </w:rPr>
      </w:pPr>
    </w:p>
    <w:p w14:paraId="40E1CD30" w14:textId="77777777" w:rsidR="00BE0D80" w:rsidRDefault="00BE0D80">
      <w:pPr>
        <w:rPr>
          <w:rFonts w:hint="eastAsia"/>
        </w:rPr>
      </w:pPr>
    </w:p>
    <w:p w14:paraId="02233ACC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皱纹（zhòu wén）：指皮肤因老化或表情变化而形成的细纹。</w:t>
      </w:r>
    </w:p>
    <w:p w14:paraId="5DC74DD1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皱眉（zhòu méi）：形容人因忧虑、不满或思考而将眉头收紧。</w:t>
      </w:r>
    </w:p>
    <w:p w14:paraId="5C320AEA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皱褶（zhòu zhě）：指物体表面出现的折痕，常用于描述衣物、纸张等。</w:t>
      </w:r>
    </w:p>
    <w:p w14:paraId="6513DA73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起皱（qǐ zhòu）：表示某物表面变得不平整，出现了皱褶。</w:t>
      </w:r>
    </w:p>
    <w:p w14:paraId="16C3C98E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皱巴巴（zhòu bā bā）：形容物品非常皱，通常带有贬义，如衣服没有整理好。</w:t>
      </w:r>
    </w:p>
    <w:p w14:paraId="66FD527F" w14:textId="77777777" w:rsidR="00BE0D80" w:rsidRDefault="00BE0D80">
      <w:pPr>
        <w:rPr>
          <w:rFonts w:hint="eastAsia"/>
        </w:rPr>
      </w:pPr>
    </w:p>
    <w:p w14:paraId="432355E7" w14:textId="77777777" w:rsidR="00BE0D80" w:rsidRDefault="00BE0D80">
      <w:pPr>
        <w:rPr>
          <w:rFonts w:hint="eastAsia"/>
        </w:rPr>
      </w:pPr>
    </w:p>
    <w:p w14:paraId="40BE830F" w14:textId="77777777" w:rsidR="00BE0D80" w:rsidRDefault="00BE0D80">
      <w:pPr>
        <w:rPr>
          <w:rFonts w:hint="eastAsia"/>
        </w:rPr>
      </w:pPr>
      <w:r>
        <w:rPr>
          <w:rFonts w:hint="eastAsia"/>
        </w:rPr>
        <w:t>用法举例</w:t>
      </w:r>
    </w:p>
    <w:p w14:paraId="67704EB9" w14:textId="77777777" w:rsidR="00BE0D80" w:rsidRDefault="00BE0D80">
      <w:pPr>
        <w:rPr>
          <w:rFonts w:hint="eastAsia"/>
        </w:rPr>
      </w:pPr>
    </w:p>
    <w:p w14:paraId="561E4C74" w14:textId="77777777" w:rsidR="00BE0D80" w:rsidRDefault="00BE0D80">
      <w:pPr>
        <w:rPr>
          <w:rFonts w:hint="eastAsia"/>
        </w:rPr>
      </w:pPr>
      <w:r>
        <w:rPr>
          <w:rFonts w:hint="eastAsia"/>
        </w:rPr>
        <w:t>“皱”字在日常生活中使用频率较高，尤其是在描述外貌、情绪和物体状态时。例如：</w:t>
      </w:r>
    </w:p>
    <w:p w14:paraId="259B5E67" w14:textId="77777777" w:rsidR="00BE0D80" w:rsidRDefault="00BE0D80">
      <w:pPr>
        <w:rPr>
          <w:rFonts w:hint="eastAsia"/>
        </w:rPr>
      </w:pPr>
    </w:p>
    <w:p w14:paraId="03FACFA3" w14:textId="77777777" w:rsidR="00BE0D80" w:rsidRDefault="00BE0D80">
      <w:pPr>
        <w:rPr>
          <w:rFonts w:hint="eastAsia"/>
        </w:rPr>
      </w:pPr>
    </w:p>
    <w:p w14:paraId="34ED0CF1" w14:textId="77777777" w:rsidR="00BE0D80" w:rsidRDefault="00BE0D80">
      <w:pPr>
        <w:rPr>
          <w:rFonts w:hint="eastAsia"/>
        </w:rPr>
      </w:pPr>
    </w:p>
    <w:p w14:paraId="422E5029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她年纪不大，但脸上已经有了几道皱纹。</w:t>
      </w:r>
    </w:p>
    <w:p w14:paraId="179531FA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他听后皱眉思索了一会儿，似乎有些为难。</w:t>
      </w:r>
    </w:p>
    <w:p w14:paraId="2659B63B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这张纸不小心被揉成一团，现在全是皱褶。</w:t>
      </w:r>
    </w:p>
    <w:p w14:paraId="4BA506C2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洗完的衣服没有晾平，结果晾干后都起皱了。</w:t>
      </w:r>
    </w:p>
    <w:p w14:paraId="6586B0AA" w14:textId="77777777" w:rsidR="00BE0D80" w:rsidRDefault="00BE0D80">
      <w:pPr>
        <w:rPr>
          <w:rFonts w:hint="eastAsia"/>
        </w:rPr>
      </w:pPr>
      <w:r>
        <w:rPr>
          <w:rFonts w:hint="eastAsia"/>
        </w:rPr>
        <w:t xml:space="preserve">  他从口袋里掏出一张皱巴巴的纸条，上面写着电话号码。</w:t>
      </w:r>
    </w:p>
    <w:p w14:paraId="2475D82E" w14:textId="77777777" w:rsidR="00BE0D80" w:rsidRDefault="00BE0D80">
      <w:pPr>
        <w:rPr>
          <w:rFonts w:hint="eastAsia"/>
        </w:rPr>
      </w:pPr>
    </w:p>
    <w:p w14:paraId="253936A9" w14:textId="77777777" w:rsidR="00BE0D80" w:rsidRDefault="00BE0D80">
      <w:pPr>
        <w:rPr>
          <w:rFonts w:hint="eastAsia"/>
        </w:rPr>
      </w:pPr>
    </w:p>
    <w:p w14:paraId="0980EB11" w14:textId="77777777" w:rsidR="00BE0D80" w:rsidRDefault="00BE0D80">
      <w:pPr>
        <w:rPr>
          <w:rFonts w:hint="eastAsia"/>
        </w:rPr>
      </w:pPr>
      <w:r>
        <w:rPr>
          <w:rFonts w:hint="eastAsia"/>
        </w:rPr>
        <w:t>最后的总结</w:t>
      </w:r>
    </w:p>
    <w:p w14:paraId="2E7BBEEA" w14:textId="77777777" w:rsidR="00BE0D80" w:rsidRDefault="00BE0D80">
      <w:pPr>
        <w:rPr>
          <w:rFonts w:hint="eastAsia"/>
        </w:rPr>
      </w:pPr>
    </w:p>
    <w:p w14:paraId="3415EE23" w14:textId="77777777" w:rsidR="00BE0D80" w:rsidRDefault="00BE0D80">
      <w:pPr>
        <w:rPr>
          <w:rFonts w:hint="eastAsia"/>
        </w:rPr>
      </w:pPr>
      <w:r>
        <w:rPr>
          <w:rFonts w:hint="eastAsia"/>
        </w:rPr>
        <w:t>“皱”是一个多义字，在不同语境下可以表达多种含义。掌握其常见组词和正确拼音，有助于我们在写作和口语表达中更加准确地运用这个字。无论是描写人物形象，还是描述物品状态，“皱”都能起到画龙点睛的作用。</w:t>
      </w:r>
    </w:p>
    <w:p w14:paraId="4452FBE0" w14:textId="77777777" w:rsidR="00BE0D80" w:rsidRDefault="00BE0D80">
      <w:pPr>
        <w:rPr>
          <w:rFonts w:hint="eastAsia"/>
        </w:rPr>
      </w:pPr>
    </w:p>
    <w:p w14:paraId="0C91DE6C" w14:textId="77777777" w:rsidR="00BE0D80" w:rsidRDefault="00BE0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1A3A5" w14:textId="3E959C16" w:rsidR="00883435" w:rsidRDefault="00883435"/>
    <w:sectPr w:rsidR="0088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35"/>
    <w:rsid w:val="00277131"/>
    <w:rsid w:val="00883435"/>
    <w:rsid w:val="00B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B8E2F-CE85-4B6F-A32D-BEFB57F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