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1BBC" w14:textId="77777777" w:rsidR="00D10F62" w:rsidRDefault="00D10F62">
      <w:pPr>
        <w:rPr>
          <w:rFonts w:hint="eastAsia"/>
        </w:rPr>
      </w:pPr>
      <w:r>
        <w:rPr>
          <w:rFonts w:hint="eastAsia"/>
        </w:rPr>
        <w:t>皱的拼音组词组词语有哪些呢一年级</w:t>
      </w:r>
    </w:p>
    <w:p w14:paraId="66CB0DD6" w14:textId="77777777" w:rsidR="00D10F62" w:rsidRDefault="00D10F62">
      <w:pPr>
        <w:rPr>
          <w:rFonts w:hint="eastAsia"/>
        </w:rPr>
      </w:pPr>
    </w:p>
    <w:p w14:paraId="79EED0AC" w14:textId="77777777" w:rsidR="00D10F62" w:rsidRDefault="00D10F62">
      <w:pPr>
        <w:rPr>
          <w:rFonts w:hint="eastAsia"/>
        </w:rPr>
      </w:pPr>
      <w:r>
        <w:rPr>
          <w:rFonts w:hint="eastAsia"/>
        </w:rPr>
        <w:t>一、认识“皱”字的读音</w:t>
      </w:r>
    </w:p>
    <w:p w14:paraId="74B57B10" w14:textId="77777777" w:rsidR="00D10F62" w:rsidRDefault="00D10F62">
      <w:pPr>
        <w:rPr>
          <w:rFonts w:hint="eastAsia"/>
        </w:rPr>
      </w:pPr>
      <w:r>
        <w:rPr>
          <w:rFonts w:hint="eastAsia"/>
        </w:rPr>
        <w:t>小朋友们，今天我们来认识一个有趣的汉字——“皱”，它的拼音是“zhòu”。读音由声母zh和韵母ou组成，读的时候舌头要轻轻翘起来，发“周”的音但更短一些。试着多读几遍：“皱（zhòu）皱（zhòu）”。在词语里，“皱”常常出现在描述物体表面出现纹路的情景中，比如皮肤、纸张、衣服有了折痕，就会用上这个字哦！</w:t>
      </w:r>
    </w:p>
    <w:p w14:paraId="19EB453D" w14:textId="77777777" w:rsidR="00D10F62" w:rsidRDefault="00D10F62">
      <w:pPr>
        <w:rPr>
          <w:rFonts w:hint="eastAsia"/>
        </w:rPr>
      </w:pPr>
    </w:p>
    <w:p w14:paraId="37270132" w14:textId="77777777" w:rsidR="00D10F62" w:rsidRDefault="00D10F62">
      <w:pPr>
        <w:rPr>
          <w:rFonts w:hint="eastAsia"/>
        </w:rPr>
      </w:pPr>
    </w:p>
    <w:p w14:paraId="5064A772" w14:textId="77777777" w:rsidR="00D10F62" w:rsidRDefault="00D10F62">
      <w:pPr>
        <w:rPr>
          <w:rFonts w:hint="eastAsia"/>
        </w:rPr>
      </w:pPr>
      <w:r>
        <w:rPr>
          <w:rFonts w:hint="eastAsia"/>
        </w:rPr>
        <w:t>二、基础组词小能手</w:t>
      </w:r>
    </w:p>
    <w:p w14:paraId="6FF5E7EF" w14:textId="77777777" w:rsidR="00D10F62" w:rsidRDefault="00D10F62">
      <w:pPr>
        <w:rPr>
          <w:rFonts w:hint="eastAsia"/>
        </w:rPr>
      </w:pPr>
      <w:r>
        <w:rPr>
          <w:rFonts w:hint="eastAsia"/>
        </w:rPr>
        <w:t>“皱”字可以组成很多简单又实用的词语。一年级小朋友可以记住这几个基础词汇：</w:t>
      </w:r>
    </w:p>
    <w:p w14:paraId="5CA228F5" w14:textId="77777777" w:rsidR="00D10F62" w:rsidRDefault="00D10F62">
      <w:pPr>
        <w:rPr>
          <w:rFonts w:hint="eastAsia"/>
        </w:rPr>
      </w:pPr>
      <w:r>
        <w:rPr>
          <w:rFonts w:hint="eastAsia"/>
        </w:rPr>
        <w:t>1. 皱眉（zhòu méi）：指眉头不舒展的样子，当遇到困难时会做出这个表情。例如："弟弟皱眉看着数学题"。</w:t>
      </w:r>
    </w:p>
    <w:p w14:paraId="23E35712" w14:textId="77777777" w:rsidR="00D10F62" w:rsidRDefault="00D10F62">
      <w:pPr>
        <w:rPr>
          <w:rFonts w:hint="eastAsia"/>
        </w:rPr>
      </w:pPr>
      <w:r>
        <w:rPr>
          <w:rFonts w:hint="eastAsia"/>
        </w:rPr>
        <w:t>2. 皱纹（zhòu wén）：皮肤表面的细纹路，比如爷爷奶奶脸上的皱纹。</w:t>
      </w:r>
    </w:p>
    <w:p w14:paraId="2B29D296" w14:textId="77777777" w:rsidR="00D10F62" w:rsidRDefault="00D10F62">
      <w:pPr>
        <w:rPr>
          <w:rFonts w:hint="eastAsia"/>
        </w:rPr>
      </w:pPr>
      <w:r>
        <w:rPr>
          <w:rFonts w:hint="eastAsia"/>
        </w:rPr>
        <w:t>3. 皱巴巴（zhòu bā bā）：形容皱得厉害的样子，像揉过的纸团。"奶奶把旧报纸折得皱巴巴的"。</w:t>
      </w:r>
    </w:p>
    <w:p w14:paraId="247E14A0" w14:textId="77777777" w:rsidR="00D10F62" w:rsidRDefault="00D10F62">
      <w:pPr>
        <w:rPr>
          <w:rFonts w:hint="eastAsia"/>
        </w:rPr>
      </w:pPr>
      <w:r>
        <w:rPr>
          <w:rFonts w:hint="eastAsia"/>
        </w:rPr>
        <w:t>4. 起皱（qǐ zhòu）：指物体表面形成皱纹的动作。"太阳晒得草地起皱了"。</w:t>
      </w:r>
    </w:p>
    <w:p w14:paraId="1489C8B8" w14:textId="77777777" w:rsidR="00D10F62" w:rsidRDefault="00D10F62">
      <w:pPr>
        <w:rPr>
          <w:rFonts w:hint="eastAsia"/>
        </w:rPr>
      </w:pPr>
    </w:p>
    <w:p w14:paraId="0502C54F" w14:textId="77777777" w:rsidR="00D10F62" w:rsidRDefault="00D10F62">
      <w:pPr>
        <w:rPr>
          <w:rFonts w:hint="eastAsia"/>
        </w:rPr>
      </w:pPr>
    </w:p>
    <w:p w14:paraId="0C766644" w14:textId="77777777" w:rsidR="00D10F62" w:rsidRDefault="00D10F62">
      <w:pPr>
        <w:rPr>
          <w:rFonts w:hint="eastAsia"/>
        </w:rPr>
      </w:pPr>
      <w:r>
        <w:rPr>
          <w:rFonts w:hint="eastAsia"/>
        </w:rPr>
        <w:t>三、成语中的小宝藏</w:t>
      </w:r>
    </w:p>
    <w:p w14:paraId="24866020" w14:textId="77777777" w:rsidR="00D10F62" w:rsidRDefault="00D10F62">
      <w:pPr>
        <w:rPr>
          <w:rFonts w:hint="eastAsia"/>
        </w:rPr>
      </w:pPr>
      <w:r>
        <w:rPr>
          <w:rFonts w:hint="eastAsia"/>
        </w:rPr>
        <w:t>虽然一年级小朋友还没学成语，但可以试试记忆这些简单又有趣的四字词：</w:t>
      </w:r>
    </w:p>
    <w:p w14:paraId="101986E8" w14:textId="77777777" w:rsidR="00D10F62" w:rsidRDefault="00D10F62">
      <w:pPr>
        <w:rPr>
          <w:rFonts w:hint="eastAsia"/>
        </w:rPr>
      </w:pPr>
      <w:r>
        <w:rPr>
          <w:rFonts w:hint="eastAsia"/>
        </w:rPr>
        <w:t>? 愁眉苦脸（chóu méi kǔ liǎn）（虽含“愁”但“眉”同“皱”相关）</w:t>
      </w:r>
    </w:p>
    <w:p w14:paraId="23B48F0C" w14:textId="77777777" w:rsidR="00D10F62" w:rsidRDefault="00D10F62">
      <w:pPr>
        <w:rPr>
          <w:rFonts w:hint="eastAsia"/>
        </w:rPr>
      </w:pPr>
      <w:r>
        <w:rPr>
          <w:rFonts w:hint="eastAsia"/>
        </w:rPr>
        <w:t>? 改掉"愁眉不展开"的错误示范：</w:t>
      </w:r>
    </w:p>
    <w:p w14:paraId="23118ED3" w14:textId="77777777" w:rsidR="00D10F62" w:rsidRDefault="00D10F62">
      <w:pPr>
        <w:rPr>
          <w:rFonts w:hint="eastAsia"/>
        </w:rPr>
      </w:pPr>
      <w:r>
        <w:rPr>
          <w:rFonts w:hint="eastAsia"/>
        </w:rPr>
        <w:t>? 正确理解：应记"愁眉→眉头皱起"</w:t>
      </w:r>
    </w:p>
    <w:p w14:paraId="7EF04BEA" w14:textId="77777777" w:rsidR="00D10F62" w:rsidRDefault="00D10F62">
      <w:pPr>
        <w:rPr>
          <w:rFonts w:hint="eastAsia"/>
        </w:rPr>
      </w:pPr>
      <w:r>
        <w:rPr>
          <w:rFonts w:hint="eastAsia"/>
        </w:rPr>
        <w:t>? 拓展：对比"眉开眼笑"</w:t>
      </w:r>
    </w:p>
    <w:p w14:paraId="2645EBEA" w14:textId="77777777" w:rsidR="00D10F62" w:rsidRDefault="00D10F62">
      <w:pPr>
        <w:rPr>
          <w:rFonts w:hint="eastAsia"/>
        </w:rPr>
      </w:pPr>
      <w:r>
        <w:rPr>
          <w:rFonts w:hint="eastAsia"/>
        </w:rPr>
        <w:t>实际教学建议更侧重："皱眉组词"到"发愁表情"的自然链接</w:t>
      </w:r>
    </w:p>
    <w:p w14:paraId="18B2FBA3" w14:textId="77777777" w:rsidR="00D10F62" w:rsidRDefault="00D10F62">
      <w:pPr>
        <w:rPr>
          <w:rFonts w:hint="eastAsia"/>
        </w:rPr>
      </w:pPr>
    </w:p>
    <w:p w14:paraId="47C6E4A3" w14:textId="77777777" w:rsidR="00D10F62" w:rsidRDefault="00D10F62">
      <w:pPr>
        <w:rPr>
          <w:rFonts w:hint="eastAsia"/>
        </w:rPr>
      </w:pPr>
    </w:p>
    <w:p w14:paraId="4C0B6BFE" w14:textId="77777777" w:rsidR="00D10F62" w:rsidRDefault="00D10F62">
      <w:pPr>
        <w:rPr>
          <w:rFonts w:hint="eastAsia"/>
        </w:rPr>
      </w:pPr>
      <w:r>
        <w:rPr>
          <w:rFonts w:hint="eastAsia"/>
        </w:rPr>
        <w:t>四、生活中的观察游戏</w:t>
      </w:r>
    </w:p>
    <w:p w14:paraId="0408864A" w14:textId="77777777" w:rsidR="00D10F62" w:rsidRDefault="00D10F62">
      <w:pPr>
        <w:rPr>
          <w:rFonts w:hint="eastAsia"/>
        </w:rPr>
      </w:pPr>
      <w:r>
        <w:rPr>
          <w:rFonts w:hint="eastAsia"/>
        </w:rPr>
        <w:t>在生活中学习"皱字家族"最有趣啦！</w:t>
      </w:r>
    </w:p>
    <w:p w14:paraId="67ED4F07" w14:textId="77777777" w:rsidR="00D10F62" w:rsidRDefault="00D10F62">
      <w:pPr>
        <w:rPr>
          <w:rFonts w:hint="eastAsia"/>
        </w:rPr>
      </w:pPr>
      <w:r>
        <w:rPr>
          <w:rFonts w:hint="eastAsia"/>
        </w:rPr>
        <w:t>?? 触摸游戏：</w:t>
      </w:r>
    </w:p>
    <w:p w14:paraId="3E0BC99A" w14:textId="77777777" w:rsidR="00D10F62" w:rsidRDefault="00D10F62">
      <w:pPr>
        <w:rPr>
          <w:rFonts w:hint="eastAsia"/>
        </w:rPr>
      </w:pPr>
      <w:r>
        <w:rPr>
          <w:rFonts w:hint="eastAsia"/>
        </w:rPr>
        <w:t>? 用手摸摸自己的额头，做出"皱眉"动作</w:t>
      </w:r>
    </w:p>
    <w:p w14:paraId="2AF27E63" w14:textId="77777777" w:rsidR="00D10F62" w:rsidRDefault="00D10F62">
      <w:pPr>
        <w:rPr>
          <w:rFonts w:hint="eastAsia"/>
        </w:rPr>
      </w:pPr>
      <w:r>
        <w:rPr>
          <w:rFonts w:hint="eastAsia"/>
        </w:rPr>
        <w:t>? 观察爷爷喝茶时脸皮舒展，喝水时额头"突然皱缩"</w:t>
      </w:r>
    </w:p>
    <w:p w14:paraId="4F888990" w14:textId="77777777" w:rsidR="00D10F62" w:rsidRDefault="00D10F62">
      <w:pPr>
        <w:rPr>
          <w:rFonts w:hint="eastAsia"/>
        </w:rPr>
      </w:pPr>
      <w:r>
        <w:rPr>
          <w:rFonts w:hint="eastAsia"/>
        </w:rPr>
        <w:t>?? 材料实验：</w:t>
      </w:r>
    </w:p>
    <w:p w14:paraId="091332EA" w14:textId="77777777" w:rsidR="00D10F62" w:rsidRDefault="00D10F62">
      <w:pPr>
        <w:rPr>
          <w:rFonts w:hint="eastAsia"/>
        </w:rPr>
      </w:pPr>
      <w:r>
        <w:rPr>
          <w:rFonts w:hint="eastAsia"/>
        </w:rPr>
        <w:t>? 把A4纸横竖对折，说："纸变皱巴巴了"</w:t>
      </w:r>
    </w:p>
    <w:p w14:paraId="2ADEB01F" w14:textId="77777777" w:rsidR="00D10F62" w:rsidRDefault="00D10F62">
      <w:pPr>
        <w:rPr>
          <w:rFonts w:hint="eastAsia"/>
        </w:rPr>
      </w:pPr>
      <w:r>
        <w:rPr>
          <w:rFonts w:hint="eastAsia"/>
        </w:rPr>
        <w:t>? 用蜡笔画直线："光滑的线" vs "用指甲划的皱痕线"</w:t>
      </w:r>
    </w:p>
    <w:p w14:paraId="64E3C59B" w14:textId="77777777" w:rsidR="00D10F62" w:rsidRDefault="00D10F62">
      <w:pPr>
        <w:rPr>
          <w:rFonts w:hint="eastAsia"/>
        </w:rPr>
      </w:pPr>
      <w:r>
        <w:rPr>
          <w:rFonts w:hint="eastAsia"/>
        </w:rPr>
        <w:t>?? 美容时间：</w:t>
      </w:r>
    </w:p>
    <w:p w14:paraId="14667B30" w14:textId="77777777" w:rsidR="00D10F62" w:rsidRDefault="00D10F62">
      <w:pPr>
        <w:rPr>
          <w:rFonts w:hint="eastAsia"/>
        </w:rPr>
      </w:pPr>
      <w:r>
        <w:rPr>
          <w:rFonts w:hint="eastAsia"/>
        </w:rPr>
        <w:t>? 擦儿童面霜时说："让小脸蛋不再皱巴巴"</w:t>
      </w:r>
    </w:p>
    <w:p w14:paraId="5B9ABABC" w14:textId="77777777" w:rsidR="00D10F62" w:rsidRDefault="00D10F62">
      <w:pPr>
        <w:rPr>
          <w:rFonts w:hint="eastAsia"/>
        </w:rPr>
      </w:pPr>
      <w:r>
        <w:rPr>
          <w:rFonts w:hint="eastAsia"/>
        </w:rPr>
        <w:t>? 观察奶奶涂护手霜时说："皱纹慢慢变浅啦"</w:t>
      </w:r>
    </w:p>
    <w:p w14:paraId="7DA2A8C5" w14:textId="77777777" w:rsidR="00D10F62" w:rsidRDefault="00D10F62">
      <w:pPr>
        <w:rPr>
          <w:rFonts w:hint="eastAsia"/>
        </w:rPr>
      </w:pPr>
    </w:p>
    <w:p w14:paraId="5DE19BD3" w14:textId="77777777" w:rsidR="00D10F62" w:rsidRDefault="00D10F62">
      <w:pPr>
        <w:rPr>
          <w:rFonts w:hint="eastAsia"/>
        </w:rPr>
      </w:pPr>
    </w:p>
    <w:p w14:paraId="00388C79" w14:textId="77777777" w:rsidR="00D10F62" w:rsidRDefault="00D10F62">
      <w:pPr>
        <w:rPr>
          <w:rFonts w:hint="eastAsia"/>
        </w:rPr>
      </w:pPr>
      <w:r>
        <w:rPr>
          <w:rFonts w:hint="eastAsia"/>
        </w:rPr>
        <w:t>五、趣味对比识字法</w:t>
      </w:r>
    </w:p>
    <w:p w14:paraId="69041D3F" w14:textId="77777777" w:rsidR="00D10F62" w:rsidRDefault="00D10F62">
      <w:pPr>
        <w:rPr>
          <w:rFonts w:hint="eastAsia"/>
        </w:rPr>
      </w:pPr>
      <w:r>
        <w:rPr>
          <w:rFonts w:hint="eastAsia"/>
        </w:rPr>
        <w:t>建立字形联想记忆：</w:t>
      </w:r>
    </w:p>
    <w:p w14:paraId="634DAFDE" w14:textId="77777777" w:rsidR="00D10F62" w:rsidRDefault="00D10F62">
      <w:pPr>
        <w:rPr>
          <w:rFonts w:hint="eastAsia"/>
        </w:rPr>
      </w:pPr>
      <w:r>
        <w:rPr>
          <w:rFonts w:hint="eastAsia"/>
        </w:rPr>
        <w:t>?? 皱=刍（小草chú）+皮（pí）→ 小草在皮肤上留下痕迹</w:t>
      </w:r>
    </w:p>
    <w:p w14:paraId="38ECFE68" w14:textId="77777777" w:rsidR="00D10F62" w:rsidRDefault="00D10F62">
      <w:pPr>
        <w:rPr>
          <w:rFonts w:hint="eastAsia"/>
        </w:rPr>
      </w:pPr>
      <w:r>
        <w:rPr>
          <w:rFonts w:hint="eastAsia"/>
        </w:rPr>
        <w:t>? 常见误区提醒：</w:t>
      </w:r>
    </w:p>
    <w:p w14:paraId="588C666F" w14:textId="77777777" w:rsidR="00D10F62" w:rsidRDefault="00D10F62">
      <w:pPr>
        <w:rPr>
          <w:rFonts w:hint="eastAsia"/>
        </w:rPr>
      </w:pPr>
      <w:r>
        <w:rPr>
          <w:rFonts w:hint="eastAsia"/>
        </w:rPr>
        <w:t>?? 不要说成"衣字旁"，正确是"皮字旁"</w:t>
      </w:r>
    </w:p>
    <w:p w14:paraId="1CAFBF73" w14:textId="77777777" w:rsidR="00D10F62" w:rsidRDefault="00D10F62">
      <w:pPr>
        <w:rPr>
          <w:rFonts w:hint="eastAsia"/>
        </w:rPr>
      </w:pPr>
      <w:r>
        <w:rPr>
          <w:rFonts w:hint="eastAsia"/>
        </w:rPr>
        <w:t>?? 区别"波(水纹)"和"皱(手触摸形成的纹)"</w:t>
      </w:r>
    </w:p>
    <w:p w14:paraId="2FD77D9C" w14:textId="77777777" w:rsidR="00D10F62" w:rsidRDefault="00D10F62">
      <w:pPr>
        <w:rPr>
          <w:rFonts w:hint="eastAsia"/>
        </w:rPr>
      </w:pPr>
      <w:r>
        <w:rPr>
          <w:rFonts w:hint="eastAsia"/>
        </w:rPr>
        <w:t>?? 对比组词：</w:t>
      </w:r>
    </w:p>
    <w:p w14:paraId="425FAA43" w14:textId="77777777" w:rsidR="00D10F62" w:rsidRDefault="00D10F62">
      <w:pPr>
        <w:rPr>
          <w:rFonts w:hint="eastAsia"/>
        </w:rPr>
      </w:pPr>
      <w:r>
        <w:rPr>
          <w:rFonts w:hint="eastAsia"/>
        </w:rPr>
        <w:t>皱褶（zhòu zhě）→ 重叠的皱</w:t>
      </w:r>
    </w:p>
    <w:p w14:paraId="6BCF84E6" w14:textId="77777777" w:rsidR="00D10F62" w:rsidRDefault="00D10F62">
      <w:pPr>
        <w:rPr>
          <w:rFonts w:hint="eastAsia"/>
        </w:rPr>
      </w:pPr>
      <w:r>
        <w:rPr>
          <w:rFonts w:hint="eastAsia"/>
        </w:rPr>
        <w:t>褶皱（zhě zhòu）→ 书面说法</w:t>
      </w:r>
    </w:p>
    <w:p w14:paraId="5A21E981" w14:textId="77777777" w:rsidR="00D10F62" w:rsidRDefault="00D10F62">
      <w:pPr>
        <w:rPr>
          <w:rFonts w:hint="eastAsia"/>
        </w:rPr>
      </w:pPr>
      <w:r>
        <w:rPr>
          <w:rFonts w:hint="eastAsia"/>
        </w:rPr>
        <w:t>告诉孩子：同一个意思，大人和小朋友说法稍不同</w:t>
      </w:r>
    </w:p>
    <w:p w14:paraId="61209442" w14:textId="77777777" w:rsidR="00D10F62" w:rsidRDefault="00D10F62">
      <w:pPr>
        <w:rPr>
          <w:rFonts w:hint="eastAsia"/>
        </w:rPr>
      </w:pPr>
    </w:p>
    <w:p w14:paraId="1303AAAC" w14:textId="77777777" w:rsidR="00D10F62" w:rsidRDefault="00D10F62">
      <w:pPr>
        <w:rPr>
          <w:rFonts w:hint="eastAsia"/>
        </w:rPr>
      </w:pPr>
    </w:p>
    <w:p w14:paraId="27A0B13D" w14:textId="77777777" w:rsidR="00D10F62" w:rsidRDefault="00D10F62">
      <w:pPr>
        <w:rPr>
          <w:rFonts w:hint="eastAsia"/>
        </w:rPr>
      </w:pPr>
      <w:r>
        <w:rPr>
          <w:rFonts w:hint="eastAsia"/>
        </w:rPr>
        <w:t>六、延伸学习小任务</w:t>
      </w:r>
    </w:p>
    <w:p w14:paraId="00DE9B7C" w14:textId="77777777" w:rsidR="00D10F62" w:rsidRDefault="00D10F62">
      <w:pPr>
        <w:rPr>
          <w:rFonts w:hint="eastAsia"/>
        </w:rPr>
      </w:pPr>
      <w:r>
        <w:rPr>
          <w:rFonts w:hint="eastAsia"/>
        </w:rPr>
        <w:t>鼓励孩子在生活中当小小观察家：</w:t>
      </w:r>
    </w:p>
    <w:p w14:paraId="43C6FF7C" w14:textId="77777777" w:rsidR="00D10F62" w:rsidRDefault="00D10F62">
      <w:pPr>
        <w:rPr>
          <w:rFonts w:hint="eastAsia"/>
        </w:rPr>
      </w:pPr>
      <w:r>
        <w:rPr>
          <w:rFonts w:hint="eastAsia"/>
        </w:rPr>
        <w:t>?? 家庭任务：</w:t>
      </w:r>
    </w:p>
    <w:p w14:paraId="1CF4052D" w14:textId="77777777" w:rsidR="00D10F62" w:rsidRDefault="00D10F62">
      <w:pPr>
        <w:rPr>
          <w:rFonts w:hint="eastAsia"/>
        </w:rPr>
      </w:pPr>
      <w:r>
        <w:rPr>
          <w:rFonts w:hint="eastAsia"/>
        </w:rPr>
        <w:t>1. 晚餐时观察："妈妈切洋葱时为什么皱眉？"</w:t>
      </w:r>
    </w:p>
    <w:p w14:paraId="74033689" w14:textId="77777777" w:rsidR="00D10F62" w:rsidRDefault="00D10F62">
      <w:pPr>
        <w:rPr>
          <w:rFonts w:hint="eastAsia"/>
        </w:rPr>
      </w:pPr>
      <w:r>
        <w:rPr>
          <w:rFonts w:hint="eastAsia"/>
        </w:rPr>
        <w:t>2. 整理玩具后检查："积木盒为什么会起皱纹？"</w:t>
      </w:r>
    </w:p>
    <w:p w14:paraId="2D3B50E5" w14:textId="77777777" w:rsidR="00D10F62" w:rsidRDefault="00D10F62">
      <w:pPr>
        <w:rPr>
          <w:rFonts w:hint="eastAsia"/>
        </w:rPr>
      </w:pPr>
      <w:r>
        <w:rPr>
          <w:rFonts w:hint="eastAsia"/>
        </w:rPr>
        <w:t>?? 自然观察：</w:t>
      </w:r>
    </w:p>
    <w:p w14:paraId="78EC96CF" w14:textId="77777777" w:rsidR="00D10F62" w:rsidRDefault="00D10F62">
      <w:pPr>
        <w:rPr>
          <w:rFonts w:hint="eastAsia"/>
        </w:rPr>
      </w:pPr>
      <w:r>
        <w:rPr>
          <w:rFonts w:hint="eastAsia"/>
        </w:rPr>
        <w:t>? 含羞草受到触碰会"全身起皱"</w:t>
      </w:r>
    </w:p>
    <w:p w14:paraId="0777CDB1" w14:textId="77777777" w:rsidR="00D10F62" w:rsidRDefault="00D10F62">
      <w:pPr>
        <w:rPr>
          <w:rFonts w:hint="eastAsia"/>
        </w:rPr>
      </w:pPr>
      <w:r>
        <w:rPr>
          <w:rFonts w:hint="eastAsia"/>
        </w:rPr>
        <w:t>? 晒蔫的叶子像"皱巴巴的绿色裙子"</w:t>
      </w:r>
    </w:p>
    <w:p w14:paraId="0CDEF2C1" w14:textId="77777777" w:rsidR="00D10F62" w:rsidRDefault="00D10F62">
      <w:pPr>
        <w:rPr>
          <w:rFonts w:hint="eastAsia"/>
        </w:rPr>
      </w:pPr>
      <w:r>
        <w:rPr>
          <w:rFonts w:hint="eastAsia"/>
        </w:rPr>
        <w:t>?? 拍照记录：</w:t>
      </w:r>
    </w:p>
    <w:p w14:paraId="685B99FB" w14:textId="77777777" w:rsidR="00D10F62" w:rsidRDefault="00D10F62">
      <w:pPr>
        <w:rPr>
          <w:rFonts w:hint="eastAsia"/>
        </w:rPr>
      </w:pPr>
      <w:r>
        <w:rPr>
          <w:rFonts w:hint="eastAsia"/>
        </w:rPr>
        <w:t>用手机拍下不同物品的皱褶状态，周末制作"皱纹观察日记"</w:t>
      </w:r>
    </w:p>
    <w:p w14:paraId="36D7EFB3" w14:textId="77777777" w:rsidR="00D10F62" w:rsidRDefault="00D10F62">
      <w:pPr>
        <w:rPr>
          <w:rFonts w:hint="eastAsia"/>
        </w:rPr>
      </w:pPr>
    </w:p>
    <w:p w14:paraId="24884294" w14:textId="77777777" w:rsidR="00D10F62" w:rsidRDefault="00D10F62">
      <w:pPr>
        <w:rPr>
          <w:rFonts w:hint="eastAsia"/>
        </w:rPr>
      </w:pPr>
    </w:p>
    <w:p w14:paraId="2B563A41" w14:textId="77777777" w:rsidR="00D10F62" w:rsidRDefault="00D10F62">
      <w:pPr>
        <w:rPr>
          <w:rFonts w:hint="eastAsia"/>
        </w:rPr>
      </w:pPr>
      <w:r>
        <w:rPr>
          <w:rFonts w:hint="eastAsia"/>
        </w:rPr>
        <w:t>温情提示</w:t>
      </w:r>
    </w:p>
    <w:p w14:paraId="41C6FE60" w14:textId="77777777" w:rsidR="00D10F62" w:rsidRDefault="00D10F62">
      <w:pPr>
        <w:rPr>
          <w:rFonts w:hint="eastAsia"/>
        </w:rPr>
      </w:pPr>
      <w:r>
        <w:rPr>
          <w:rFonts w:hint="eastAsia"/>
        </w:rPr>
        <w:t>请家长这样辅助学习：</w:t>
      </w:r>
    </w:p>
    <w:p w14:paraId="0D76B226" w14:textId="77777777" w:rsidR="00D10F62" w:rsidRDefault="00D10F62">
      <w:pPr>
        <w:rPr>
          <w:rFonts w:hint="eastAsia"/>
        </w:rPr>
      </w:pPr>
      <w:r>
        <w:rPr>
          <w:rFonts w:hint="eastAsia"/>
        </w:rPr>
        <w:t>? 唱节奏歌："皱-皱-有纹路"</w:t>
      </w:r>
    </w:p>
    <w:p w14:paraId="30B5C86B" w14:textId="77777777" w:rsidR="00D10F62" w:rsidRDefault="00D10F62">
      <w:pPr>
        <w:rPr>
          <w:rFonts w:hint="eastAsia"/>
        </w:rPr>
      </w:pPr>
      <w:r>
        <w:rPr>
          <w:rFonts w:hint="eastAsia"/>
        </w:rPr>
        <w:t>? 用手势表示字形（手心当皮，手指做草）</w:t>
      </w:r>
    </w:p>
    <w:p w14:paraId="6A0FD43A" w14:textId="77777777" w:rsidR="00D10F62" w:rsidRDefault="00D10F62">
      <w:pPr>
        <w:rPr>
          <w:rFonts w:hint="eastAsia"/>
        </w:rPr>
      </w:pPr>
      <w:r>
        <w:rPr>
          <w:rFonts w:hint="eastAsia"/>
        </w:rPr>
        <w:t>? 错误纠正技巧：</w:t>
      </w:r>
    </w:p>
    <w:p w14:paraId="488F99E0" w14:textId="77777777" w:rsidR="00D10F62" w:rsidRDefault="00D10F62">
      <w:pPr>
        <w:rPr>
          <w:rFonts w:hint="eastAsia"/>
        </w:rPr>
      </w:pPr>
      <w:r>
        <w:rPr>
          <w:rFonts w:hint="eastAsia"/>
        </w:rPr>
        <w:t>? 当孩子写反"皱折"时，说："让我摸摸小纸片的皮肤"</w:t>
      </w:r>
    </w:p>
    <w:p w14:paraId="00BC2459" w14:textId="77777777" w:rsidR="00D10F62" w:rsidRDefault="00D10F62">
      <w:pPr>
        <w:rPr>
          <w:rFonts w:hint="eastAsia"/>
        </w:rPr>
      </w:pPr>
      <w:r>
        <w:rPr>
          <w:rFonts w:hint="eastAsia"/>
        </w:rPr>
        <w:t>? 把词语编成手指谣："皱眉头-伸眉头-变成波浪线～"</w:t>
      </w:r>
    </w:p>
    <w:p w14:paraId="23830D07" w14:textId="77777777" w:rsidR="00D10F62" w:rsidRDefault="00D10F62">
      <w:pPr>
        <w:rPr>
          <w:rFonts w:hint="eastAsia"/>
        </w:rPr>
      </w:pPr>
      <w:r>
        <w:rPr>
          <w:rFonts w:hint="eastAsia"/>
        </w:rPr>
        <w:t>记得表扬孩子每一个发现，比如："哇！你注意到奶奶笑起来皱纹会跳舞！"</w:t>
      </w:r>
    </w:p>
    <w:p w14:paraId="5126EE2D" w14:textId="77777777" w:rsidR="00D10F62" w:rsidRDefault="00D10F62">
      <w:pPr>
        <w:rPr>
          <w:rFonts w:hint="eastAsia"/>
        </w:rPr>
      </w:pPr>
    </w:p>
    <w:p w14:paraId="5FDE268F" w14:textId="77777777" w:rsidR="00D10F62" w:rsidRDefault="00D1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AF192" w14:textId="5D8C0665" w:rsidR="00756923" w:rsidRDefault="00756923"/>
    <w:sectPr w:rsidR="0075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23"/>
    <w:rsid w:val="00277131"/>
    <w:rsid w:val="00756923"/>
    <w:rsid w:val="00D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620F-6D96-485E-929E-764F848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