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5B269" w14:textId="77777777" w:rsidR="006A037E" w:rsidRDefault="006A037E">
      <w:pPr>
        <w:rPr>
          <w:rFonts w:hint="eastAsia"/>
        </w:rPr>
      </w:pPr>
      <w:r>
        <w:rPr>
          <w:rFonts w:hint="eastAsia"/>
        </w:rPr>
        <w:t>皱的拼音组词组词语是什么</w:t>
      </w:r>
    </w:p>
    <w:p w14:paraId="177EDC94" w14:textId="77777777" w:rsidR="006A037E" w:rsidRDefault="006A037E">
      <w:pPr>
        <w:rPr>
          <w:rFonts w:hint="eastAsia"/>
        </w:rPr>
      </w:pPr>
    </w:p>
    <w:p w14:paraId="66E60A63" w14:textId="77777777" w:rsidR="006A037E" w:rsidRDefault="006A037E">
      <w:pPr>
        <w:rPr>
          <w:rFonts w:hint="eastAsia"/>
        </w:rPr>
      </w:pPr>
      <w:r>
        <w:rPr>
          <w:rFonts w:hint="eastAsia"/>
        </w:rPr>
        <w:t>皱的拼音</w:t>
      </w:r>
    </w:p>
    <w:p w14:paraId="28B240CD" w14:textId="77777777" w:rsidR="006A037E" w:rsidRDefault="006A037E">
      <w:pPr>
        <w:rPr>
          <w:rFonts w:hint="eastAsia"/>
        </w:rPr>
      </w:pPr>
      <w:r>
        <w:rPr>
          <w:rFonts w:hint="eastAsia"/>
        </w:rPr>
        <w:t>"皱"是一个多音字，在现代汉语中有两个主要发音：zhòu 和 zòu。zhòu 为主要常用发音，我们常见的词语、组词多采用这个读音。zòu 的用法相对较少，主要在一些方言或特定词语中出现，其含义与 zhòu 有所不同。本文主要介绍 zhòu 的组词。了解一个字的正确发音是学习汉语的基础，也是理解其含义和用法的前提。只有掌握了准确的拼音，才能在日常交流和书面表达中正确运用。</w:t>
      </w:r>
    </w:p>
    <w:p w14:paraId="39DC51A3" w14:textId="77777777" w:rsidR="006A037E" w:rsidRDefault="006A037E">
      <w:pPr>
        <w:rPr>
          <w:rFonts w:hint="eastAsia"/>
        </w:rPr>
      </w:pPr>
    </w:p>
    <w:p w14:paraId="0661FDF3" w14:textId="77777777" w:rsidR="006A037E" w:rsidRDefault="006A037E">
      <w:pPr>
        <w:rPr>
          <w:rFonts w:hint="eastAsia"/>
        </w:rPr>
      </w:pPr>
    </w:p>
    <w:p w14:paraId="642A6A3B" w14:textId="77777777" w:rsidR="006A037E" w:rsidRDefault="006A037E">
      <w:pPr>
        <w:rPr>
          <w:rFonts w:hint="eastAsia"/>
        </w:rPr>
      </w:pPr>
      <w:r>
        <w:rPr>
          <w:rFonts w:hint="eastAsia"/>
        </w:rPr>
        <w:t>以"皱"字组成的常见词语</w:t>
      </w:r>
    </w:p>
    <w:p w14:paraId="39D8A78B" w14:textId="77777777" w:rsidR="006A037E" w:rsidRDefault="006A037E">
      <w:pPr>
        <w:rPr>
          <w:rFonts w:hint="eastAsia"/>
        </w:rPr>
      </w:pPr>
      <w:r>
        <w:rPr>
          <w:rFonts w:hint="eastAsia"/>
        </w:rPr>
        <w:t>以"皱"字开头的常见词语有很多，如：</w:t>
      </w:r>
    </w:p>
    <w:p w14:paraId="6F61B4F6" w14:textId="77777777" w:rsidR="006A037E" w:rsidRDefault="006A037E">
      <w:pPr>
        <w:rPr>
          <w:rFonts w:hint="eastAsia"/>
        </w:rPr>
      </w:pPr>
    </w:p>
    <w:p w14:paraId="4246EB34" w14:textId="77777777" w:rsidR="006A037E" w:rsidRDefault="006A037E">
      <w:pPr>
        <w:rPr>
          <w:rFonts w:hint="eastAsia"/>
        </w:rPr>
      </w:pPr>
    </w:p>
    <w:p w14:paraId="4B2D8ADE" w14:textId="77777777" w:rsidR="006A037E" w:rsidRDefault="006A037E">
      <w:pPr>
        <w:rPr>
          <w:rFonts w:hint="eastAsia"/>
        </w:rPr>
      </w:pPr>
      <w:r>
        <w:rPr>
          <w:rFonts w:hint="eastAsia"/>
        </w:rPr>
        <w:t xml:space="preserve">  "皱纹"：指物体表面因收缩或揉弄而形成的一凸一凹的条纹，常见于人的皮肤上。例如："岁月在她的脸上留下了深深的皱纹。"</w:t>
      </w:r>
    </w:p>
    <w:p w14:paraId="715931AA" w14:textId="77777777" w:rsidR="006A037E" w:rsidRDefault="006A037E">
      <w:pPr>
        <w:rPr>
          <w:rFonts w:hint="eastAsia"/>
        </w:rPr>
      </w:pPr>
      <w:r>
        <w:rPr>
          <w:rFonts w:hint="eastAsia"/>
        </w:rPr>
        <w:t xml:space="preserve">  "皱眉"：指皱起眉头，通常表示不满意、不高兴或思考的神态。例如："他皱眉思考着这个复杂的问题。"</w:t>
      </w:r>
    </w:p>
    <w:p w14:paraId="10D2911B" w14:textId="77777777" w:rsidR="006A037E" w:rsidRDefault="006A037E">
      <w:pPr>
        <w:rPr>
          <w:rFonts w:hint="eastAsia"/>
        </w:rPr>
      </w:pPr>
      <w:r>
        <w:rPr>
          <w:rFonts w:hint="eastAsia"/>
        </w:rPr>
        <w:t xml:space="preserve">  "皱褶"：指物体表面形成的折痕或皱纹，常用来形容衣物的折叠痕迹。例如："这件衬衫有很多皱褶，需要熨烫一下。"</w:t>
      </w:r>
    </w:p>
    <w:p w14:paraId="47F046C9" w14:textId="77777777" w:rsidR="006A037E" w:rsidRDefault="006A037E">
      <w:pPr>
        <w:rPr>
          <w:rFonts w:hint="eastAsia"/>
        </w:rPr>
      </w:pPr>
      <w:r>
        <w:rPr>
          <w:rFonts w:hint="eastAsia"/>
        </w:rPr>
        <w:t xml:space="preserve">  "皱缩"：指物体因失水、受寒等原因而收缩变形。例如："长时间放在干燥环境中的皮肤会皱缩。"</w:t>
      </w:r>
    </w:p>
    <w:p w14:paraId="3D01C4FA" w14:textId="77777777" w:rsidR="006A037E" w:rsidRDefault="006A037E">
      <w:pPr>
        <w:rPr>
          <w:rFonts w:hint="eastAsia"/>
        </w:rPr>
      </w:pPr>
      <w:r>
        <w:rPr>
          <w:rFonts w:hint="eastAsia"/>
        </w:rPr>
        <w:t xml:space="preserve">  "皱襞"：本义同"皱褶"，但更多用于医学领域，指人体器官或组织的皱褶。例如："胃黏膜上有许多皱襞，用于增加表面积。"</w:t>
      </w:r>
    </w:p>
    <w:p w14:paraId="61227E92" w14:textId="77777777" w:rsidR="006A037E" w:rsidRDefault="006A037E">
      <w:pPr>
        <w:rPr>
          <w:rFonts w:hint="eastAsia"/>
        </w:rPr>
      </w:pPr>
    </w:p>
    <w:p w14:paraId="5C520019" w14:textId="77777777" w:rsidR="006A037E" w:rsidRDefault="006A037E">
      <w:pPr>
        <w:rPr>
          <w:rFonts w:hint="eastAsia"/>
        </w:rPr>
      </w:pPr>
    </w:p>
    <w:p w14:paraId="6E9F1697" w14:textId="77777777" w:rsidR="006A037E" w:rsidRDefault="006A037E">
      <w:pPr>
        <w:rPr>
          <w:rFonts w:hint="eastAsia"/>
        </w:rPr>
      </w:pPr>
      <w:r>
        <w:rPr>
          <w:rFonts w:hint="eastAsia"/>
        </w:rPr>
        <w:t>较不常见但有趣的"皱"字组合词</w:t>
      </w:r>
    </w:p>
    <w:p w14:paraId="792F52A4" w14:textId="77777777" w:rsidR="006A037E" w:rsidRDefault="006A037E">
      <w:pPr>
        <w:rPr>
          <w:rFonts w:hint="eastAsia"/>
        </w:rPr>
      </w:pPr>
      <w:r>
        <w:rPr>
          <w:rFonts w:hint="eastAsia"/>
        </w:rPr>
        <w:t>除了上述常见词语外，还有一些较为少见但有趣的"皱"字组合词：</w:t>
      </w:r>
    </w:p>
    <w:p w14:paraId="4EA53B5E" w14:textId="77777777" w:rsidR="006A037E" w:rsidRDefault="006A037E">
      <w:pPr>
        <w:rPr>
          <w:rFonts w:hint="eastAsia"/>
        </w:rPr>
      </w:pPr>
    </w:p>
    <w:p w14:paraId="343307EC" w14:textId="77777777" w:rsidR="006A037E" w:rsidRDefault="006A037E">
      <w:pPr>
        <w:rPr>
          <w:rFonts w:hint="eastAsia"/>
        </w:rPr>
      </w:pPr>
    </w:p>
    <w:p w14:paraId="00BF649C" w14:textId="77777777" w:rsidR="006A037E" w:rsidRDefault="006A037E">
      <w:pPr>
        <w:rPr>
          <w:rFonts w:hint="eastAsia"/>
        </w:rPr>
      </w:pPr>
      <w:r>
        <w:rPr>
          <w:rFonts w:hint="eastAsia"/>
        </w:rPr>
        <w:t xml:space="preserve">  "皱纸"：指经过折叠、揉皱处理过的纸张，常用于手工制作。例如："孩子们用皱纸制作了各种小动物。"</w:t>
      </w:r>
    </w:p>
    <w:p w14:paraId="51FFE2D0" w14:textId="77777777" w:rsidR="006A037E" w:rsidRDefault="006A037E">
      <w:pPr>
        <w:rPr>
          <w:rFonts w:hint="eastAsia"/>
        </w:rPr>
      </w:pPr>
      <w:r>
        <w:rPr>
          <w:rFonts w:hint="eastAsia"/>
        </w:rPr>
        <w:t xml:space="preserve">  "皱痕"：指物体表面上因受压或摩擦而形成的小痕迹，通常比"皱纹"更浅。例如："这本旧书封面上有许多皱痕。"</w:t>
      </w:r>
    </w:p>
    <w:p w14:paraId="6D1EBE23" w14:textId="77777777" w:rsidR="006A037E" w:rsidRDefault="006A037E">
      <w:pPr>
        <w:rPr>
          <w:rFonts w:hint="eastAsia"/>
        </w:rPr>
      </w:pPr>
      <w:r>
        <w:rPr>
          <w:rFonts w:hint="eastAsia"/>
        </w:rPr>
        <w:t xml:space="preserve">  "皱纹纸"：一种特殊质地的纸张，手感粗糙，表面有凹凸不平的纹理。例如："美术课上，老师教我们用皱纹纸制作花朵。"</w:t>
      </w:r>
    </w:p>
    <w:p w14:paraId="2E96F5A2" w14:textId="77777777" w:rsidR="006A037E" w:rsidRDefault="006A037E">
      <w:pPr>
        <w:rPr>
          <w:rFonts w:hint="eastAsia"/>
        </w:rPr>
      </w:pPr>
      <w:r>
        <w:rPr>
          <w:rFonts w:hint="eastAsia"/>
        </w:rPr>
        <w:t xml:space="preserve">  "皱绸"：一种特殊质感的丝绸面料，表面有细微的皱褶效果。例如："她穿着一袭皱绸长裙，格外优雅。"</w:t>
      </w:r>
    </w:p>
    <w:p w14:paraId="4BC8A09D" w14:textId="77777777" w:rsidR="006A037E" w:rsidRDefault="006A037E">
      <w:pPr>
        <w:rPr>
          <w:rFonts w:hint="eastAsia"/>
        </w:rPr>
      </w:pPr>
    </w:p>
    <w:p w14:paraId="5A50F9CF" w14:textId="77777777" w:rsidR="006A037E" w:rsidRDefault="006A037E">
      <w:pPr>
        <w:rPr>
          <w:rFonts w:hint="eastAsia"/>
        </w:rPr>
      </w:pPr>
    </w:p>
    <w:p w14:paraId="74EB5C07" w14:textId="77777777" w:rsidR="006A037E" w:rsidRDefault="006A037E">
      <w:pPr>
        <w:rPr>
          <w:rFonts w:hint="eastAsia"/>
        </w:rPr>
      </w:pPr>
      <w:r>
        <w:rPr>
          <w:rFonts w:hint="eastAsia"/>
        </w:rPr>
        <w:t>"皱"字组词的语文知识扩展</w:t>
      </w:r>
    </w:p>
    <w:p w14:paraId="21D8E554" w14:textId="77777777" w:rsidR="006A037E" w:rsidRDefault="006A037E">
      <w:pPr>
        <w:rPr>
          <w:rFonts w:hint="eastAsia"/>
        </w:rPr>
      </w:pPr>
      <w:r>
        <w:rPr>
          <w:rFonts w:hint="eastAsia"/>
        </w:rPr>
        <w:t>"皱"字组成的词语在修辞和语言表达中具有丰富的表现力。例如，在文学作品中，"皱纹"常常被用作象征，代表着岁月的痕迹、人生的阅历。"眉头一皱，计上心来"这句俗语则生动地描绘了思考时的表情特征，将心理活动外化为具体的面部动作。此外，"皱"字还可以组成比喻性的词语，如"眉头紧皱"形容人忧虑不安的神态，"皱巴巴"形容物体或衣物的不平整状态。在诗歌中，"皱"字的运用往往能够营造出特殊的意境和情感氛围，如"风吹湖面皱"的形象描写。掌握"皱"字的各种组合，不仅能够丰富我们的语言表达，还能更准确地传达情感和思想。</w:t>
      </w:r>
    </w:p>
    <w:p w14:paraId="46585422" w14:textId="77777777" w:rsidR="006A037E" w:rsidRDefault="006A037E">
      <w:pPr>
        <w:rPr>
          <w:rFonts w:hint="eastAsia"/>
        </w:rPr>
      </w:pPr>
    </w:p>
    <w:p w14:paraId="355F2471" w14:textId="77777777" w:rsidR="006A037E" w:rsidRDefault="006A037E">
      <w:pPr>
        <w:rPr>
          <w:rFonts w:hint="eastAsia"/>
        </w:rPr>
      </w:pPr>
    </w:p>
    <w:p w14:paraId="6242A523" w14:textId="77777777" w:rsidR="006A037E" w:rsidRDefault="006A037E">
      <w:pPr>
        <w:rPr>
          <w:rFonts w:hint="eastAsia"/>
        </w:rPr>
      </w:pPr>
      <w:r>
        <w:rPr>
          <w:rFonts w:hint="eastAsia"/>
        </w:rPr>
        <w:t>"皱"字组词的实用记忆技巧</w:t>
      </w:r>
    </w:p>
    <w:p w14:paraId="19D3406F" w14:textId="77777777" w:rsidR="006A037E" w:rsidRDefault="006A037E">
      <w:pPr>
        <w:rPr>
          <w:rFonts w:hint="eastAsia"/>
        </w:rPr>
      </w:pPr>
      <w:r>
        <w:rPr>
          <w:rFonts w:hint="eastAsia"/>
        </w:rPr>
        <w:t>记忆"皱"字组成的词语，可以通过联想和场景构建来进行。例如，想象一位老人脸上的"皱纹"，联想到"皱眉"的忧虑表情，再延伸到"皱褶的衣服"，这样可以形成一条直观的记忆链条。同时，可以通过造句练习来加深印象，如"老人脸上的皱纹记录了他的人生经历"，"看到不公正的事，他不禁皱眉"，"这件衬衫洗后有很多皱褶"等。此外，还可以利用"皱"字的多义性进行发散思维，如思考什么样的情况下人们会皱眉，皱褶是如何形成的，皱缩现象在自然界中的表现等，这样既能够加深对词语的理解，又能够提升语言运用能力。"皱"字组词的学习不仅关乎语文知识的积累，更是对汉字文化内涵的深入探索。</w:t>
      </w:r>
    </w:p>
    <w:p w14:paraId="506E5E87" w14:textId="77777777" w:rsidR="006A037E" w:rsidRDefault="006A037E">
      <w:pPr>
        <w:rPr>
          <w:rFonts w:hint="eastAsia"/>
        </w:rPr>
      </w:pPr>
    </w:p>
    <w:p w14:paraId="22CE6690" w14:textId="77777777" w:rsidR="006A037E" w:rsidRDefault="006A0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9EB0D" w14:textId="352D381C" w:rsidR="0081256D" w:rsidRDefault="0081256D"/>
    <w:sectPr w:rsidR="00812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6D"/>
    <w:rsid w:val="00277131"/>
    <w:rsid w:val="006A037E"/>
    <w:rsid w:val="0081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F7C52-B93D-42E2-9F43-913CD108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