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7512" w14:textId="77777777" w:rsidR="00A90807" w:rsidRDefault="00A90807">
      <w:pPr>
        <w:rPr>
          <w:rFonts w:hint="eastAsia"/>
        </w:rPr>
      </w:pPr>
      <w:r>
        <w:rPr>
          <w:rFonts w:hint="eastAsia"/>
        </w:rPr>
        <w:t>皱的拼音组词组词怎么写的</w:t>
      </w:r>
    </w:p>
    <w:p w14:paraId="4291564B" w14:textId="77777777" w:rsidR="00A90807" w:rsidRDefault="00A90807">
      <w:pPr>
        <w:rPr>
          <w:rFonts w:hint="eastAsia"/>
        </w:rPr>
      </w:pPr>
    </w:p>
    <w:p w14:paraId="4313E4CD" w14:textId="77777777" w:rsidR="00A90807" w:rsidRDefault="00A90807">
      <w:pPr>
        <w:rPr>
          <w:rFonts w:hint="eastAsia"/>
        </w:rPr>
      </w:pPr>
      <w:r>
        <w:rPr>
          <w:rFonts w:hint="eastAsia"/>
        </w:rPr>
        <w:t>“皱”的拼音和基本解释</w:t>
      </w:r>
    </w:p>
    <w:p w14:paraId="64B0BD95" w14:textId="77777777" w:rsidR="00A90807" w:rsidRDefault="00A90807">
      <w:pPr>
        <w:rPr>
          <w:rFonts w:hint="eastAsia"/>
        </w:rPr>
      </w:pPr>
      <w:r>
        <w:rPr>
          <w:rFonts w:hint="eastAsia"/>
        </w:rPr>
        <w:t>“皱”这个字的拼音是“zhòu”。在现代汉语中，“皱”主要用作动词和形容词，具有丰富的含义和用法。作为动词，“皱”指的是物体表面因收缩或揉捏而形成的不平整的状态。例如，我们常说“皱纹”，就是指皮肤因老化或其他原因而出现的不平整。作为形容词，“皱”则用来形容这种不平整的状态。</w:t>
      </w:r>
    </w:p>
    <w:p w14:paraId="3E8727A9" w14:textId="77777777" w:rsidR="00A90807" w:rsidRDefault="00A90807">
      <w:pPr>
        <w:rPr>
          <w:rFonts w:hint="eastAsia"/>
        </w:rPr>
      </w:pPr>
    </w:p>
    <w:p w14:paraId="1B45CA93" w14:textId="77777777" w:rsidR="00A90807" w:rsidRDefault="00A90807">
      <w:pPr>
        <w:rPr>
          <w:rFonts w:hint="eastAsia"/>
        </w:rPr>
      </w:pPr>
    </w:p>
    <w:p w14:paraId="47974FE8" w14:textId="77777777" w:rsidR="00A90807" w:rsidRDefault="00A90807">
      <w:pPr>
        <w:rPr>
          <w:rFonts w:hint="eastAsia"/>
        </w:rPr>
      </w:pPr>
      <w:r>
        <w:rPr>
          <w:rFonts w:hint="eastAsia"/>
        </w:rPr>
        <w:t>皱的常见词组</w:t>
      </w:r>
    </w:p>
    <w:p w14:paraId="68006ECB" w14:textId="77777777" w:rsidR="00A90807" w:rsidRDefault="00A90807">
      <w:pPr>
        <w:rPr>
          <w:rFonts w:hint="eastAsia"/>
        </w:rPr>
      </w:pPr>
      <w:r>
        <w:rPr>
          <w:rFonts w:hint="eastAsia"/>
        </w:rPr>
        <w:t>在日常语言中，“皱”可以组成许多常用的词语，这些词语在不同的语境中有着广泛的应用。以下是一些常见的“皱”字词组：</w:t>
      </w:r>
    </w:p>
    <w:p w14:paraId="7776B82C" w14:textId="77777777" w:rsidR="00A90807" w:rsidRDefault="00A90807">
      <w:pPr>
        <w:rPr>
          <w:rFonts w:hint="eastAsia"/>
        </w:rPr>
      </w:pPr>
    </w:p>
    <w:p w14:paraId="100ADEA4" w14:textId="77777777" w:rsidR="00A90807" w:rsidRDefault="00A90807">
      <w:pPr>
        <w:rPr>
          <w:rFonts w:hint="eastAsia"/>
        </w:rPr>
      </w:pPr>
    </w:p>
    <w:p w14:paraId="4216124D" w14:textId="77777777" w:rsidR="00A90807" w:rsidRDefault="00A90807">
      <w:pPr>
        <w:rPr>
          <w:rFonts w:hint="eastAsia"/>
        </w:rPr>
      </w:pPr>
      <w:r>
        <w:rPr>
          <w:rFonts w:hint="eastAsia"/>
        </w:rPr>
        <w:t>皱褶</w:t>
      </w:r>
    </w:p>
    <w:p w14:paraId="3A030BF1" w14:textId="77777777" w:rsidR="00A90807" w:rsidRDefault="00A90807">
      <w:pPr>
        <w:rPr>
          <w:rFonts w:hint="eastAsia"/>
        </w:rPr>
      </w:pPr>
      <w:r>
        <w:rPr>
          <w:rFonts w:hint="eastAsia"/>
        </w:rPr>
        <w:t>皱褶是一个名词，指的是物体表面因折叠或收缩而形成的纹路。这个词常用来形容衣物、纸张等柔软物体表面的折痕。例如，“这件衣服上有很多皱褶，看起来有些旧。” 皱褶也可以用来形容自然界的某些现象，如地壳运动形成的褶皱山脉。</w:t>
      </w:r>
    </w:p>
    <w:p w14:paraId="41CFE377" w14:textId="77777777" w:rsidR="00A90807" w:rsidRDefault="00A90807">
      <w:pPr>
        <w:rPr>
          <w:rFonts w:hint="eastAsia"/>
        </w:rPr>
      </w:pPr>
    </w:p>
    <w:p w14:paraId="0669D8F1" w14:textId="77777777" w:rsidR="00A90807" w:rsidRDefault="00A90807">
      <w:pPr>
        <w:rPr>
          <w:rFonts w:hint="eastAsia"/>
        </w:rPr>
      </w:pPr>
    </w:p>
    <w:p w14:paraId="0DEFBF69" w14:textId="77777777" w:rsidR="00A90807" w:rsidRDefault="00A90807">
      <w:pPr>
        <w:rPr>
          <w:rFonts w:hint="eastAsia"/>
        </w:rPr>
      </w:pPr>
      <w:r>
        <w:rPr>
          <w:rFonts w:hint="eastAsia"/>
        </w:rPr>
        <w:t>皱纹</w:t>
      </w:r>
    </w:p>
    <w:p w14:paraId="2188D489" w14:textId="77777777" w:rsidR="00A90807" w:rsidRDefault="00A90807">
      <w:pPr>
        <w:rPr>
          <w:rFonts w:hint="eastAsia"/>
        </w:rPr>
      </w:pPr>
      <w:r>
        <w:rPr>
          <w:rFonts w:hint="eastAsia"/>
        </w:rPr>
        <w:t>皱纹是“皱”的最常见用法之一，指的是皮肤因老化、表情丰富或干燥等原因而形成的纹路。这个词通常用来形容人的面部特征，如“他脸上的皱纹记录了他的岁月沧桑。” 皱纹也可以用来形容其他物体的表面状态，如树皮的皱纹。</w:t>
      </w:r>
    </w:p>
    <w:p w14:paraId="6D91BAE1" w14:textId="77777777" w:rsidR="00A90807" w:rsidRDefault="00A90807">
      <w:pPr>
        <w:rPr>
          <w:rFonts w:hint="eastAsia"/>
        </w:rPr>
      </w:pPr>
    </w:p>
    <w:p w14:paraId="4B6A12D1" w14:textId="77777777" w:rsidR="00A90807" w:rsidRDefault="00A90807">
      <w:pPr>
        <w:rPr>
          <w:rFonts w:hint="eastAsia"/>
        </w:rPr>
      </w:pPr>
    </w:p>
    <w:p w14:paraId="7F296F57" w14:textId="77777777" w:rsidR="00A90807" w:rsidRDefault="00A90807">
      <w:pPr>
        <w:rPr>
          <w:rFonts w:hint="eastAsia"/>
        </w:rPr>
      </w:pPr>
      <w:r>
        <w:rPr>
          <w:rFonts w:hint="eastAsia"/>
        </w:rPr>
        <w:t>皱眉</w:t>
      </w:r>
    </w:p>
    <w:p w14:paraId="2BAB2F50" w14:textId="77777777" w:rsidR="00A90807" w:rsidRDefault="00A90807">
      <w:pPr>
        <w:rPr>
          <w:rFonts w:hint="eastAsia"/>
        </w:rPr>
      </w:pPr>
      <w:r>
        <w:rPr>
          <w:rFonts w:hint="eastAsia"/>
        </w:rPr>
        <w:t>皱眉是一个动词，指的是因为忧虑、不满或专注等原因而使眉毛皱起。这个动作通常用来表达某种情绪或态度。例如，“他听到这个消息后，不禁皱起了眉头。” 皱眉也可以用作名词，指代这种表情本身，如“他的皱眉透露出他的担忧。”</w:t>
      </w:r>
    </w:p>
    <w:p w14:paraId="5BB2DB84" w14:textId="77777777" w:rsidR="00A90807" w:rsidRDefault="00A90807">
      <w:pPr>
        <w:rPr>
          <w:rFonts w:hint="eastAsia"/>
        </w:rPr>
      </w:pPr>
    </w:p>
    <w:p w14:paraId="3FE2F814" w14:textId="77777777" w:rsidR="00A90807" w:rsidRDefault="00A90807">
      <w:pPr>
        <w:rPr>
          <w:rFonts w:hint="eastAsia"/>
        </w:rPr>
      </w:pPr>
    </w:p>
    <w:p w14:paraId="0DDC58E5" w14:textId="77777777" w:rsidR="00A90807" w:rsidRDefault="00A90807">
      <w:pPr>
        <w:rPr>
          <w:rFonts w:hint="eastAsia"/>
        </w:rPr>
      </w:pPr>
      <w:r>
        <w:rPr>
          <w:rFonts w:hint="eastAsia"/>
        </w:rPr>
        <w:t>皱巴巴</w:t>
      </w:r>
    </w:p>
    <w:p w14:paraId="2EF9B035" w14:textId="77777777" w:rsidR="00A90807" w:rsidRDefault="00A90807">
      <w:pPr>
        <w:rPr>
          <w:rFonts w:hint="eastAsia"/>
        </w:rPr>
      </w:pPr>
      <w:r>
        <w:rPr>
          <w:rFonts w:hint="eastAsia"/>
        </w:rPr>
        <w:t>皱巴巴是一个形容词，用来形容物体表面因折叠或皱缩而显得不平整、不光滑的状态。例如，“他的衣服被揉得皱巴巴的。” 这个词也可以用来形容人的面容，如“他一脸皱巴巴的表情，显得非常疲惫。”</w:t>
      </w:r>
    </w:p>
    <w:p w14:paraId="0E069890" w14:textId="77777777" w:rsidR="00A90807" w:rsidRDefault="00A90807">
      <w:pPr>
        <w:rPr>
          <w:rFonts w:hint="eastAsia"/>
        </w:rPr>
      </w:pPr>
    </w:p>
    <w:p w14:paraId="55D92234" w14:textId="77777777" w:rsidR="00A90807" w:rsidRDefault="00A90807">
      <w:pPr>
        <w:rPr>
          <w:rFonts w:hint="eastAsia"/>
        </w:rPr>
      </w:pPr>
    </w:p>
    <w:p w14:paraId="142ECDC6" w14:textId="77777777" w:rsidR="00A90807" w:rsidRDefault="00A90807">
      <w:pPr>
        <w:rPr>
          <w:rFonts w:hint="eastAsia"/>
        </w:rPr>
      </w:pPr>
      <w:r>
        <w:rPr>
          <w:rFonts w:hint="eastAsia"/>
        </w:rPr>
        <w:t>皱褶与褶皱的区别</w:t>
      </w:r>
    </w:p>
    <w:p w14:paraId="55C9593E" w14:textId="77777777" w:rsidR="00A90807" w:rsidRDefault="00A90807">
      <w:pPr>
        <w:rPr>
          <w:rFonts w:hint="eastAsia"/>
        </w:rPr>
      </w:pPr>
      <w:r>
        <w:rPr>
          <w:rFonts w:hint="eastAsia"/>
        </w:rPr>
        <w:t>“皱褶”和“褶皱”这两个词在日常生活中经常被混用，但它们实际上是有区别的。“皱褶”更常用于形容柔软物体表面的折痕，如衣物、纸张等。而“褶皱”则多用于形容坚硬物体表面的折叠，如地壳运动形成的山脉。</w:t>
      </w:r>
    </w:p>
    <w:p w14:paraId="23020534" w14:textId="77777777" w:rsidR="00A90807" w:rsidRDefault="00A90807">
      <w:pPr>
        <w:rPr>
          <w:rFonts w:hint="eastAsia"/>
        </w:rPr>
      </w:pPr>
    </w:p>
    <w:p w14:paraId="32E08B4D" w14:textId="77777777" w:rsidR="00A90807" w:rsidRDefault="00A90807">
      <w:pPr>
        <w:rPr>
          <w:rFonts w:hint="eastAsia"/>
        </w:rPr>
      </w:pPr>
    </w:p>
    <w:p w14:paraId="0035D0C6" w14:textId="77777777" w:rsidR="00A90807" w:rsidRDefault="00A90807">
      <w:pPr>
        <w:rPr>
          <w:rFonts w:hint="eastAsia"/>
        </w:rPr>
      </w:pPr>
      <w:r>
        <w:rPr>
          <w:rFonts w:hint="eastAsia"/>
        </w:rPr>
        <w:t>皱字的引申义</w:t>
      </w:r>
    </w:p>
    <w:p w14:paraId="5637D3CD" w14:textId="77777777" w:rsidR="00A90807" w:rsidRDefault="00A90807">
      <w:pPr>
        <w:rPr>
          <w:rFonts w:hint="eastAsia"/>
        </w:rPr>
      </w:pPr>
      <w:r>
        <w:rPr>
          <w:rFonts w:hint="eastAsia"/>
        </w:rPr>
        <w:t>除了基本的物理含义，“皱”在一些文学作品或修辞中也有引申义，用来形容复杂、繁琐或不顺畅的状态。例如，“思绪皱成一团”形容内心的复杂情绪，或者“问题皱在一起”形容事情的复杂难解。这种引申义丰富了“皱”字的表现力，使其在文学创作中更具表现力。</w:t>
      </w:r>
    </w:p>
    <w:p w14:paraId="499BA80F" w14:textId="77777777" w:rsidR="00A90807" w:rsidRDefault="00A90807">
      <w:pPr>
        <w:rPr>
          <w:rFonts w:hint="eastAsia"/>
        </w:rPr>
      </w:pPr>
    </w:p>
    <w:p w14:paraId="3B88E58E" w14:textId="77777777" w:rsidR="00A90807" w:rsidRDefault="00A90807">
      <w:pPr>
        <w:rPr>
          <w:rFonts w:hint="eastAsia"/>
        </w:rPr>
      </w:pPr>
    </w:p>
    <w:p w14:paraId="31EA71CA" w14:textId="77777777" w:rsidR="00A90807" w:rsidRDefault="00A90807">
      <w:pPr>
        <w:rPr>
          <w:rFonts w:hint="eastAsia"/>
        </w:rPr>
      </w:pPr>
      <w:r>
        <w:rPr>
          <w:rFonts w:hint="eastAsia"/>
        </w:rPr>
        <w:t>总结</w:t>
      </w:r>
    </w:p>
    <w:p w14:paraId="50291736" w14:textId="77777777" w:rsidR="00A90807" w:rsidRDefault="00A90807">
      <w:pPr>
        <w:rPr>
          <w:rFonts w:hint="eastAsia"/>
        </w:rPr>
      </w:pPr>
      <w:r>
        <w:rPr>
          <w:rFonts w:hint="eastAsia"/>
        </w:rPr>
        <w:t>“皱”这个字虽然简单，但在汉语中有着丰富的含义和用法。从基本的物理状态到复杂的引申义，它在语言表达中扮演着重要的角色。了解“皱”的拼音和常见词组，不仅有助于我们更好地理解和使用这个字，还能丰富我们的语言表达。无论是在日常交流还是文学创作中，灵活运用“皱”字都能让我们的表达更加生动和准确。</w:t>
      </w:r>
    </w:p>
    <w:p w14:paraId="7B878424" w14:textId="77777777" w:rsidR="00A90807" w:rsidRDefault="00A90807">
      <w:pPr>
        <w:rPr>
          <w:rFonts w:hint="eastAsia"/>
        </w:rPr>
      </w:pPr>
    </w:p>
    <w:p w14:paraId="2F434C10" w14:textId="77777777" w:rsidR="00A90807" w:rsidRDefault="00A9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731AD" w14:textId="18E5498C" w:rsidR="00894D96" w:rsidRDefault="00894D96"/>
    <w:sectPr w:rsidR="0089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96"/>
    <w:rsid w:val="00277131"/>
    <w:rsid w:val="00894D96"/>
    <w:rsid w:val="00A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AAF2-D8C9-4582-809B-A1CB0C7A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