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E62F" w14:textId="77777777" w:rsidR="00D2772F" w:rsidRDefault="00D2772F">
      <w:pPr>
        <w:rPr>
          <w:rFonts w:hint="eastAsia"/>
        </w:rPr>
      </w:pPr>
      <w:r>
        <w:rPr>
          <w:rFonts w:hint="eastAsia"/>
        </w:rPr>
        <w:t>皱的拼音组词怎么写的呀怎么读啊</w:t>
      </w:r>
    </w:p>
    <w:p w14:paraId="2958C4DE" w14:textId="77777777" w:rsidR="00D2772F" w:rsidRDefault="00D2772F">
      <w:pPr>
        <w:rPr>
          <w:rFonts w:hint="eastAsia"/>
        </w:rPr>
      </w:pPr>
    </w:p>
    <w:p w14:paraId="096AB442" w14:textId="77777777" w:rsidR="00D2772F" w:rsidRDefault="00D2772F">
      <w:pPr>
        <w:rPr>
          <w:rFonts w:hint="eastAsia"/>
        </w:rPr>
      </w:pPr>
      <w:r>
        <w:rPr>
          <w:rFonts w:hint="eastAsia"/>
        </w:rPr>
        <w:t>一、“皱”的读音</w:t>
      </w:r>
    </w:p>
    <w:p w14:paraId="43405022" w14:textId="77777777" w:rsidR="00D2772F" w:rsidRDefault="00D2772F">
      <w:pPr>
        <w:rPr>
          <w:rFonts w:hint="eastAsia"/>
        </w:rPr>
      </w:pPr>
      <w:r>
        <w:rPr>
          <w:rFonts w:hint="eastAsia"/>
        </w:rPr>
        <w:t>“皱”字读音为：zhòu。在普通话中，这是一个比较常见且发音独特的字。其读音的声调为去声，发音时要强调音调的下降，从高音快速降到低音。当我们说“皱”这个音的时候，嘴唇微微撅起，舌尖抵住上齿龈，气流从窄缝中挤出，同时声带振动。</w:t>
      </w:r>
    </w:p>
    <w:p w14:paraId="13617FFC" w14:textId="77777777" w:rsidR="00D2772F" w:rsidRDefault="00D2772F">
      <w:pPr>
        <w:rPr>
          <w:rFonts w:hint="eastAsia"/>
        </w:rPr>
      </w:pPr>
    </w:p>
    <w:p w14:paraId="6DDE0408" w14:textId="77777777" w:rsidR="00D2772F" w:rsidRDefault="00D2772F">
      <w:pPr>
        <w:rPr>
          <w:rFonts w:hint="eastAsia"/>
        </w:rPr>
      </w:pPr>
    </w:p>
    <w:p w14:paraId="2E3406FE" w14:textId="77777777" w:rsidR="00D2772F" w:rsidRDefault="00D2772F">
      <w:pPr>
        <w:rPr>
          <w:rFonts w:hint="eastAsia"/>
        </w:rPr>
      </w:pPr>
      <w:r>
        <w:rPr>
          <w:rFonts w:hint="eastAsia"/>
        </w:rPr>
        <w:t>二、以“皱”字拼音组成的常见词语</w:t>
      </w:r>
    </w:p>
    <w:p w14:paraId="33CF6B01" w14:textId="77777777" w:rsidR="00D2772F" w:rsidRDefault="00D2772F">
      <w:pPr>
        <w:rPr>
          <w:rFonts w:hint="eastAsia"/>
        </w:rPr>
      </w:pPr>
      <w:r>
        <w:rPr>
          <w:rFonts w:hint="eastAsia"/>
        </w:rPr>
        <w:t>1. 皱纹（zhòu wén）</w:t>
      </w:r>
    </w:p>
    <w:p w14:paraId="270F7449" w14:textId="77777777" w:rsidR="00D2772F" w:rsidRDefault="00D2772F">
      <w:pPr>
        <w:rPr>
          <w:rFonts w:hint="eastAsia"/>
        </w:rPr>
      </w:pPr>
      <w:r>
        <w:rPr>
          <w:rFonts w:hint="eastAsia"/>
        </w:rPr>
        <w:t xml:space="preserve">   ? 这是一个非常常见的词语。皱纹是指皮肤受到外界环境影响，形成游离自由基，自由基破坏正常细胞膜组织内的胶原蛋白、活性物质，氧化细胞而形成的小细纹、皱纹。例如，老年人的脸上往往会有很多皱纹，那是岁月留下的痕迹。随着年龄的增长，皮肤中的水分、胶原蛋白等成分逐渐流失，皮肤的弹性下降，就容易产生皱纹。而且，长期的日晒、表情丰富等因素也会加速皱纹的形成。</w:t>
      </w:r>
    </w:p>
    <w:p w14:paraId="15B2C873" w14:textId="77777777" w:rsidR="00D2772F" w:rsidRDefault="00D2772F">
      <w:pPr>
        <w:rPr>
          <w:rFonts w:hint="eastAsia"/>
        </w:rPr>
      </w:pPr>
    </w:p>
    <w:p w14:paraId="2543AC9D" w14:textId="77777777" w:rsidR="00D2772F" w:rsidRDefault="00D2772F">
      <w:pPr>
        <w:rPr>
          <w:rFonts w:hint="eastAsia"/>
        </w:rPr>
      </w:pPr>
      <w:r>
        <w:rPr>
          <w:rFonts w:hint="eastAsia"/>
        </w:rPr>
        <w:t>2. 皱褶（zhòu zhě）</w:t>
      </w:r>
    </w:p>
    <w:p w14:paraId="69505438" w14:textId="77777777" w:rsidR="00D2772F" w:rsidRDefault="00D2772F">
      <w:pPr>
        <w:rPr>
          <w:rFonts w:hint="eastAsia"/>
        </w:rPr>
      </w:pPr>
      <w:r>
        <w:rPr>
          <w:rFonts w:hint="eastAsia"/>
        </w:rPr>
        <w:t xml:space="preserve">   ? 指衣服、纸张等折叠而形成的纹路。比如一件旧衣服，经过多次穿着和折叠，就会有很多皱褶。在服装制作中，有时候也会利用皱褶来设计独特的服装款式，增加服装的美感和层次感。在地质学中，也有类似“皱褶”的概念，如地层的皱褶，是地壳运动时岩石层发生弯曲变形而形成的。</w:t>
      </w:r>
    </w:p>
    <w:p w14:paraId="44B903DD" w14:textId="77777777" w:rsidR="00D2772F" w:rsidRDefault="00D2772F">
      <w:pPr>
        <w:rPr>
          <w:rFonts w:hint="eastAsia"/>
        </w:rPr>
      </w:pPr>
    </w:p>
    <w:p w14:paraId="6AD993F1" w14:textId="77777777" w:rsidR="00D2772F" w:rsidRDefault="00D2772F">
      <w:pPr>
        <w:rPr>
          <w:rFonts w:hint="eastAsia"/>
        </w:rPr>
      </w:pPr>
      <w:r>
        <w:rPr>
          <w:rFonts w:hint="eastAsia"/>
        </w:rPr>
        <w:t>3. 皱眉（zhòu méi）</w:t>
      </w:r>
    </w:p>
    <w:p w14:paraId="752FC562" w14:textId="77777777" w:rsidR="00D2772F" w:rsidRDefault="00D2772F">
      <w:pPr>
        <w:rPr>
          <w:rFonts w:hint="eastAsia"/>
        </w:rPr>
      </w:pPr>
      <w:r>
        <w:rPr>
          <w:rFonts w:hint="eastAsia"/>
        </w:rPr>
        <w:t xml:space="preserve">   ? 是一种面部表情动作。当人们遇到不愉快的事情、思考难题或者感到困惑的时候，往往会皱眉。例如，在课堂上，如果学生对老师的某个讲解不理解，可能就会不自觉地皱眉。皱眉这个动作不仅仅是一种表情，还可能反映一个人的情绪状态。从社交角度来看，频繁地皱眉可能会给人一种忧愁、焦虑或者不耐烦的印象。</w:t>
      </w:r>
    </w:p>
    <w:p w14:paraId="51499A9D" w14:textId="77777777" w:rsidR="00D2772F" w:rsidRDefault="00D2772F">
      <w:pPr>
        <w:rPr>
          <w:rFonts w:hint="eastAsia"/>
        </w:rPr>
      </w:pPr>
    </w:p>
    <w:p w14:paraId="70B623CA" w14:textId="77777777" w:rsidR="00D2772F" w:rsidRDefault="00D2772F">
      <w:pPr>
        <w:rPr>
          <w:rFonts w:hint="eastAsia"/>
        </w:rPr>
      </w:pPr>
    </w:p>
    <w:p w14:paraId="7856CAA8" w14:textId="77777777" w:rsidR="00D2772F" w:rsidRDefault="00D2772F">
      <w:pPr>
        <w:rPr>
          <w:rFonts w:hint="eastAsia"/>
        </w:rPr>
      </w:pPr>
      <w:r>
        <w:rPr>
          <w:rFonts w:hint="eastAsia"/>
        </w:rPr>
        <w:t>三、“皱”字在不同语境中的用法</w:t>
      </w:r>
    </w:p>
    <w:p w14:paraId="75E75121" w14:textId="77777777" w:rsidR="00D2772F" w:rsidRDefault="00D2772F">
      <w:pPr>
        <w:rPr>
          <w:rFonts w:hint="eastAsia"/>
        </w:rPr>
      </w:pPr>
      <w:r>
        <w:rPr>
          <w:rFonts w:hint="eastAsia"/>
        </w:rPr>
        <w:t>在文学作品中，“皱”字有着丰富的用法。它可以用来描写人物的神态，如“她微微皱了皱眉头，似乎在思索着什么”，通过这个简单的“皱”字，就把人物那种沉思的状态生动地刻画了出来。还可以用来描写物体的状态，像“荷叶上皱起了一层水珠，在阳光的照耀下闪烁着光芒”，这里的“皱”字形象地描绘出荷叶因为水珠而表面不平整的样子。</w:t>
      </w:r>
    </w:p>
    <w:p w14:paraId="6443DD49" w14:textId="77777777" w:rsidR="00D2772F" w:rsidRDefault="00D2772F">
      <w:pPr>
        <w:rPr>
          <w:rFonts w:hint="eastAsia"/>
        </w:rPr>
      </w:pPr>
    </w:p>
    <w:p w14:paraId="3403C160" w14:textId="77777777" w:rsidR="00D2772F" w:rsidRDefault="00D2772F">
      <w:pPr>
        <w:rPr>
          <w:rFonts w:hint="eastAsia"/>
        </w:rPr>
      </w:pPr>
      <w:r>
        <w:rPr>
          <w:rFonts w:hint="eastAsia"/>
        </w:rPr>
        <w:t>在日常交流中，“皱”字也经常被使用。比如“这个包装纸皱巴巴的，影响美观”，或者“他脸上的皱纹是他辛苦劳作的见证”。总之，“皱”这个字虽然简单，但在汉语的表达中有着不可或缺的作用，它能够精确地传达出丰富的意义，无论是对人物、事物的描写，还是表达情感等方面都有着独特的价值。</w:t>
      </w:r>
    </w:p>
    <w:p w14:paraId="194DBFB3" w14:textId="77777777" w:rsidR="00D2772F" w:rsidRDefault="00D27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88567" w14:textId="0F1E5273" w:rsidR="00813CDF" w:rsidRDefault="00813CDF"/>
    <w:sectPr w:rsidR="0081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F"/>
    <w:rsid w:val="00277131"/>
    <w:rsid w:val="00813CDF"/>
    <w:rsid w:val="00D2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319F0-41FC-453D-B7A9-FE4DA706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