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A198" w14:textId="77777777" w:rsidR="00726C46" w:rsidRDefault="00726C46">
      <w:pPr>
        <w:rPr>
          <w:rFonts w:hint="eastAsia"/>
        </w:rPr>
      </w:pPr>
      <w:r>
        <w:rPr>
          <w:rFonts w:hint="eastAsia"/>
        </w:rPr>
        <w:t>皱的拼音并组词是什么</w:t>
      </w:r>
    </w:p>
    <w:p w14:paraId="0611BF33" w14:textId="77777777" w:rsidR="00726C46" w:rsidRDefault="00726C46">
      <w:pPr>
        <w:rPr>
          <w:rFonts w:hint="eastAsia"/>
        </w:rPr>
      </w:pPr>
      <w:r>
        <w:rPr>
          <w:rFonts w:hint="eastAsia"/>
        </w:rPr>
        <w:t>在汉语学习中，了解汉字的正确发音和如何组词是非常重要的。今天我们要讨论的是“皱”这个字。“皱”的拼音是 zhòu，它是一个多义词，通常用来描述表面不平滑的状态。</w:t>
      </w:r>
    </w:p>
    <w:p w14:paraId="561C7F67" w14:textId="77777777" w:rsidR="00726C46" w:rsidRDefault="00726C46">
      <w:pPr>
        <w:rPr>
          <w:rFonts w:hint="eastAsia"/>
        </w:rPr>
      </w:pPr>
    </w:p>
    <w:p w14:paraId="12160675" w14:textId="77777777" w:rsidR="00726C46" w:rsidRDefault="00726C46">
      <w:pPr>
        <w:rPr>
          <w:rFonts w:hint="eastAsia"/>
        </w:rPr>
      </w:pPr>
    </w:p>
    <w:p w14:paraId="62498C9D" w14:textId="77777777" w:rsidR="00726C46" w:rsidRDefault="00726C46">
      <w:pPr>
        <w:rPr>
          <w:rFonts w:hint="eastAsia"/>
        </w:rPr>
      </w:pPr>
      <w:r>
        <w:rPr>
          <w:rFonts w:hint="eastAsia"/>
        </w:rPr>
        <w:t>“皱”的基本含义与用法</w:t>
      </w:r>
    </w:p>
    <w:p w14:paraId="499DB099" w14:textId="77777777" w:rsidR="00726C46" w:rsidRDefault="00726C46">
      <w:pPr>
        <w:rPr>
          <w:rFonts w:hint="eastAsia"/>
        </w:rPr>
      </w:pPr>
      <w:r>
        <w:rPr>
          <w:rFonts w:hint="eastAsia"/>
        </w:rPr>
        <w:t>“皱”字的基本含义是指物体表面出现的不规则褶痕或线条，例如衣服、纸张等材料在受到挤压或者折叠后形成的折痕可以称为“皱”。“皱”还用于形容皮肤因年龄增长而失去弹性和紧致度后的状态，如“皱纹”，这表明了“皱”不仅限于物理上的表面变化，也可以指代人体外观的变化。</w:t>
      </w:r>
    </w:p>
    <w:p w14:paraId="4FFDA98B" w14:textId="77777777" w:rsidR="00726C46" w:rsidRDefault="00726C46">
      <w:pPr>
        <w:rPr>
          <w:rFonts w:hint="eastAsia"/>
        </w:rPr>
      </w:pPr>
    </w:p>
    <w:p w14:paraId="1F91AD81" w14:textId="77777777" w:rsidR="00726C46" w:rsidRDefault="00726C46">
      <w:pPr>
        <w:rPr>
          <w:rFonts w:hint="eastAsia"/>
        </w:rPr>
      </w:pPr>
    </w:p>
    <w:p w14:paraId="237630B5" w14:textId="77777777" w:rsidR="00726C46" w:rsidRDefault="00726C46">
      <w:pPr>
        <w:rPr>
          <w:rFonts w:hint="eastAsia"/>
        </w:rPr>
      </w:pPr>
      <w:r>
        <w:rPr>
          <w:rFonts w:hint="eastAsia"/>
        </w:rPr>
        <w:t>关于“皱”的组词实例</w:t>
      </w:r>
    </w:p>
    <w:p w14:paraId="3E60B6A3" w14:textId="77777777" w:rsidR="00726C46" w:rsidRDefault="00726C46">
      <w:pPr>
        <w:rPr>
          <w:rFonts w:hint="eastAsia"/>
        </w:rPr>
      </w:pPr>
      <w:r>
        <w:rPr>
          <w:rFonts w:hint="eastAsia"/>
        </w:rPr>
        <w:t>接下来我们来看一些使用“皱”字组成的词语。比如“皱纹”，这个词特别常用于描述人脸部随着岁月流逝而显现出来的细小褶皱，是衰老的一个标志。另一个例子是“皱褶”，这个词更倾向于描述衣物或布料上因为折叠、挤压而产生的褶皱。还有“皱眉”，表示人们在感到困惑、不满或是担忧时面部肌肉收缩造成的眉毛之间的皱纹。</w:t>
      </w:r>
    </w:p>
    <w:p w14:paraId="2C116902" w14:textId="77777777" w:rsidR="00726C46" w:rsidRDefault="00726C46">
      <w:pPr>
        <w:rPr>
          <w:rFonts w:hint="eastAsia"/>
        </w:rPr>
      </w:pPr>
    </w:p>
    <w:p w14:paraId="2A5C9247" w14:textId="77777777" w:rsidR="00726C46" w:rsidRDefault="00726C46">
      <w:pPr>
        <w:rPr>
          <w:rFonts w:hint="eastAsia"/>
        </w:rPr>
      </w:pPr>
    </w:p>
    <w:p w14:paraId="73CEB066" w14:textId="77777777" w:rsidR="00726C46" w:rsidRDefault="00726C46">
      <w:pPr>
        <w:rPr>
          <w:rFonts w:hint="eastAsia"/>
        </w:rPr>
      </w:pPr>
      <w:r>
        <w:rPr>
          <w:rFonts w:hint="eastAsia"/>
        </w:rPr>
        <w:t>“皱”字的文化内涵</w:t>
      </w:r>
    </w:p>
    <w:p w14:paraId="5A3B0AA7" w14:textId="77777777" w:rsidR="00726C46" w:rsidRDefault="00726C46">
      <w:pPr>
        <w:rPr>
          <w:rFonts w:hint="eastAsia"/>
        </w:rPr>
      </w:pPr>
      <w:r>
        <w:rPr>
          <w:rFonts w:hint="eastAsia"/>
        </w:rPr>
        <w:t>在中国文化里，“皱”不仅仅是对某种物理现象的描述，它同样承载着深刻的文化意义。比如，在文学作品中，“皱纹”往往被用来象征时间的流逝和生命的沧桑，给读者以深沉的思考空间。同时，艺术家们也常常利用画笔捕捉人物脸上的皱纹，以此来表达角色的性格特征和内心世界。</w:t>
      </w:r>
    </w:p>
    <w:p w14:paraId="007FD19F" w14:textId="77777777" w:rsidR="00726C46" w:rsidRDefault="00726C46">
      <w:pPr>
        <w:rPr>
          <w:rFonts w:hint="eastAsia"/>
        </w:rPr>
      </w:pPr>
    </w:p>
    <w:p w14:paraId="12806BAF" w14:textId="77777777" w:rsidR="00726C46" w:rsidRDefault="00726C46">
      <w:pPr>
        <w:rPr>
          <w:rFonts w:hint="eastAsia"/>
        </w:rPr>
      </w:pPr>
    </w:p>
    <w:p w14:paraId="6AD7B905" w14:textId="77777777" w:rsidR="00726C46" w:rsidRDefault="00726C46">
      <w:pPr>
        <w:rPr>
          <w:rFonts w:hint="eastAsia"/>
        </w:rPr>
      </w:pPr>
      <w:r>
        <w:rPr>
          <w:rFonts w:hint="eastAsia"/>
        </w:rPr>
        <w:t>学习“皱”的重要性</w:t>
      </w:r>
    </w:p>
    <w:p w14:paraId="26BB3B90" w14:textId="77777777" w:rsidR="00726C46" w:rsidRDefault="00726C46">
      <w:pPr>
        <w:rPr>
          <w:rFonts w:hint="eastAsia"/>
        </w:rPr>
      </w:pPr>
      <w:r>
        <w:rPr>
          <w:rFonts w:hint="eastAsia"/>
        </w:rPr>
        <w:t>掌握“皱”的正确发音和理解其丰富含义对于提高汉语水平至关重要。通过学习像“皱”这样的词汇，不仅可以增加我们的词汇量，还能让我们更加深入地理解和欣赏汉语的魅力所在。无论是阅读古典文学还是现代文本，准确把握这些词汇的意义都将大大提升我们的理解力和鉴赏能力。</w:t>
      </w:r>
    </w:p>
    <w:p w14:paraId="3A20025C" w14:textId="77777777" w:rsidR="00726C46" w:rsidRDefault="00726C46">
      <w:pPr>
        <w:rPr>
          <w:rFonts w:hint="eastAsia"/>
        </w:rPr>
      </w:pPr>
    </w:p>
    <w:p w14:paraId="29E52CC6" w14:textId="77777777" w:rsidR="00726C46" w:rsidRDefault="00726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6F8C6" w14:textId="790758C3" w:rsidR="003217E7" w:rsidRDefault="003217E7"/>
    <w:sectPr w:rsidR="0032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E7"/>
    <w:rsid w:val="00277131"/>
    <w:rsid w:val="003217E7"/>
    <w:rsid w:val="007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4985-23BF-4F12-B2C0-E56EA35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