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1545" w14:textId="77777777" w:rsidR="0006656E" w:rsidRDefault="0006656E">
      <w:pPr>
        <w:rPr>
          <w:rFonts w:hint="eastAsia"/>
        </w:rPr>
      </w:pPr>
      <w:r>
        <w:rPr>
          <w:rFonts w:hint="eastAsia"/>
        </w:rPr>
        <w:t>皱的拼音并组词怎么写</w:t>
      </w:r>
    </w:p>
    <w:p w14:paraId="48B47141" w14:textId="77777777" w:rsidR="0006656E" w:rsidRDefault="0006656E">
      <w:pPr>
        <w:rPr>
          <w:rFonts w:hint="eastAsia"/>
        </w:rPr>
      </w:pPr>
    </w:p>
    <w:p w14:paraId="675E38C1" w14:textId="77777777" w:rsidR="0006656E" w:rsidRDefault="0006656E">
      <w:pPr>
        <w:rPr>
          <w:rFonts w:hint="eastAsia"/>
        </w:rPr>
      </w:pPr>
      <w:r>
        <w:rPr>
          <w:rFonts w:hint="eastAsia"/>
        </w:rPr>
        <w:t>“皱”是一个常见的汉字，它的拼音是zhòu。这个字通常用来表示物体表面不平整、有褶皱的状态，也可以引申为人的表情或心情显得紧张、担忧等。例如，“眉头一皱”就常常用来形容人在思考或者烦恼时的样子。</w:t>
      </w:r>
    </w:p>
    <w:p w14:paraId="2D47074E" w14:textId="77777777" w:rsidR="0006656E" w:rsidRDefault="0006656E">
      <w:pPr>
        <w:rPr>
          <w:rFonts w:hint="eastAsia"/>
        </w:rPr>
      </w:pPr>
    </w:p>
    <w:p w14:paraId="4B7227A7" w14:textId="77777777" w:rsidR="0006656E" w:rsidRDefault="0006656E">
      <w:pPr>
        <w:rPr>
          <w:rFonts w:hint="eastAsia"/>
        </w:rPr>
      </w:pPr>
    </w:p>
    <w:p w14:paraId="3254F9FF" w14:textId="77777777" w:rsidR="0006656E" w:rsidRDefault="0006656E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16DDBEE9" w14:textId="77777777" w:rsidR="0006656E" w:rsidRDefault="0006656E">
      <w:pPr>
        <w:rPr>
          <w:rFonts w:hint="eastAsia"/>
        </w:rPr>
      </w:pPr>
    </w:p>
    <w:p w14:paraId="7B3FF341" w14:textId="77777777" w:rsidR="0006656E" w:rsidRDefault="0006656E">
      <w:pPr>
        <w:rPr>
          <w:rFonts w:hint="eastAsia"/>
        </w:rPr>
      </w:pPr>
      <w:r>
        <w:rPr>
          <w:rFonts w:hint="eastAsia"/>
        </w:rPr>
        <w:t>“皱”的本义是指物体表面出现折叠、凹凸不平的情况，比如衣服没有整理好会出现“皱纹”，纸张被揉捏后也会留下“皱痕”。它还可以作为动词使用，比如“把衣服皱了”、“这张纸皱起来了”。</w:t>
      </w:r>
    </w:p>
    <w:p w14:paraId="1BF6EDA4" w14:textId="77777777" w:rsidR="0006656E" w:rsidRDefault="0006656E">
      <w:pPr>
        <w:rPr>
          <w:rFonts w:hint="eastAsia"/>
        </w:rPr>
      </w:pPr>
    </w:p>
    <w:p w14:paraId="191BBB4C" w14:textId="77777777" w:rsidR="0006656E" w:rsidRDefault="0006656E">
      <w:pPr>
        <w:rPr>
          <w:rFonts w:hint="eastAsia"/>
        </w:rPr>
      </w:pPr>
    </w:p>
    <w:p w14:paraId="3E50E629" w14:textId="77777777" w:rsidR="0006656E" w:rsidRDefault="0006656E">
      <w:pPr>
        <w:rPr>
          <w:rFonts w:hint="eastAsia"/>
        </w:rPr>
      </w:pPr>
      <w:r>
        <w:rPr>
          <w:rFonts w:hint="eastAsia"/>
        </w:rPr>
        <w:t>组词示例</w:t>
      </w:r>
    </w:p>
    <w:p w14:paraId="032464D6" w14:textId="77777777" w:rsidR="0006656E" w:rsidRDefault="0006656E">
      <w:pPr>
        <w:rPr>
          <w:rFonts w:hint="eastAsia"/>
        </w:rPr>
      </w:pPr>
    </w:p>
    <w:p w14:paraId="110E8A3F" w14:textId="77777777" w:rsidR="0006656E" w:rsidRDefault="0006656E">
      <w:pPr>
        <w:rPr>
          <w:rFonts w:hint="eastAsia"/>
        </w:rPr>
      </w:pPr>
      <w:r>
        <w:rPr>
          <w:rFonts w:hint="eastAsia"/>
        </w:rPr>
        <w:t>围绕“皱”这个字，可以组成许多词语，丰富我们的表达方式。例如：</w:t>
      </w:r>
    </w:p>
    <w:p w14:paraId="5176D335" w14:textId="77777777" w:rsidR="0006656E" w:rsidRDefault="0006656E">
      <w:pPr>
        <w:rPr>
          <w:rFonts w:hint="eastAsia"/>
        </w:rPr>
      </w:pPr>
    </w:p>
    <w:p w14:paraId="256E0D69" w14:textId="77777777" w:rsidR="0006656E" w:rsidRDefault="0006656E">
      <w:pPr>
        <w:rPr>
          <w:rFonts w:hint="eastAsia"/>
        </w:rPr>
      </w:pPr>
    </w:p>
    <w:p w14:paraId="46E78A38" w14:textId="77777777" w:rsidR="0006656E" w:rsidRDefault="0006656E">
      <w:pPr>
        <w:rPr>
          <w:rFonts w:hint="eastAsia"/>
        </w:rPr>
      </w:pPr>
      <w:r>
        <w:rPr>
          <w:rFonts w:hint="eastAsia"/>
        </w:rPr>
        <w:t xml:space="preserve">  皱纹：指皮肤上因年龄增长而形成的细小褶皱。</w:t>
      </w:r>
    </w:p>
    <w:p w14:paraId="299334EF" w14:textId="77777777" w:rsidR="0006656E" w:rsidRDefault="0006656E">
      <w:pPr>
        <w:rPr>
          <w:rFonts w:hint="eastAsia"/>
        </w:rPr>
      </w:pPr>
      <w:r>
        <w:rPr>
          <w:rFonts w:hint="eastAsia"/>
        </w:rPr>
        <w:t xml:space="preserve">  皱眉：形容人因为忧虑、不满或思考而将眉头收紧。</w:t>
      </w:r>
    </w:p>
    <w:p w14:paraId="4DB83E9A" w14:textId="77777777" w:rsidR="0006656E" w:rsidRDefault="0006656E">
      <w:pPr>
        <w:rPr>
          <w:rFonts w:hint="eastAsia"/>
        </w:rPr>
      </w:pPr>
      <w:r>
        <w:rPr>
          <w:rFonts w:hint="eastAsia"/>
        </w:rPr>
        <w:t xml:space="preserve">  皱巴巴：形容东西不平整、很乱的样子，如“这封信看起来皱巴巴的”。</w:t>
      </w:r>
    </w:p>
    <w:p w14:paraId="18ACA504" w14:textId="77777777" w:rsidR="0006656E" w:rsidRDefault="0006656E">
      <w:pPr>
        <w:rPr>
          <w:rFonts w:hint="eastAsia"/>
        </w:rPr>
      </w:pPr>
      <w:r>
        <w:rPr>
          <w:rFonts w:hint="eastAsia"/>
        </w:rPr>
        <w:t xml:space="preserve">  皱褶：指物体表面自然形成的波浪状折痕，常用于描述地貌或布料。</w:t>
      </w:r>
    </w:p>
    <w:p w14:paraId="58F941A4" w14:textId="77777777" w:rsidR="0006656E" w:rsidRDefault="0006656E">
      <w:pPr>
        <w:rPr>
          <w:rFonts w:hint="eastAsia"/>
        </w:rPr>
      </w:pPr>
      <w:r>
        <w:rPr>
          <w:rFonts w:hint="eastAsia"/>
        </w:rPr>
        <w:t xml:space="preserve">  皱缩：表示某物收缩并变皱，如“洗过的衣服如果没有拉平，就会皱缩”。</w:t>
      </w:r>
    </w:p>
    <w:p w14:paraId="6615D6B9" w14:textId="77777777" w:rsidR="0006656E" w:rsidRDefault="0006656E">
      <w:pPr>
        <w:rPr>
          <w:rFonts w:hint="eastAsia"/>
        </w:rPr>
      </w:pPr>
    </w:p>
    <w:p w14:paraId="6FA700AF" w14:textId="77777777" w:rsidR="0006656E" w:rsidRDefault="0006656E">
      <w:pPr>
        <w:rPr>
          <w:rFonts w:hint="eastAsia"/>
        </w:rPr>
      </w:pPr>
    </w:p>
    <w:p w14:paraId="3C8A00DF" w14:textId="77777777" w:rsidR="0006656E" w:rsidRDefault="0006656E">
      <w:pPr>
        <w:rPr>
          <w:rFonts w:hint="eastAsia"/>
        </w:rPr>
      </w:pPr>
      <w:r>
        <w:rPr>
          <w:rFonts w:hint="eastAsia"/>
        </w:rPr>
        <w:t>如何正确书写“皱”字</w:t>
      </w:r>
    </w:p>
    <w:p w14:paraId="44E99FCC" w14:textId="77777777" w:rsidR="0006656E" w:rsidRDefault="0006656E">
      <w:pPr>
        <w:rPr>
          <w:rFonts w:hint="eastAsia"/>
        </w:rPr>
      </w:pPr>
    </w:p>
    <w:p w14:paraId="21903EA0" w14:textId="77777777" w:rsidR="0006656E" w:rsidRDefault="0006656E">
      <w:pPr>
        <w:rPr>
          <w:rFonts w:hint="eastAsia"/>
        </w:rPr>
      </w:pPr>
      <w:r>
        <w:rPr>
          <w:rFonts w:hint="eastAsia"/>
        </w:rPr>
        <w:t>“皱”字由左边的“纟”和右边的“刍”组成，属于左右结构。在书写时要注意笔画顺序，先写左边的绞丝旁，再写右边的部分。整体结构要紧凑匀称，避免偏旁过大或过小。</w:t>
      </w:r>
    </w:p>
    <w:p w14:paraId="06224A7B" w14:textId="77777777" w:rsidR="0006656E" w:rsidRDefault="0006656E">
      <w:pPr>
        <w:rPr>
          <w:rFonts w:hint="eastAsia"/>
        </w:rPr>
      </w:pPr>
    </w:p>
    <w:p w14:paraId="69DA4323" w14:textId="77777777" w:rsidR="0006656E" w:rsidRDefault="0006656E">
      <w:pPr>
        <w:rPr>
          <w:rFonts w:hint="eastAsia"/>
        </w:rPr>
      </w:pPr>
    </w:p>
    <w:p w14:paraId="5F64D1E0" w14:textId="77777777" w:rsidR="0006656E" w:rsidRDefault="0006656E">
      <w:pPr>
        <w:rPr>
          <w:rFonts w:hint="eastAsia"/>
        </w:rPr>
      </w:pPr>
      <w:r>
        <w:rPr>
          <w:rFonts w:hint="eastAsia"/>
        </w:rPr>
        <w:t>应用举例</w:t>
      </w:r>
    </w:p>
    <w:p w14:paraId="22BC027B" w14:textId="77777777" w:rsidR="0006656E" w:rsidRDefault="0006656E">
      <w:pPr>
        <w:rPr>
          <w:rFonts w:hint="eastAsia"/>
        </w:rPr>
      </w:pPr>
    </w:p>
    <w:p w14:paraId="19B01B5D" w14:textId="77777777" w:rsidR="0006656E" w:rsidRDefault="0006656E">
      <w:pPr>
        <w:rPr>
          <w:rFonts w:hint="eastAsia"/>
        </w:rPr>
      </w:pPr>
      <w:r>
        <w:rPr>
          <w:rFonts w:hint="eastAsia"/>
        </w:rPr>
        <w:t>在日常生活中，“皱”字的使用非常广泛。比如：“她看到成绩单后眉头一皱。”、“这件衬衫刚从行李箱拿出来，皱得不行。”、“老年人脸上都会有皱纹，这是岁月的痕迹。”这些句子都生动地展现了“皱”字的实际应用场景。</w:t>
      </w:r>
    </w:p>
    <w:p w14:paraId="3D0D5BCC" w14:textId="77777777" w:rsidR="0006656E" w:rsidRDefault="0006656E">
      <w:pPr>
        <w:rPr>
          <w:rFonts w:hint="eastAsia"/>
        </w:rPr>
      </w:pPr>
    </w:p>
    <w:p w14:paraId="19A78EEE" w14:textId="77777777" w:rsidR="0006656E" w:rsidRDefault="00066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E8596" w14:textId="448767D7" w:rsidR="00C37397" w:rsidRDefault="00C37397"/>
    <w:sectPr w:rsidR="00C37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97"/>
    <w:rsid w:val="0006656E"/>
    <w:rsid w:val="00277131"/>
    <w:rsid w:val="00C3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8467D-53B9-4791-8CF7-54BFBA4C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