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3FAA" w14:textId="77777777" w:rsidR="00BE53D3" w:rsidRDefault="00BE53D3">
      <w:pPr>
        <w:rPr>
          <w:rFonts w:hint="eastAsia"/>
        </w:rPr>
      </w:pPr>
      <w:r>
        <w:rPr>
          <w:rFonts w:hint="eastAsia"/>
        </w:rPr>
        <w:t>皱的拼音和组词分别是什么呢</w:t>
      </w:r>
    </w:p>
    <w:p w14:paraId="72B5FAED" w14:textId="77777777" w:rsidR="00BE53D3" w:rsidRDefault="00BE53D3">
      <w:pPr>
        <w:rPr>
          <w:rFonts w:hint="eastAsia"/>
        </w:rPr>
      </w:pPr>
    </w:p>
    <w:p w14:paraId="1D73745D" w14:textId="77777777" w:rsidR="00BE53D3" w:rsidRDefault="00BE53D3">
      <w:pPr>
        <w:rPr>
          <w:rFonts w:hint="eastAsia"/>
        </w:rPr>
      </w:pPr>
      <w:r>
        <w:rPr>
          <w:rFonts w:hint="eastAsia"/>
        </w:rPr>
        <w:t>“皱”的拼音</w:t>
      </w:r>
    </w:p>
    <w:p w14:paraId="51F7F339" w14:textId="77777777" w:rsidR="00BE53D3" w:rsidRDefault="00BE53D3">
      <w:pPr>
        <w:rPr>
          <w:rFonts w:hint="eastAsia"/>
        </w:rPr>
      </w:pPr>
      <w:r>
        <w:rPr>
          <w:rFonts w:hint="eastAsia"/>
        </w:rPr>
        <w:t>“皱”字读音为“zhòu”。这个读音在汉语发音中属于去声，调值为51。发这个音时，要注意读得短促、有力。“皱”字的准确读音是学习汉语拼音和进行语言交流的重要基础。很多人可能会因为方言的影响，将“皱”读错，比如读成“zòu”或者“còu”等错误读音。为了避免这种情况，我们需要通过反复练习标准的普通话发音来确定“皱”字的正确读音。在普通话水平测试等场合中，准确读出“皱”字的拼音也是评分标准之一。</w:t>
      </w:r>
    </w:p>
    <w:p w14:paraId="590446CD" w14:textId="77777777" w:rsidR="00BE53D3" w:rsidRDefault="00BE53D3">
      <w:pPr>
        <w:rPr>
          <w:rFonts w:hint="eastAsia"/>
        </w:rPr>
      </w:pPr>
    </w:p>
    <w:p w14:paraId="3A64EEEC" w14:textId="77777777" w:rsidR="00BE53D3" w:rsidRDefault="00BE53D3">
      <w:pPr>
        <w:rPr>
          <w:rFonts w:hint="eastAsia"/>
        </w:rPr>
      </w:pPr>
    </w:p>
    <w:p w14:paraId="1041CF0C" w14:textId="77777777" w:rsidR="00BE53D3" w:rsidRDefault="00BE53D3">
      <w:pPr>
        <w:rPr>
          <w:rFonts w:hint="eastAsia"/>
        </w:rPr>
      </w:pPr>
      <w:r>
        <w:rPr>
          <w:rFonts w:hint="eastAsia"/>
        </w:rPr>
        <w:t>“皱”字的字形结构</w:t>
      </w:r>
    </w:p>
    <w:p w14:paraId="6269B60D" w14:textId="77777777" w:rsidR="00BE53D3" w:rsidRDefault="00BE53D3">
      <w:pPr>
        <w:rPr>
          <w:rFonts w:hint="eastAsia"/>
        </w:rPr>
      </w:pPr>
      <w:r>
        <w:rPr>
          <w:rFonts w:hint="eastAsia"/>
        </w:rPr>
        <w:t>“皱”是左右结构的汉字，左边是“皮”，右边是“刍”。“皮”作为形旁，表明“皱”字的意义与皮肤或物体的表面有关，因为“皮”常与身体、外层相关联；右边的“刍”原指割草，这里作为声旁，帮助读音。通过对字形结构的分析，我们可以更好地理解和记忆“皱”字。同时，在书写“皱”字时，要按照正确的笔画顺序书写，先写左边的“皮”，再写右边的“刍”，这样才能写得美观、规范。</w:t>
      </w:r>
    </w:p>
    <w:p w14:paraId="41A04901" w14:textId="77777777" w:rsidR="00BE53D3" w:rsidRDefault="00BE53D3">
      <w:pPr>
        <w:rPr>
          <w:rFonts w:hint="eastAsia"/>
        </w:rPr>
      </w:pPr>
    </w:p>
    <w:p w14:paraId="2EABE329" w14:textId="77777777" w:rsidR="00BE53D3" w:rsidRDefault="00BE53D3">
      <w:pPr>
        <w:rPr>
          <w:rFonts w:hint="eastAsia"/>
        </w:rPr>
      </w:pPr>
    </w:p>
    <w:p w14:paraId="2AE523C1" w14:textId="77777777" w:rsidR="00BE53D3" w:rsidRDefault="00BE53D3">
      <w:pPr>
        <w:rPr>
          <w:rFonts w:hint="eastAsia"/>
        </w:rPr>
      </w:pPr>
      <w:r>
        <w:rPr>
          <w:rFonts w:hint="eastAsia"/>
        </w:rPr>
        <w:t>以“皱”组成的常见词语</w:t>
      </w:r>
    </w:p>
    <w:p w14:paraId="7969F087" w14:textId="77777777" w:rsidR="00BE53D3" w:rsidRDefault="00BE53D3">
      <w:pPr>
        <w:rPr>
          <w:rFonts w:hint="eastAsia"/>
        </w:rPr>
      </w:pPr>
      <w:r>
        <w:rPr>
          <w:rFonts w:hint="eastAsia"/>
        </w:rPr>
        <w:t>以“皱”开头的词语有很多，例如“皱纹”。皱纹是皮肤受到外界环境影响，形成游离自由基，自由基破坏正常细胞膜组织内的胶原蛋白、活性物质，氧化细胞而形成的小细纹、皱纹。随着年龄的增长，皱纹会逐渐出现在人的脸上、手上等部位，它是人们岁月的痕迹。还有一个词是“皱褶”，它指的是衣服、纸张等折叠而形成的纹路，在很多文学作品和日常生活中经常会用到这个词，比如“裙子上的皱褶”“书页的皱褶”等。“皱褶”这个词形象地描绘出了物体表面不平整的纹理。</w:t>
      </w:r>
    </w:p>
    <w:p w14:paraId="7C7981F6" w14:textId="77777777" w:rsidR="00BE53D3" w:rsidRDefault="00BE53D3">
      <w:pPr>
        <w:rPr>
          <w:rFonts w:hint="eastAsia"/>
        </w:rPr>
      </w:pPr>
    </w:p>
    <w:p w14:paraId="11D982FA" w14:textId="77777777" w:rsidR="00BE53D3" w:rsidRDefault="00BE53D3">
      <w:pPr>
        <w:rPr>
          <w:rFonts w:hint="eastAsia"/>
        </w:rPr>
      </w:pPr>
    </w:p>
    <w:p w14:paraId="0922BD2F" w14:textId="77777777" w:rsidR="00BE53D3" w:rsidRDefault="00BE53D3">
      <w:pPr>
        <w:rPr>
          <w:rFonts w:hint="eastAsia"/>
        </w:rPr>
      </w:pPr>
      <w:r>
        <w:rPr>
          <w:rFonts w:hint="eastAsia"/>
        </w:rPr>
        <w:t>由“皱”组成的其他词语</w:t>
      </w:r>
    </w:p>
    <w:p w14:paraId="04E1A593" w14:textId="77777777" w:rsidR="00BE53D3" w:rsidRDefault="00BE53D3">
      <w:pPr>
        <w:rPr>
          <w:rFonts w:hint="eastAsia"/>
        </w:rPr>
      </w:pPr>
      <w:r>
        <w:rPr>
          <w:rFonts w:hint="eastAsia"/>
        </w:rPr>
        <w:t>“皱眉”也是常见的词语，意思是皱眉头，人们常常会因为不悦、思考等情绪而皱眉。“皱眉”的动作不仅能表达情绪，还在非语言交流中起到了重要作用。另外，“皱缩”这个词，指物体表面或内容由于受到外界压力的作用而收缩、起皱，比如“树叶在烈日下皱缩了”。再如“皱起”，它是一个动词短语，常用来描述物体表面开始出现弯曲、不平整的状态，如“湖面突然皱起了涟漪”，形象地描绘出了水面原本平静，现在开始出现波动的画面。</w:t>
      </w:r>
    </w:p>
    <w:p w14:paraId="282C8857" w14:textId="77777777" w:rsidR="00BE53D3" w:rsidRDefault="00BE53D3">
      <w:pPr>
        <w:rPr>
          <w:rFonts w:hint="eastAsia"/>
        </w:rPr>
      </w:pPr>
    </w:p>
    <w:p w14:paraId="2AD61148" w14:textId="77777777" w:rsidR="00BE53D3" w:rsidRDefault="00BE53D3">
      <w:pPr>
        <w:rPr>
          <w:rFonts w:hint="eastAsia"/>
        </w:rPr>
      </w:pPr>
    </w:p>
    <w:p w14:paraId="4FD8211A" w14:textId="77777777" w:rsidR="00BE53D3" w:rsidRDefault="00BE53D3">
      <w:pPr>
        <w:rPr>
          <w:rFonts w:hint="eastAsia"/>
        </w:rPr>
      </w:pPr>
      <w:r>
        <w:rPr>
          <w:rFonts w:hint="eastAsia"/>
        </w:rPr>
        <w:t>区分与“皱”同音或形近的字</w:t>
      </w:r>
    </w:p>
    <w:p w14:paraId="2D7A2693" w14:textId="77777777" w:rsidR="00BE53D3" w:rsidRDefault="00BE53D3">
      <w:pPr>
        <w:rPr>
          <w:rFonts w:hint="eastAsia"/>
        </w:rPr>
      </w:pPr>
      <w:r>
        <w:rPr>
          <w:rFonts w:hint="eastAsia"/>
        </w:rPr>
        <w:t>虽然“皱”的拼音是“zhòu”，但要注意与它同音或形近的字区分开来。如“昼”字，读音也是“zhòu”，意思是指白天，与“皱”的意义完全不同。“昼”常常出现在时间描述中，如“昼夜”“白昼”等。在书写时，“昼”是上下结构，上面是“尺”，下面是“旦”，与“皱”的左右结构有明显区别。还有形近字，如“雏”，读作“chú”，意为幼小的鸟，与“皱”不仅读音不同，字形也差异较大。在学习和使用汉字时，准确区分这些同音、形近字非常重要，这样可以避免在书写和表达中出现错误。</w:t>
      </w:r>
    </w:p>
    <w:p w14:paraId="5C694562" w14:textId="77777777" w:rsidR="00BE53D3" w:rsidRDefault="00BE53D3">
      <w:pPr>
        <w:rPr>
          <w:rFonts w:hint="eastAsia"/>
        </w:rPr>
      </w:pPr>
    </w:p>
    <w:p w14:paraId="4C09D2DA" w14:textId="77777777" w:rsidR="00BE53D3" w:rsidRDefault="00BE5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E6A9" w14:textId="4D979A5D" w:rsidR="00EC5D91" w:rsidRDefault="00EC5D91"/>
    <w:sectPr w:rsidR="00EC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91"/>
    <w:rsid w:val="00277131"/>
    <w:rsid w:val="00BE53D3"/>
    <w:rsid w:val="00E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AB08-5868-4B4A-BC66-2F03056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