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BFDF" w14:textId="77777777" w:rsidR="00AB3589" w:rsidRDefault="00AB3589">
      <w:pPr>
        <w:rPr>
          <w:rFonts w:hint="eastAsia"/>
        </w:rPr>
      </w:pPr>
      <w:r>
        <w:rPr>
          <w:rFonts w:hint="eastAsia"/>
        </w:rPr>
        <w:t>皱拼音和组词是什么呀</w:t>
      </w:r>
    </w:p>
    <w:p w14:paraId="56E48518" w14:textId="77777777" w:rsidR="00AB3589" w:rsidRDefault="00AB3589">
      <w:pPr>
        <w:rPr>
          <w:rFonts w:hint="eastAsia"/>
        </w:rPr>
      </w:pPr>
      <w:r>
        <w:rPr>
          <w:rFonts w:hint="eastAsia"/>
        </w:rPr>
        <w:t>“皱”这个字在汉语中是一个常用字，它的拼音是“zhòu”。从结构上来看，“皱”字由左边的“刍”和右边的“皮”组成。根据《说文解字》记载，“皱”的本意是指皮革或布帛等表面因收缩或挤压而形成的不平滑的纹路。随着语言的发展，“皱”字的意义也得到了扩展，不仅仅局限于描述物体表面的状态，还可以用来形容人的皮肤因为年龄增长、表情动作等因素出现的皱纹。</w:t>
      </w:r>
    </w:p>
    <w:p w14:paraId="0D2C0509" w14:textId="77777777" w:rsidR="00AB3589" w:rsidRDefault="00AB3589">
      <w:pPr>
        <w:rPr>
          <w:rFonts w:hint="eastAsia"/>
        </w:rPr>
      </w:pPr>
    </w:p>
    <w:p w14:paraId="197A60F9" w14:textId="77777777" w:rsidR="00AB3589" w:rsidRDefault="00AB3589">
      <w:pPr>
        <w:rPr>
          <w:rFonts w:hint="eastAsia"/>
        </w:rPr>
      </w:pPr>
    </w:p>
    <w:p w14:paraId="639D8FAA" w14:textId="77777777" w:rsidR="00AB3589" w:rsidRDefault="00AB3589">
      <w:pPr>
        <w:rPr>
          <w:rFonts w:hint="eastAsia"/>
        </w:rPr>
      </w:pPr>
      <w:r>
        <w:rPr>
          <w:rFonts w:hint="eastAsia"/>
        </w:rPr>
        <w:t>组词示例</w:t>
      </w:r>
    </w:p>
    <w:p w14:paraId="7DA97DDC" w14:textId="77777777" w:rsidR="00AB3589" w:rsidRDefault="00AB3589">
      <w:pPr>
        <w:rPr>
          <w:rFonts w:hint="eastAsia"/>
        </w:rPr>
      </w:pPr>
      <w:r>
        <w:rPr>
          <w:rFonts w:hint="eastAsia"/>
        </w:rPr>
        <w:t>围绕“皱”字可以组成许多有意义的词汇。比如“皱纹”，指的是人或者动物的皮肤由于老化、干燥等原因形成的一道一道的褶痕；还有“皱眉”，这个词通常用来描述一个人面部表情的变化，表示不满、疑惑或者是担忧的情绪表达。像“皱巴巴”这样的词汇，则是用来形容衣物、纸张等物品表面不够平整，有明显的折痕或者凹凸不平的状态。这些词语不仅丰富了我们的日常用语，也让汉语表达更加生动形象。</w:t>
      </w:r>
    </w:p>
    <w:p w14:paraId="5AE58679" w14:textId="77777777" w:rsidR="00AB3589" w:rsidRDefault="00AB3589">
      <w:pPr>
        <w:rPr>
          <w:rFonts w:hint="eastAsia"/>
        </w:rPr>
      </w:pPr>
    </w:p>
    <w:p w14:paraId="5CC9D226" w14:textId="77777777" w:rsidR="00AB3589" w:rsidRDefault="00AB3589">
      <w:pPr>
        <w:rPr>
          <w:rFonts w:hint="eastAsia"/>
        </w:rPr>
      </w:pPr>
    </w:p>
    <w:p w14:paraId="3B1AC012" w14:textId="77777777" w:rsidR="00AB3589" w:rsidRDefault="00AB3589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4BC8B832" w14:textId="77777777" w:rsidR="00AB3589" w:rsidRDefault="00AB3589">
      <w:pPr>
        <w:rPr>
          <w:rFonts w:hint="eastAsia"/>
        </w:rPr>
      </w:pPr>
      <w:r>
        <w:rPr>
          <w:rFonts w:hint="eastAsia"/>
        </w:rPr>
        <w:t>在中华文化里，“皱”不仅仅是对一种物理状态的描述，它还蕴含着深厚的文化内涵。例如，在文学作品中，“皱纹”往往被用来象征岁月的痕迹，是对人物经历的一种隐喻，反映出时间流逝不可逆的哲理。而在实际生活中，我们使用“皱”相关的词汇时，也要注意场合。比如说，在正式的商务沟通中直接提到他人的“皱纹”可能不太礼貌；但在亲切的朋友间讨论护肤经验时，这种话题就显得自然多了。因此，了解并正确使用“皱”及其相关词汇，不仅能提高汉语水平，还能增进人际交往中的理解与尊重。</w:t>
      </w:r>
    </w:p>
    <w:p w14:paraId="720AC457" w14:textId="77777777" w:rsidR="00AB3589" w:rsidRDefault="00AB3589">
      <w:pPr>
        <w:rPr>
          <w:rFonts w:hint="eastAsia"/>
        </w:rPr>
      </w:pPr>
    </w:p>
    <w:p w14:paraId="06592B67" w14:textId="77777777" w:rsidR="00AB3589" w:rsidRDefault="00AB3589">
      <w:pPr>
        <w:rPr>
          <w:rFonts w:hint="eastAsia"/>
        </w:rPr>
      </w:pPr>
    </w:p>
    <w:p w14:paraId="08B94E68" w14:textId="77777777" w:rsidR="00AB3589" w:rsidRDefault="00AB3589">
      <w:pPr>
        <w:rPr>
          <w:rFonts w:hint="eastAsia"/>
        </w:rPr>
      </w:pPr>
      <w:r>
        <w:rPr>
          <w:rFonts w:hint="eastAsia"/>
        </w:rPr>
        <w:t>学习与应用</w:t>
      </w:r>
    </w:p>
    <w:p w14:paraId="70695077" w14:textId="77777777" w:rsidR="00AB3589" w:rsidRDefault="00AB3589">
      <w:pPr>
        <w:rPr>
          <w:rFonts w:hint="eastAsia"/>
        </w:rPr>
      </w:pPr>
      <w:r>
        <w:rPr>
          <w:rFonts w:hint="eastAsia"/>
        </w:rPr>
        <w:t>对于学习汉语的朋友来说，掌握“皱”的正确发音和常见组词是非常重要的一步。可以通过阅读含有这些词汇的文章、故事来加深理解和记忆。同时，尝试将所学的词汇运用到日常对话中去，比如描述自己看到的一个场景：“那张旧报纸已经被揉得皱巴巴的了。”或是分享个人的感受：“每次想到未来，我都会不由自主地皱眉。”通过不断的实践，你会发现自己对汉语的理解和运用能力有了显著提升。</w:t>
      </w:r>
    </w:p>
    <w:p w14:paraId="3C6C5C89" w14:textId="77777777" w:rsidR="00AB3589" w:rsidRDefault="00AB3589">
      <w:pPr>
        <w:rPr>
          <w:rFonts w:hint="eastAsia"/>
        </w:rPr>
      </w:pPr>
    </w:p>
    <w:p w14:paraId="0020860C" w14:textId="77777777" w:rsidR="00AB3589" w:rsidRDefault="00AB3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2BEBF" w14:textId="2426D0AF" w:rsidR="00E05B30" w:rsidRDefault="00E05B30"/>
    <w:sectPr w:rsidR="00E0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30"/>
    <w:rsid w:val="00277131"/>
    <w:rsid w:val="00AB3589"/>
    <w:rsid w:val="00E0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D2A5F-AB8D-40D8-8215-B56BF0C6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