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0E533">
      <w:pPr>
        <w:rPr>
          <w:rFonts w:hint="eastAsia"/>
          <w:lang w:eastAsia="zh-CN"/>
        </w:rPr>
      </w:pPr>
      <w:bookmarkStart w:id="0" w:name="_GoBack"/>
      <w:bookmarkEnd w:id="0"/>
      <w:r>
        <w:rPr>
          <w:rFonts w:hint="eastAsia"/>
          <w:lang w:eastAsia="zh-CN"/>
        </w:rPr>
        <w:t>jiē de pīn yīn hé yì sī</w:t>
      </w:r>
    </w:p>
    <w:p w14:paraId="4516DC62">
      <w:pPr>
        <w:rPr>
          <w:rFonts w:hint="eastAsia"/>
          <w:lang w:eastAsia="zh-CN"/>
        </w:rPr>
      </w:pPr>
    </w:p>
    <w:p w14:paraId="2606A597">
      <w:pPr>
        <w:rPr>
          <w:rFonts w:hint="eastAsia"/>
          <w:lang w:eastAsia="zh-CN"/>
        </w:rPr>
      </w:pPr>
      <w:r>
        <w:rPr>
          <w:rFonts w:hint="eastAsia"/>
          <w:lang w:eastAsia="zh-CN"/>
        </w:rPr>
        <w:t>“皆” zì de pīn yīn shì “jiē”，yīn diào wèi yīn píng shēng，shǔ yú hàn yǔ pīn yīn zhōng de dì yī shēng。zhè ge yīn jié zài hàn yǔ zhōng bù cháng dú zuò qí tā zì，ér “jiē” zuì cháng jiàn de xiàn shēn biàn shì zuò wéi “jiē”（皆）de dú yīn。zài xiàn dài hàn yǔ zhōng，“jiē” de yì sī duō biǎo shì quán bù、dōu de yì sī，cháng yòng yú wén yán wén huò chéng yǔ zhōng。</w:t>
      </w:r>
    </w:p>
    <w:p w14:paraId="2E9B84D4">
      <w:pPr>
        <w:rPr>
          <w:rFonts w:hint="eastAsia"/>
          <w:lang w:eastAsia="zh-CN"/>
        </w:rPr>
      </w:pPr>
    </w:p>
    <w:p w14:paraId="4E8DE020">
      <w:pPr>
        <w:rPr>
          <w:rFonts w:hint="eastAsia"/>
          <w:lang w:eastAsia="zh-CN"/>
        </w:rPr>
      </w:pPr>
    </w:p>
    <w:p w14:paraId="537F80AE">
      <w:pPr>
        <w:rPr>
          <w:rFonts w:hint="eastAsia"/>
          <w:lang w:eastAsia="zh-CN"/>
        </w:rPr>
      </w:pPr>
      <w:r>
        <w:rPr>
          <w:rFonts w:hint="eastAsia"/>
          <w:lang w:eastAsia="zh-CN"/>
        </w:rPr>
        <w:t>“jiē” de běn yì yǔ yǐn shēn yì</w:t>
      </w:r>
    </w:p>
    <w:p w14:paraId="2269E8C8">
      <w:pPr>
        <w:rPr>
          <w:rFonts w:hint="eastAsia"/>
          <w:lang w:eastAsia="zh-CN"/>
        </w:rPr>
      </w:pPr>
    </w:p>
    <w:p w14:paraId="2836417E">
      <w:pPr>
        <w:rPr>
          <w:rFonts w:hint="eastAsia"/>
          <w:lang w:eastAsia="zh-CN"/>
        </w:rPr>
      </w:pPr>
      <w:r>
        <w:rPr>
          <w:rFonts w:hint="eastAsia"/>
          <w:lang w:eastAsia="zh-CN"/>
        </w:rPr>
        <w:t>zài gǔ dài hàn yǔ zhōng，“jiē” de chū shǐ yì sī shì “tong shí fā shēng” huò “yī qǐ xíng dòng”。suí zhe yǔ yán de fā zhǎn，zhè ge zì de yì si zhú jiàn yǎn biàn chéng “quán bù”、“dōu”的 yì sī，rú “wú rén bú jiē” biǎo shì “méi yǒu rén bù……” de yì sī。zhè ge yòng fǎ yán xù zhì jīn，在 xiàn dài wén yán huò chéng yǔ zhōng réng rán cháng jiàn。</w:t>
      </w:r>
    </w:p>
    <w:p w14:paraId="354220E2">
      <w:pPr>
        <w:rPr>
          <w:rFonts w:hint="eastAsia"/>
          <w:lang w:eastAsia="zh-CN"/>
        </w:rPr>
      </w:pPr>
    </w:p>
    <w:p w14:paraId="036913A5">
      <w:pPr>
        <w:rPr>
          <w:rFonts w:hint="eastAsia"/>
          <w:lang w:eastAsia="zh-CN"/>
        </w:rPr>
      </w:pPr>
    </w:p>
    <w:p w14:paraId="0264A811">
      <w:pPr>
        <w:rPr>
          <w:rFonts w:hint="eastAsia"/>
          <w:lang w:eastAsia="zh-CN"/>
        </w:rPr>
      </w:pPr>
      <w:r>
        <w:rPr>
          <w:rFonts w:hint="eastAsia"/>
          <w:lang w:eastAsia="zh-CN"/>
        </w:rPr>
        <w:t>“jiē” de cháng yòng cí yǔ hé yòng fǎ</w:t>
      </w:r>
    </w:p>
    <w:p w14:paraId="7D833593">
      <w:pPr>
        <w:rPr>
          <w:rFonts w:hint="eastAsia"/>
          <w:lang w:eastAsia="zh-CN"/>
        </w:rPr>
      </w:pPr>
    </w:p>
    <w:p w14:paraId="33884673">
      <w:pPr>
        <w:rPr>
          <w:rFonts w:hint="eastAsia"/>
          <w:lang w:eastAsia="zh-CN"/>
        </w:rPr>
      </w:pPr>
      <w:r>
        <w:rPr>
          <w:rFonts w:hint="eastAsia"/>
          <w:lang w:eastAsia="zh-CN"/>
        </w:rPr>
        <w:t>zài xiàn dài hàn yǔ zhōng，“jiē” duō yòng yú wén yán fēng huò chéng yǔ，rú “dà jiē xiǎo xiàng”（dà mǎ lù hé xiǎo xiàng zi，biǎo shì chù chù）、“yǒu kǒu jiē bēi”（dōu zàn měi）、“yī qiè wéi jiē”（suǒ yǒu de rén dōu rèn tóng）。zài bái huà wén zhōng，“jiē” de chū xiàn pín lǜ bù rú wén yán wén gāo，dàn réng rán cháng bèi yòng lái zēng tiān yǔ qì de wén cǎi hé yì sī de qiáng liè gǎn。</w:t>
      </w:r>
    </w:p>
    <w:p w14:paraId="4806D949">
      <w:pPr>
        <w:rPr>
          <w:rFonts w:hint="eastAsia"/>
          <w:lang w:eastAsia="zh-CN"/>
        </w:rPr>
      </w:pPr>
    </w:p>
    <w:p w14:paraId="0C220425">
      <w:pPr>
        <w:rPr>
          <w:rFonts w:hint="eastAsia"/>
          <w:lang w:eastAsia="zh-CN"/>
        </w:rPr>
      </w:pPr>
    </w:p>
    <w:p w14:paraId="40ECFD58">
      <w:pPr>
        <w:rPr>
          <w:rFonts w:hint="eastAsia"/>
          <w:lang w:eastAsia="zh-CN"/>
        </w:rPr>
      </w:pPr>
      <w:r>
        <w:rPr>
          <w:rFonts w:hint="eastAsia"/>
          <w:lang w:eastAsia="zh-CN"/>
        </w:rPr>
        <w:t>“jiē” de xiě fǎ yǔ biàn xíng</w:t>
      </w:r>
    </w:p>
    <w:p w14:paraId="71A85274">
      <w:pPr>
        <w:rPr>
          <w:rFonts w:hint="eastAsia"/>
          <w:lang w:eastAsia="zh-CN"/>
        </w:rPr>
      </w:pPr>
    </w:p>
    <w:p w14:paraId="240D69C6">
      <w:pPr>
        <w:rPr>
          <w:rFonts w:hint="eastAsia"/>
          <w:lang w:eastAsia="zh-CN"/>
        </w:rPr>
      </w:pPr>
      <w:r>
        <w:rPr>
          <w:rFonts w:hint="eastAsia"/>
          <w:lang w:eastAsia="zh-CN"/>
        </w:rPr>
        <w:t>“jiē” zì de bǐ huà bù jú wéi 9 huà，shàng bàn bù fèn wéi “bái”，xià bàn bù fèn wéi “yuē” de biàn xíng。zài xiě zuò shí yào zhù yì bǐ shùn hé jié gòu de hé lǐ xìng，yǐ miǎn xiě cuò zì。zài fán tǐ zì he jiǎn tǐ zì zhōng，“jiē” de xíng tài bǎo chí yī zhì，yīn cǐ zài liǎng zhǒng zì xíng zhōng dōu kě yǐ zhèng què shǐ yòng。</w:t>
      </w:r>
    </w:p>
    <w:p w14:paraId="224A9148">
      <w:pPr>
        <w:rPr>
          <w:rFonts w:hint="eastAsia"/>
          <w:lang w:eastAsia="zh-CN"/>
        </w:rPr>
      </w:pPr>
    </w:p>
    <w:p w14:paraId="2BA27562">
      <w:pPr>
        <w:rPr>
          <w:rFonts w:hint="eastAsia"/>
          <w:lang w:eastAsia="zh-CN"/>
        </w:rPr>
      </w:pPr>
    </w:p>
    <w:p w14:paraId="3389C87C">
      <w:pPr>
        <w:rPr>
          <w:rFonts w:hint="eastAsia"/>
          <w:lang w:eastAsia="zh-CN"/>
        </w:rPr>
      </w:pPr>
      <w:r>
        <w:rPr>
          <w:rFonts w:hint="eastAsia"/>
          <w:lang w:eastAsia="zh-CN"/>
        </w:rPr>
        <w:t>zǒng jié</w:t>
      </w:r>
    </w:p>
    <w:p w14:paraId="768DF391">
      <w:pPr>
        <w:rPr>
          <w:rFonts w:hint="eastAsia"/>
          <w:lang w:eastAsia="zh-CN"/>
        </w:rPr>
      </w:pPr>
    </w:p>
    <w:p w14:paraId="5BBCDC21">
      <w:pPr>
        <w:rPr>
          <w:rFonts w:hint="eastAsia"/>
          <w:lang w:eastAsia="zh-CN"/>
        </w:rPr>
      </w:pPr>
      <w:r>
        <w:rPr>
          <w:rFonts w:hint="eastAsia"/>
          <w:lang w:eastAsia="zh-CN"/>
        </w:rPr>
        <w:t>“jiē” suī rán zài bái huà zhōng chū xiàn de pín lǜ bù gāo，dàn zài wén yán wén、chéng yǔ hé yì xiē biǎo dá zhōng réng rán yǒng yǒu zhòng yào de dì wèi。lǐ jiě qí pīn yīn“jiē” hé duō céng cì de yì sī，bù jǐn yǒu zhù yú yuè dú gǔ dài wén xiàn，yě néng ràng xiàn dài yǔ yán de yùn yòng gèng jiā fēng fù hé jīng què。</w:t>
      </w:r>
    </w:p>
    <w:p w14:paraId="601A2F9F">
      <w:pPr>
        <w:rPr>
          <w:rFonts w:hint="eastAsia"/>
          <w:lang w:eastAsia="zh-CN"/>
        </w:rPr>
      </w:pPr>
    </w:p>
    <w:p w14:paraId="7EE92E43">
      <w:pPr>
        <w:rPr>
          <w:rFonts w:hint="eastAsia"/>
          <w:lang w:eastAsia="zh-CN"/>
        </w:rPr>
      </w:pPr>
      <w:r>
        <w:rPr>
          <w:rFonts w:hint="eastAsia"/>
          <w:lang w:eastAsia="zh-CN"/>
        </w:rPr>
        <w:t>本文是由懂得生活网（dongdeshenghuo.com）为大家创作</w:t>
      </w:r>
    </w:p>
    <w:p w14:paraId="6C6388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4F2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2025-08-19T13:35:26Z</dcterms:created>
  <cp:lastModifiedBy>Administrator</cp:lastModifiedBy>
  <dcterms:modified xsi:type="dcterms:W3CDTF">2025-08-19T13:35:27Z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6A9B65CC51264246BA1003D9DA1534EA_12</vt:lpwstr>
  </property>
</Properties>
</file>