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2B007" w14:textId="77777777" w:rsidR="004309FD" w:rsidRDefault="004309FD">
      <w:pPr>
        <w:rPr>
          <w:rFonts w:hint="eastAsia"/>
        </w:rPr>
      </w:pPr>
      <w:r>
        <w:rPr>
          <w:rFonts w:hint="eastAsia"/>
        </w:rPr>
        <w:t>百香果的拼音怎么写的</w:t>
      </w:r>
    </w:p>
    <w:p w14:paraId="3686AA21" w14:textId="77777777" w:rsidR="004309FD" w:rsidRDefault="004309FD">
      <w:pPr>
        <w:rPr>
          <w:rFonts w:hint="eastAsia"/>
        </w:rPr>
      </w:pPr>
      <w:r>
        <w:rPr>
          <w:rFonts w:hint="eastAsia"/>
        </w:rPr>
        <w:t>百香果，这一名字对于许多人来说既熟悉又陌生。熟悉是因为它在我们的生活中越来越常见，无论是新鲜水果还是作为饮品原料都备受欢迎；而陌生则可能在于很多人并不知道它的正确拼音是什么。实际上，“百香果”的拼音是“bǎi xiāng guǒ”。这个名称形象地表达了这种热带水果的独特香气和丰富口感。</w:t>
      </w:r>
    </w:p>
    <w:p w14:paraId="250E7AAF" w14:textId="77777777" w:rsidR="004309FD" w:rsidRDefault="004309FD">
      <w:pPr>
        <w:rPr>
          <w:rFonts w:hint="eastAsia"/>
        </w:rPr>
      </w:pPr>
    </w:p>
    <w:p w14:paraId="0E7FFF82" w14:textId="77777777" w:rsidR="004309FD" w:rsidRDefault="004309FD">
      <w:pPr>
        <w:rPr>
          <w:rFonts w:hint="eastAsia"/>
        </w:rPr>
      </w:pPr>
    </w:p>
    <w:p w14:paraId="61EFBB39" w14:textId="77777777" w:rsidR="004309FD" w:rsidRDefault="004309FD">
      <w:pPr>
        <w:rPr>
          <w:rFonts w:hint="eastAsia"/>
        </w:rPr>
      </w:pPr>
      <w:r>
        <w:rPr>
          <w:rFonts w:hint="eastAsia"/>
        </w:rPr>
        <w:t>百香果的起源与传播</w:t>
      </w:r>
    </w:p>
    <w:p w14:paraId="4CC389F0" w14:textId="77777777" w:rsidR="004309FD" w:rsidRDefault="004309FD">
      <w:pPr>
        <w:rPr>
          <w:rFonts w:hint="eastAsia"/>
        </w:rPr>
      </w:pPr>
      <w:r>
        <w:rPr>
          <w:rFonts w:hint="eastAsia"/>
        </w:rPr>
        <w:t>百香果原产于南美洲，具体来说是从巴西到阿根廷北部一带。随着全球化的发展，百香果逐渐被引入世界各地，尤其是在亚洲地区得到了广泛的种植和发展。在中国，主要分布在海南、广东、广西等地。这些地方的气候条件非常适合百香果生长，因此也成为了中国百香果的主要产区。</w:t>
      </w:r>
    </w:p>
    <w:p w14:paraId="12B22545" w14:textId="77777777" w:rsidR="004309FD" w:rsidRDefault="004309FD">
      <w:pPr>
        <w:rPr>
          <w:rFonts w:hint="eastAsia"/>
        </w:rPr>
      </w:pPr>
    </w:p>
    <w:p w14:paraId="2F17B38B" w14:textId="77777777" w:rsidR="004309FD" w:rsidRDefault="004309FD">
      <w:pPr>
        <w:rPr>
          <w:rFonts w:hint="eastAsia"/>
        </w:rPr>
      </w:pPr>
    </w:p>
    <w:p w14:paraId="7C42B208" w14:textId="77777777" w:rsidR="004309FD" w:rsidRDefault="004309FD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253A5C71" w14:textId="77777777" w:rsidR="004309FD" w:rsidRDefault="004309FD">
      <w:pPr>
        <w:rPr>
          <w:rFonts w:hint="eastAsia"/>
        </w:rPr>
      </w:pPr>
      <w:r>
        <w:rPr>
          <w:rFonts w:hint="eastAsia"/>
        </w:rPr>
        <w:t>百香果不仅味道独特，其营养价值也非常高。它富含维生素C、维生素A以及多种对人体有益的矿物质。常吃百香果可以帮助增强免疫力，改善皮肤状态，并有助于消化系统的健康。由于其含有丰富的天然纤维，适量食用还可以促进肠道蠕动，帮助预防便秘等问题。</w:t>
      </w:r>
    </w:p>
    <w:p w14:paraId="50083EB4" w14:textId="77777777" w:rsidR="004309FD" w:rsidRDefault="004309FD">
      <w:pPr>
        <w:rPr>
          <w:rFonts w:hint="eastAsia"/>
        </w:rPr>
      </w:pPr>
    </w:p>
    <w:p w14:paraId="13E6B287" w14:textId="77777777" w:rsidR="004309FD" w:rsidRDefault="004309FD">
      <w:pPr>
        <w:rPr>
          <w:rFonts w:hint="eastAsia"/>
        </w:rPr>
      </w:pPr>
    </w:p>
    <w:p w14:paraId="17BDA616" w14:textId="77777777" w:rsidR="004309FD" w:rsidRDefault="004309FD">
      <w:pPr>
        <w:rPr>
          <w:rFonts w:hint="eastAsia"/>
        </w:rPr>
      </w:pPr>
      <w:r>
        <w:rPr>
          <w:rFonts w:hint="eastAsia"/>
        </w:rPr>
        <w:t>如何选择和保存百香果</w:t>
      </w:r>
    </w:p>
    <w:p w14:paraId="121DA310" w14:textId="77777777" w:rsidR="004309FD" w:rsidRDefault="004309FD">
      <w:pPr>
        <w:rPr>
          <w:rFonts w:hint="eastAsia"/>
        </w:rPr>
      </w:pPr>
      <w:r>
        <w:rPr>
          <w:rFonts w:hint="eastAsia"/>
        </w:rPr>
        <w:t>选购百香果时，应该挑选表皮光滑且颜色鲜艳的果实，这样的百香果通常更加新鲜甜美。轻轻摇晃果实，如果听到内部有轻微响声，则说明该果实已经成熟，汁水充足。关于保存方法，未完全成熟的百香果可以放置在室温下等待其自然成熟，而已经成熟的果实最好放入冰箱中冷藏，这样可以延长其保鲜期。</w:t>
      </w:r>
    </w:p>
    <w:p w14:paraId="65F42C65" w14:textId="77777777" w:rsidR="004309FD" w:rsidRDefault="004309FD">
      <w:pPr>
        <w:rPr>
          <w:rFonts w:hint="eastAsia"/>
        </w:rPr>
      </w:pPr>
    </w:p>
    <w:p w14:paraId="4605101B" w14:textId="77777777" w:rsidR="004309FD" w:rsidRDefault="004309FD">
      <w:pPr>
        <w:rPr>
          <w:rFonts w:hint="eastAsia"/>
        </w:rPr>
      </w:pPr>
    </w:p>
    <w:p w14:paraId="191632B8" w14:textId="77777777" w:rsidR="004309FD" w:rsidRDefault="004309FD">
      <w:pPr>
        <w:rPr>
          <w:rFonts w:hint="eastAsia"/>
        </w:rPr>
      </w:pPr>
      <w:r>
        <w:rPr>
          <w:rFonts w:hint="eastAsia"/>
        </w:rPr>
        <w:t>百香果的应用场景</w:t>
      </w:r>
    </w:p>
    <w:p w14:paraId="5AE8183F" w14:textId="77777777" w:rsidR="004309FD" w:rsidRDefault="004309FD">
      <w:pPr>
        <w:rPr>
          <w:rFonts w:hint="eastAsia"/>
        </w:rPr>
      </w:pPr>
      <w:r>
        <w:rPr>
          <w:rFonts w:hint="eastAsia"/>
        </w:rPr>
        <w:t>百香果因其独特的风味，在食品工业中有广泛的应用。除了直接食用外，它还常用于制作果汁、冰激凌、甜品等。近年来，随着健康饮食趋势的兴起，越来越多的人开始在家自制百香果饮品，如百香果蜂蜜水、百香果绿茶等，既美味又健康。</w:t>
      </w:r>
    </w:p>
    <w:p w14:paraId="65C58D7F" w14:textId="77777777" w:rsidR="004309FD" w:rsidRDefault="004309FD">
      <w:pPr>
        <w:rPr>
          <w:rFonts w:hint="eastAsia"/>
        </w:rPr>
      </w:pPr>
    </w:p>
    <w:p w14:paraId="26FFA7DF" w14:textId="77777777" w:rsidR="004309FD" w:rsidRDefault="004309FD">
      <w:pPr>
        <w:rPr>
          <w:rFonts w:hint="eastAsia"/>
        </w:rPr>
      </w:pPr>
    </w:p>
    <w:p w14:paraId="4C562FAE" w14:textId="77777777" w:rsidR="004309FD" w:rsidRDefault="004309FD">
      <w:pPr>
        <w:rPr>
          <w:rFonts w:hint="eastAsia"/>
        </w:rPr>
      </w:pPr>
      <w:r>
        <w:rPr>
          <w:rFonts w:hint="eastAsia"/>
        </w:rPr>
        <w:t>最后的总结</w:t>
      </w:r>
    </w:p>
    <w:p w14:paraId="63D0E0E6" w14:textId="77777777" w:rsidR="004309FD" w:rsidRDefault="004309FD">
      <w:pPr>
        <w:rPr>
          <w:rFonts w:hint="eastAsia"/>
        </w:rPr>
      </w:pPr>
      <w:r>
        <w:rPr>
          <w:rFonts w:hint="eastAsia"/>
        </w:rPr>
        <w:t>通过上述介绍，我们不仅了解了“百香果”的正确拼音是“bǎi xiāng guǒ”，还对其起源、营养价值、选购技巧及应用有了更深入的认识。无论是在日常生活中享用，还是作为特色食材进行创意料理，百香果都能为我们带来不一样的美食体验。希望每位读者都能从这篇文章中获得所需的信息，并尝试将这种神奇的水果融入自己的生活之中。</w:t>
      </w:r>
    </w:p>
    <w:p w14:paraId="3A1BEE8A" w14:textId="77777777" w:rsidR="004309FD" w:rsidRDefault="004309FD">
      <w:pPr>
        <w:rPr>
          <w:rFonts w:hint="eastAsia"/>
        </w:rPr>
      </w:pPr>
    </w:p>
    <w:p w14:paraId="3FBDBA43" w14:textId="77777777" w:rsidR="004309FD" w:rsidRDefault="00430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6B118" w14:textId="5C9AF534" w:rsidR="00D00DFF" w:rsidRDefault="00D00DFF"/>
    <w:sectPr w:rsidR="00D00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FF"/>
    <w:rsid w:val="004309FD"/>
    <w:rsid w:val="00B75E57"/>
    <w:rsid w:val="00D0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B600D-04B0-4FFB-9BE9-7106B2C5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