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13CF" w14:textId="77777777" w:rsidR="007E567C" w:rsidRDefault="007E567C">
      <w:pPr>
        <w:rPr>
          <w:rFonts w:hint="eastAsia"/>
        </w:rPr>
      </w:pPr>
      <w:r>
        <w:rPr>
          <w:rFonts w:hint="eastAsia"/>
        </w:rPr>
        <w:t>百花绽开的拼音</w:t>
      </w:r>
    </w:p>
    <w:p w14:paraId="038FA9EE" w14:textId="77777777" w:rsidR="007E567C" w:rsidRDefault="007E567C">
      <w:pPr>
        <w:rPr>
          <w:rFonts w:hint="eastAsia"/>
        </w:rPr>
      </w:pPr>
      <w:r>
        <w:rPr>
          <w:rFonts w:hint="eastAsia"/>
        </w:rPr>
        <w:t>“百花绽开”的拼音是“bǎi huā zhàn kāi”。在汉语中，这个短语通常用来形容春天里各种花卉竞相开放的美好景象。它不仅代表了自然界的美丽变化，也象征着生机勃勃与繁荣昌盛。</w:t>
      </w:r>
    </w:p>
    <w:p w14:paraId="1DADF104" w14:textId="77777777" w:rsidR="007E567C" w:rsidRDefault="007E567C">
      <w:pPr>
        <w:rPr>
          <w:rFonts w:hint="eastAsia"/>
        </w:rPr>
      </w:pPr>
    </w:p>
    <w:p w14:paraId="70BDC644" w14:textId="77777777" w:rsidR="007E567C" w:rsidRDefault="007E567C">
      <w:pPr>
        <w:rPr>
          <w:rFonts w:hint="eastAsia"/>
        </w:rPr>
      </w:pPr>
    </w:p>
    <w:p w14:paraId="3DB6BE5B" w14:textId="77777777" w:rsidR="007E567C" w:rsidRDefault="007E567C">
      <w:pPr>
        <w:rPr>
          <w:rFonts w:hint="eastAsia"/>
        </w:rPr>
      </w:pPr>
      <w:r>
        <w:rPr>
          <w:rFonts w:hint="eastAsia"/>
        </w:rPr>
        <w:t>自然界中的美景</w:t>
      </w:r>
    </w:p>
    <w:p w14:paraId="038FDC60" w14:textId="77777777" w:rsidR="007E567C" w:rsidRDefault="007E567C">
      <w:pPr>
        <w:rPr>
          <w:rFonts w:hint="eastAsia"/>
        </w:rPr>
      </w:pPr>
      <w:r>
        <w:rPr>
          <w:rFonts w:hint="eastAsia"/>
        </w:rPr>
        <w:t>每当春季来临，“bǎi huā zhàn kāi”便成为大自然最生动的写照。从南方的樱花、桃花，到北方的杏花、梨花，不同种类的花朵在这个季节里争奇斗艳，将大地装点得五彩斑斓。这些盛开的花朵不仅为人们提供了视觉上的盛宴，还对生态环境起到了重要的作用，如吸引蜜蜂和蝴蝶进行授粉等。</w:t>
      </w:r>
    </w:p>
    <w:p w14:paraId="204714D7" w14:textId="77777777" w:rsidR="007E567C" w:rsidRDefault="007E567C">
      <w:pPr>
        <w:rPr>
          <w:rFonts w:hint="eastAsia"/>
        </w:rPr>
      </w:pPr>
    </w:p>
    <w:p w14:paraId="6752E5F9" w14:textId="77777777" w:rsidR="007E567C" w:rsidRDefault="007E567C">
      <w:pPr>
        <w:rPr>
          <w:rFonts w:hint="eastAsia"/>
        </w:rPr>
      </w:pPr>
    </w:p>
    <w:p w14:paraId="2123B133" w14:textId="77777777" w:rsidR="007E567C" w:rsidRDefault="007E567C">
      <w:pPr>
        <w:rPr>
          <w:rFonts w:hint="eastAsia"/>
        </w:rPr>
      </w:pPr>
      <w:r>
        <w:rPr>
          <w:rFonts w:hint="eastAsia"/>
        </w:rPr>
        <w:t>文化寓意</w:t>
      </w:r>
    </w:p>
    <w:p w14:paraId="676A040C" w14:textId="77777777" w:rsidR="007E567C" w:rsidRDefault="007E567C">
      <w:pPr>
        <w:rPr>
          <w:rFonts w:hint="eastAsia"/>
        </w:rPr>
      </w:pPr>
      <w:r>
        <w:rPr>
          <w:rFonts w:hint="eastAsia"/>
        </w:rPr>
        <w:t>在中国文化中，“bǎi huā zhàn kāi”有着深远的文化寓意。它不仅仅是对春天景象的描绘，更象征着繁荣、和谐以及多样性的统一。例如，在一些传统节日或庆祝活动中，人们喜欢用各种花卉来装饰环境，寓意着美好的祝愿与希望。这一表达也常出现在文学作品中，成为诗人和作家们笔下描绘美好生活、表达理想追求的重要意象。</w:t>
      </w:r>
    </w:p>
    <w:p w14:paraId="10C2D69D" w14:textId="77777777" w:rsidR="007E567C" w:rsidRDefault="007E567C">
      <w:pPr>
        <w:rPr>
          <w:rFonts w:hint="eastAsia"/>
        </w:rPr>
      </w:pPr>
    </w:p>
    <w:p w14:paraId="050B322D" w14:textId="77777777" w:rsidR="007E567C" w:rsidRDefault="007E567C">
      <w:pPr>
        <w:rPr>
          <w:rFonts w:hint="eastAsia"/>
        </w:rPr>
      </w:pPr>
    </w:p>
    <w:p w14:paraId="5C91357E" w14:textId="77777777" w:rsidR="007E567C" w:rsidRDefault="007E567C">
      <w:pPr>
        <w:rPr>
          <w:rFonts w:hint="eastAsia"/>
        </w:rPr>
      </w:pPr>
      <w:r>
        <w:rPr>
          <w:rFonts w:hint="eastAsia"/>
        </w:rPr>
        <w:t>艺术表现</w:t>
      </w:r>
    </w:p>
    <w:p w14:paraId="51B55B01" w14:textId="77777777" w:rsidR="007E567C" w:rsidRDefault="007E567C">
      <w:pPr>
        <w:rPr>
          <w:rFonts w:hint="eastAsia"/>
        </w:rPr>
      </w:pPr>
      <w:r>
        <w:rPr>
          <w:rFonts w:hint="eastAsia"/>
        </w:rPr>
        <w:t>无论是绘画、诗歌还是音乐，“bǎi huā zhàn kāi”都是艺术家们钟爱的主题之一。画家们通过色彩斑斓的画面捕捉花开瞬间的美；诗人们则用优美的词句描述花开的盛况，传达出对生活的热爱与赞美；而音乐家们也能从中获得灵感，创作出动人心弦的作品。这些艺术形式都以各自独特的方式诠释了“bǎi huā zhàn kāi”的魅力所在。</w:t>
      </w:r>
    </w:p>
    <w:p w14:paraId="4C55BB97" w14:textId="77777777" w:rsidR="007E567C" w:rsidRDefault="007E567C">
      <w:pPr>
        <w:rPr>
          <w:rFonts w:hint="eastAsia"/>
        </w:rPr>
      </w:pPr>
    </w:p>
    <w:p w14:paraId="7A6604C1" w14:textId="77777777" w:rsidR="007E567C" w:rsidRDefault="007E567C">
      <w:pPr>
        <w:rPr>
          <w:rFonts w:hint="eastAsia"/>
        </w:rPr>
      </w:pPr>
    </w:p>
    <w:p w14:paraId="1A62EA00" w14:textId="77777777" w:rsidR="007E567C" w:rsidRDefault="007E567C">
      <w:pPr>
        <w:rPr>
          <w:rFonts w:hint="eastAsia"/>
        </w:rPr>
      </w:pPr>
      <w:r>
        <w:rPr>
          <w:rFonts w:hint="eastAsia"/>
        </w:rPr>
        <w:t>现代社会的应用</w:t>
      </w:r>
    </w:p>
    <w:p w14:paraId="25C27A9B" w14:textId="77777777" w:rsidR="007E567C" w:rsidRDefault="007E567C">
      <w:pPr>
        <w:rPr>
          <w:rFonts w:hint="eastAsia"/>
        </w:rPr>
      </w:pPr>
      <w:r>
        <w:rPr>
          <w:rFonts w:hint="eastAsia"/>
        </w:rPr>
        <w:t>随着时代的发展，“bǎi huā zhàn kāi”的理念也被广泛应用于现代生活和社会发展中。比如，在城市规划方面，越来越多的城市开始注重绿化建设，种植多种花卉植物，营造出四季有花的城市景观。这不仅美化了环境，提升了居民的生活质量，也促进了城市的可持续发展。在文化交流领域，该理念鼓励多元文化的交流与融合，倡导尊重差异、共同发展的精神。</w:t>
      </w:r>
    </w:p>
    <w:p w14:paraId="0FFE0798" w14:textId="77777777" w:rsidR="007E567C" w:rsidRDefault="007E567C">
      <w:pPr>
        <w:rPr>
          <w:rFonts w:hint="eastAsia"/>
        </w:rPr>
      </w:pPr>
    </w:p>
    <w:p w14:paraId="0FD357AC" w14:textId="77777777" w:rsidR="007E567C" w:rsidRDefault="007E567C">
      <w:pPr>
        <w:rPr>
          <w:rFonts w:hint="eastAsia"/>
        </w:rPr>
      </w:pPr>
    </w:p>
    <w:p w14:paraId="4833878B" w14:textId="77777777" w:rsidR="007E567C" w:rsidRDefault="007E567C">
      <w:pPr>
        <w:rPr>
          <w:rFonts w:hint="eastAsia"/>
        </w:rPr>
      </w:pPr>
      <w:r>
        <w:rPr>
          <w:rFonts w:hint="eastAsia"/>
        </w:rPr>
        <w:t>最后的总结</w:t>
      </w:r>
    </w:p>
    <w:p w14:paraId="6C4992E4" w14:textId="77777777" w:rsidR="007E567C" w:rsidRDefault="007E567C">
      <w:pPr>
        <w:rPr>
          <w:rFonts w:hint="eastAsia"/>
        </w:rPr>
      </w:pPr>
      <w:r>
        <w:rPr>
          <w:rFonts w:hint="eastAsia"/>
        </w:rPr>
        <w:t>“bǎi huā zhàn kāi”作为一种富有诗意的表达，既展现了大自然的美妙与神奇，又蕴含了深厚的文化内涵和社会价值。无论是在传统文化还是现代社会，它都发挥着不可替代的作用，激励着人们去发现美、创造美，并向着更加美好的未来前进。</w:t>
      </w:r>
    </w:p>
    <w:p w14:paraId="3F5CCE73" w14:textId="77777777" w:rsidR="007E567C" w:rsidRDefault="007E567C">
      <w:pPr>
        <w:rPr>
          <w:rFonts w:hint="eastAsia"/>
        </w:rPr>
      </w:pPr>
    </w:p>
    <w:p w14:paraId="5F1EA0DB" w14:textId="77777777" w:rsidR="007E567C" w:rsidRDefault="007E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2C368" w14:textId="6668D775" w:rsidR="00C10CF2" w:rsidRDefault="00C10CF2"/>
    <w:sectPr w:rsidR="00C1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2"/>
    <w:rsid w:val="001855D5"/>
    <w:rsid w:val="007E567C"/>
    <w:rsid w:val="00C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AB626-5501-41F2-99D6-46EA188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2025-08-21T01:34:00Z</dcterms:created>
  <dcterms:modified xsi:type="dcterms:W3CDTF">2025-08-21T01:34:00Z</dcterms:modified>
</cp:coreProperties>
</file>