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8720" w14:textId="77777777" w:rsidR="00D65353" w:rsidRDefault="00D65353">
      <w:pPr>
        <w:rPr>
          <w:rFonts w:hint="eastAsia"/>
        </w:rPr>
      </w:pPr>
      <w:r>
        <w:rPr>
          <w:rFonts w:hint="eastAsia"/>
        </w:rPr>
        <w:t>百的拼音是什么写的</w:t>
      </w:r>
    </w:p>
    <w:p w14:paraId="69F5D305" w14:textId="77777777" w:rsidR="00D65353" w:rsidRDefault="00D65353">
      <w:pPr>
        <w:rPr>
          <w:rFonts w:hint="eastAsia"/>
        </w:rPr>
      </w:pPr>
      <w:r>
        <w:rPr>
          <w:rFonts w:hint="eastAsia"/>
        </w:rPr>
        <w:t>“百”的拼音写作“bǎi”，是汉语中常用的数字之一，表示数量众多的概念。在汉字的学习和使用过程中，了解每一个字的正确读音对于提升语言表达能力至关重要。特别是在学习汉语拼音时，“百”这个字不仅是一个简单的数词，它还承载着丰富的文化内涵和历史背景。</w:t>
      </w:r>
    </w:p>
    <w:p w14:paraId="13FD0C03" w14:textId="77777777" w:rsidR="00D65353" w:rsidRDefault="00D65353">
      <w:pPr>
        <w:rPr>
          <w:rFonts w:hint="eastAsia"/>
        </w:rPr>
      </w:pPr>
    </w:p>
    <w:p w14:paraId="59658E5D" w14:textId="77777777" w:rsidR="00D65353" w:rsidRDefault="00D65353">
      <w:pPr>
        <w:rPr>
          <w:rFonts w:hint="eastAsia"/>
        </w:rPr>
      </w:pPr>
    </w:p>
    <w:p w14:paraId="0E02A3DD" w14:textId="77777777" w:rsidR="00D65353" w:rsidRDefault="00D65353">
      <w:pPr>
        <w:rPr>
          <w:rFonts w:hint="eastAsia"/>
        </w:rPr>
      </w:pPr>
      <w:r>
        <w:rPr>
          <w:rFonts w:hint="eastAsia"/>
        </w:rPr>
        <w:t>拼音的基础知识</w:t>
      </w:r>
    </w:p>
    <w:p w14:paraId="00360ED5" w14:textId="77777777" w:rsidR="00D65353" w:rsidRDefault="00D65353">
      <w:pPr>
        <w:rPr>
          <w:rFonts w:hint="eastAsia"/>
        </w:rPr>
      </w:pPr>
      <w:r>
        <w:rPr>
          <w:rFonts w:hint="eastAsia"/>
        </w:rPr>
        <w:t>汉语拼音是一种以拉丁字母为汉字注音的符号系统，于1958年正式公布实施，旨在帮助人们更好地学习普通话。拼音由声母、韵母和声调三部分组成。“百”字的拼音“bǎi”包含了两个主要部分：声母“b”和韵母“ai”。“百”字属于第三声，即降升调，在发音时先降低后升高，给听者一个明显的语调变化。</w:t>
      </w:r>
    </w:p>
    <w:p w14:paraId="20729227" w14:textId="77777777" w:rsidR="00D65353" w:rsidRDefault="00D65353">
      <w:pPr>
        <w:rPr>
          <w:rFonts w:hint="eastAsia"/>
        </w:rPr>
      </w:pPr>
    </w:p>
    <w:p w14:paraId="342AD419" w14:textId="77777777" w:rsidR="00D65353" w:rsidRDefault="00D65353">
      <w:pPr>
        <w:rPr>
          <w:rFonts w:hint="eastAsia"/>
        </w:rPr>
      </w:pPr>
    </w:p>
    <w:p w14:paraId="272DF86F" w14:textId="77777777" w:rsidR="00D65353" w:rsidRDefault="00D65353">
      <w:pPr>
        <w:rPr>
          <w:rFonts w:hint="eastAsia"/>
        </w:rPr>
      </w:pPr>
      <w:r>
        <w:rPr>
          <w:rFonts w:hint="eastAsia"/>
        </w:rPr>
        <w:t>“百”字的文化意义</w:t>
      </w:r>
    </w:p>
    <w:p w14:paraId="0D9AE0E0" w14:textId="77777777" w:rsidR="00D65353" w:rsidRDefault="00D65353">
      <w:pPr>
        <w:rPr>
          <w:rFonts w:hint="eastAsia"/>
        </w:rPr>
      </w:pPr>
      <w:r>
        <w:rPr>
          <w:rFonts w:hint="eastAsia"/>
        </w:rPr>
        <w:t>在中国传统文化中，“百”不仅仅代表具体的数量，更蕴含了对多和全的美好寓意。例如，“百花齐放”象征着各种思想、艺术形式等并存发展的繁荣景象；“百年好合”则是婚礼上常见的祝福语，寄托了人们对新人婚姻美满长久的美好愿望。因此，“百”字在不同的成语、俗语中都扮演着重要的角色，丰富了中华文化的表达。</w:t>
      </w:r>
    </w:p>
    <w:p w14:paraId="020D8E57" w14:textId="77777777" w:rsidR="00D65353" w:rsidRDefault="00D65353">
      <w:pPr>
        <w:rPr>
          <w:rFonts w:hint="eastAsia"/>
        </w:rPr>
      </w:pPr>
    </w:p>
    <w:p w14:paraId="57B569FF" w14:textId="77777777" w:rsidR="00D65353" w:rsidRDefault="00D65353">
      <w:pPr>
        <w:rPr>
          <w:rFonts w:hint="eastAsia"/>
        </w:rPr>
      </w:pPr>
    </w:p>
    <w:p w14:paraId="3827EB24" w14:textId="77777777" w:rsidR="00D65353" w:rsidRDefault="00D65353">
      <w:pPr>
        <w:rPr>
          <w:rFonts w:hint="eastAsia"/>
        </w:rPr>
      </w:pPr>
      <w:r>
        <w:rPr>
          <w:rFonts w:hint="eastAsia"/>
        </w:rPr>
        <w:t>如何准确发音“百”</w:t>
      </w:r>
    </w:p>
    <w:p w14:paraId="7B6B53F9" w14:textId="77777777" w:rsidR="00D65353" w:rsidRDefault="00D65353">
      <w:pPr>
        <w:rPr>
          <w:rFonts w:hint="eastAsia"/>
        </w:rPr>
      </w:pPr>
      <w:r>
        <w:rPr>
          <w:rFonts w:hint="eastAsia"/>
        </w:rPr>
        <w:t>为了准确地发出“百”这个字的音，首先要掌握其声母“b”的发音方法，这是一个不送气清塞音，发音时双唇紧闭然后突然放开，让气流冲出。接下来是韵母“ai”，这是一个复元音，发音时从开口度较大的a音滑向开口度较小的i音。最后不要忘记加上第三声的升降调，这样就能准确无误地说出“bǎi”这个音节。</w:t>
      </w:r>
    </w:p>
    <w:p w14:paraId="0667EE3E" w14:textId="77777777" w:rsidR="00D65353" w:rsidRDefault="00D65353">
      <w:pPr>
        <w:rPr>
          <w:rFonts w:hint="eastAsia"/>
        </w:rPr>
      </w:pPr>
    </w:p>
    <w:p w14:paraId="0C77F9DF" w14:textId="77777777" w:rsidR="00D65353" w:rsidRDefault="00D65353">
      <w:pPr>
        <w:rPr>
          <w:rFonts w:hint="eastAsia"/>
        </w:rPr>
      </w:pPr>
    </w:p>
    <w:p w14:paraId="76BDDB31" w14:textId="77777777" w:rsidR="00D65353" w:rsidRDefault="00D6535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AB69D6" w14:textId="77777777" w:rsidR="00D65353" w:rsidRDefault="00D65353">
      <w:pPr>
        <w:rPr>
          <w:rFonts w:hint="eastAsia"/>
        </w:rPr>
      </w:pPr>
      <w:r>
        <w:rPr>
          <w:rFonts w:hint="eastAsia"/>
        </w:rPr>
        <w:t>对于汉语初学者而言，掌握拼音是学习汉语的第一步。拼音不仅是识字工具，也是语音学习的重要手段。通过拼音，学习者可以快速记忆汉字的读音，并且能够根据拼音进行简单的阅读。尤其对于非母语学习者来说，拼音提供了一种熟悉而便捷的方式去接近汉语这门复杂的语言。</w:t>
      </w:r>
    </w:p>
    <w:p w14:paraId="4E0C85D6" w14:textId="77777777" w:rsidR="00D65353" w:rsidRDefault="00D65353">
      <w:pPr>
        <w:rPr>
          <w:rFonts w:hint="eastAsia"/>
        </w:rPr>
      </w:pPr>
    </w:p>
    <w:p w14:paraId="68221D5D" w14:textId="77777777" w:rsidR="00D65353" w:rsidRDefault="00D65353">
      <w:pPr>
        <w:rPr>
          <w:rFonts w:hint="eastAsia"/>
        </w:rPr>
      </w:pPr>
    </w:p>
    <w:p w14:paraId="08BE528D" w14:textId="77777777" w:rsidR="00D65353" w:rsidRDefault="00D65353">
      <w:pPr>
        <w:rPr>
          <w:rFonts w:hint="eastAsia"/>
        </w:rPr>
      </w:pPr>
      <w:r>
        <w:rPr>
          <w:rFonts w:hint="eastAsia"/>
        </w:rPr>
        <w:t>最后的总结</w:t>
      </w:r>
    </w:p>
    <w:p w14:paraId="0A756EFC" w14:textId="77777777" w:rsidR="00D65353" w:rsidRDefault="00D65353">
      <w:pPr>
        <w:rPr>
          <w:rFonts w:hint="eastAsia"/>
        </w:rPr>
      </w:pPr>
      <w:r>
        <w:rPr>
          <w:rFonts w:hint="eastAsia"/>
        </w:rPr>
        <w:t>“百”的拼音“bǎi”虽然看似简单，却蕴含了丰富的语言学和文化信息。无论是作为数词还是构成成语的一部分，“百”都在汉语交流中发挥着不可替代的作用。通过深入了解每个汉字的拼音及其背后的文化含义，我们不仅能提高自己的语言技能，还能增进对中国文化的理解与欣赏。</w:t>
      </w:r>
    </w:p>
    <w:p w14:paraId="768A18EC" w14:textId="77777777" w:rsidR="00D65353" w:rsidRDefault="00D65353">
      <w:pPr>
        <w:rPr>
          <w:rFonts w:hint="eastAsia"/>
        </w:rPr>
      </w:pPr>
    </w:p>
    <w:p w14:paraId="185F0262" w14:textId="77777777" w:rsidR="00D65353" w:rsidRDefault="00D65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F5D9B" w14:textId="2AEB1A5C" w:rsidR="0095336C" w:rsidRDefault="0095336C"/>
    <w:sectPr w:rsidR="0095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6C"/>
    <w:rsid w:val="001855D5"/>
    <w:rsid w:val="0095336C"/>
    <w:rsid w:val="00D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AA1A7-08D4-4311-A510-DCE4154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