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534E" w14:textId="77777777" w:rsidR="006F5368" w:rsidRDefault="006F5368">
      <w:pPr>
        <w:rPr>
          <w:rFonts w:hint="eastAsia"/>
        </w:rPr>
      </w:pPr>
      <w:r>
        <w:rPr>
          <w:rFonts w:hint="eastAsia"/>
        </w:rPr>
        <w:t>佰的拼音大写</w:t>
      </w:r>
    </w:p>
    <w:p w14:paraId="41D9AE8A" w14:textId="77777777" w:rsidR="006F5368" w:rsidRDefault="006F5368">
      <w:pPr>
        <w:rPr>
          <w:rFonts w:hint="eastAsia"/>
        </w:rPr>
      </w:pPr>
      <w:r>
        <w:rPr>
          <w:rFonts w:hint="eastAsia"/>
        </w:rPr>
        <w:t>“佰”，这个汉字在中文里通常用于表示数量单位，即一百。它的拼音是“bǎi”。当我们提到“百的拼音大写”，实际上是指“佰”的拼音大写形式，即“BAI”。在汉语中，无论是小写的“bǎi”还是大写的“BAI”，都是用来指代数字100的发音。这种大小写形式主要用于不同的场合需求，比如在正式文件或者特定的教学环境中。</w:t>
      </w:r>
    </w:p>
    <w:p w14:paraId="28E70C5E" w14:textId="77777777" w:rsidR="006F5368" w:rsidRDefault="006F5368">
      <w:pPr>
        <w:rPr>
          <w:rFonts w:hint="eastAsia"/>
        </w:rPr>
      </w:pPr>
    </w:p>
    <w:p w14:paraId="1666F55B" w14:textId="77777777" w:rsidR="006F5368" w:rsidRDefault="006F5368">
      <w:pPr>
        <w:rPr>
          <w:rFonts w:hint="eastAsia"/>
        </w:rPr>
      </w:pPr>
    </w:p>
    <w:p w14:paraId="42788592" w14:textId="77777777" w:rsidR="006F5368" w:rsidRDefault="006F5368">
      <w:pPr>
        <w:rPr>
          <w:rFonts w:hint="eastAsia"/>
        </w:rPr>
      </w:pPr>
      <w:r>
        <w:rPr>
          <w:rFonts w:hint="eastAsia"/>
        </w:rPr>
        <w:t>汉字“佰”的起源与演变</w:t>
      </w:r>
    </w:p>
    <w:p w14:paraId="20C3A3FB" w14:textId="77777777" w:rsidR="006F5368" w:rsidRDefault="006F5368">
      <w:pPr>
        <w:rPr>
          <w:rFonts w:hint="eastAsia"/>
        </w:rPr>
      </w:pPr>
      <w:r>
        <w:rPr>
          <w:rFonts w:hint="eastAsia"/>
        </w:rPr>
        <w:t>汉字“佰”起源于古代中国的计数系统，它是十进制计数体系的一部分。在中国传统计数法中，“佰”作为基本计数单位之一，代表了100的数量级。随着时代的发展，“佰”字不仅在数学计算中扮演重要角色，在文化、历史记载以及日常生活中也有着广泛的应用。例如，在一些古老的文献和碑文中，我们常常能看到“佰”字被用来记录人数、物数等。</w:t>
      </w:r>
    </w:p>
    <w:p w14:paraId="3F414D64" w14:textId="77777777" w:rsidR="006F5368" w:rsidRDefault="006F5368">
      <w:pPr>
        <w:rPr>
          <w:rFonts w:hint="eastAsia"/>
        </w:rPr>
      </w:pPr>
    </w:p>
    <w:p w14:paraId="6829A0C4" w14:textId="77777777" w:rsidR="006F5368" w:rsidRDefault="006F5368">
      <w:pPr>
        <w:rPr>
          <w:rFonts w:hint="eastAsia"/>
        </w:rPr>
      </w:pPr>
    </w:p>
    <w:p w14:paraId="25A07F05" w14:textId="77777777" w:rsidR="006F5368" w:rsidRDefault="006F5368">
      <w:pPr>
        <w:rPr>
          <w:rFonts w:hint="eastAsia"/>
        </w:rPr>
      </w:pPr>
      <w:r>
        <w:rPr>
          <w:rFonts w:hint="eastAsia"/>
        </w:rPr>
        <w:t>拼音大写的实际应用</w:t>
      </w:r>
    </w:p>
    <w:p w14:paraId="5D7266EF" w14:textId="77777777" w:rsidR="006F5368" w:rsidRDefault="006F5368">
      <w:pPr>
        <w:rPr>
          <w:rFonts w:hint="eastAsia"/>
        </w:rPr>
      </w:pPr>
      <w:r>
        <w:rPr>
          <w:rFonts w:hint="eastAsia"/>
        </w:rPr>
        <w:t>关于拼音的大写形式，它主要出现在一些需要特别强调或规范化的场景中。比如在国际交流中，为了便于外国人识别和理解，会使用拼音的大写形式来标注人名、地名等专有名词。在汉语教学中，老师也会教授学生拼音的大写规则，以帮助他们更好地学习和记忆。对于“佰”这个特殊的计数单位来说，虽然其拼音大写形式并不常用，但在某些学术讨论或专业交流中提及有关概念时，了解这一点也是很有帮助的。</w:t>
      </w:r>
    </w:p>
    <w:p w14:paraId="2369A0D8" w14:textId="77777777" w:rsidR="006F5368" w:rsidRDefault="006F5368">
      <w:pPr>
        <w:rPr>
          <w:rFonts w:hint="eastAsia"/>
        </w:rPr>
      </w:pPr>
    </w:p>
    <w:p w14:paraId="58F8EAF9" w14:textId="77777777" w:rsidR="006F5368" w:rsidRDefault="006F5368">
      <w:pPr>
        <w:rPr>
          <w:rFonts w:hint="eastAsia"/>
        </w:rPr>
      </w:pPr>
    </w:p>
    <w:p w14:paraId="2953FC85" w14:textId="77777777" w:rsidR="006F5368" w:rsidRDefault="006F5368">
      <w:pPr>
        <w:rPr>
          <w:rFonts w:hint="eastAsia"/>
        </w:rPr>
      </w:pPr>
      <w:r>
        <w:rPr>
          <w:rFonts w:hint="eastAsia"/>
        </w:rPr>
        <w:t>数字与文化的交织</w:t>
      </w:r>
    </w:p>
    <w:p w14:paraId="46D44BD0" w14:textId="77777777" w:rsidR="006F5368" w:rsidRDefault="006F5368">
      <w:pPr>
        <w:rPr>
          <w:rFonts w:hint="eastAsia"/>
        </w:rPr>
      </w:pPr>
      <w:r>
        <w:rPr>
          <w:rFonts w:hint="eastAsia"/>
        </w:rPr>
        <w:t>在中国文化中，数字往往不仅仅是简单的计数工具，它们还承载着丰富的象征意义。“佰”作为一个重要的计数单位，也不例外。例如，在商业领域，商家常利用与“佰”相关的谐音来寓意生意兴隆、财源广进；在社交互动中，人们也喜欢用包含“佰”的成语或俗语来表达祝福或期待。因此，了解并掌握像“佰”这样的汉字及其拼音，不仅能增进对汉语语言的理解，还能深入体会到中国文化中的智慧和魅力。</w:t>
      </w:r>
    </w:p>
    <w:p w14:paraId="50EE6931" w14:textId="77777777" w:rsidR="006F5368" w:rsidRDefault="006F5368">
      <w:pPr>
        <w:rPr>
          <w:rFonts w:hint="eastAsia"/>
        </w:rPr>
      </w:pPr>
    </w:p>
    <w:p w14:paraId="5711DC44" w14:textId="77777777" w:rsidR="006F5368" w:rsidRDefault="006F5368">
      <w:pPr>
        <w:rPr>
          <w:rFonts w:hint="eastAsia"/>
        </w:rPr>
      </w:pPr>
    </w:p>
    <w:p w14:paraId="0F81F7C2" w14:textId="77777777" w:rsidR="006F5368" w:rsidRDefault="006F5368">
      <w:pPr>
        <w:rPr>
          <w:rFonts w:hint="eastAsia"/>
        </w:rPr>
      </w:pPr>
      <w:r>
        <w:rPr>
          <w:rFonts w:hint="eastAsia"/>
        </w:rPr>
        <w:t>最后的总结</w:t>
      </w:r>
    </w:p>
    <w:p w14:paraId="5FAB469A" w14:textId="77777777" w:rsidR="006F5368" w:rsidRDefault="006F5368">
      <w:pPr>
        <w:rPr>
          <w:rFonts w:hint="eastAsia"/>
        </w:rPr>
      </w:pPr>
      <w:r>
        <w:rPr>
          <w:rFonts w:hint="eastAsia"/>
        </w:rPr>
        <w:t>通过对“佰的拼音大写”这一主题的探讨，我们不仅可以更深入地了解汉字“佰”的含义及其在汉语中的作用，还可以窥见汉字背后深厚的文化底蕴。无论是在日常生活中的简单交流，还是在更加专业的学术研究领域，正确理解和使用这些知识都是非常有益的。希望这篇介绍能为你提供有价值的信息，并激发你对中国语言和文化进一步探索的兴趣。</w:t>
      </w:r>
    </w:p>
    <w:p w14:paraId="16FE1AA7" w14:textId="77777777" w:rsidR="006F5368" w:rsidRDefault="006F5368">
      <w:pPr>
        <w:rPr>
          <w:rFonts w:hint="eastAsia"/>
        </w:rPr>
      </w:pPr>
    </w:p>
    <w:p w14:paraId="1CEF4670" w14:textId="77777777" w:rsidR="006F5368" w:rsidRDefault="006F536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0E2CA15" w14:textId="2D51246D" w:rsidR="00C70D26" w:rsidRDefault="00C70D26"/>
    <w:sectPr w:rsidR="00C70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26"/>
    <w:rsid w:val="001855D5"/>
    <w:rsid w:val="006F5368"/>
    <w:rsid w:val="00C7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304E0-E38D-4AA0-8E37-70D5FDE1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D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D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D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D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D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D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D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D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D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D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D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D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D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D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D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D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D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2025-08-21T01:34:00Z</dcterms:created>
  <dcterms:modified xsi:type="dcterms:W3CDTF">2025-08-21T01:34:00Z</dcterms:modified>
</cp:coreProperties>
</file>