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D1A2" w14:textId="77777777" w:rsidR="001E1371" w:rsidRDefault="001E1371">
      <w:pPr>
        <w:rPr>
          <w:rFonts w:hint="eastAsia"/>
        </w:rPr>
      </w:pPr>
      <w:r>
        <w:rPr>
          <w:rFonts w:hint="eastAsia"/>
        </w:rPr>
        <w:t>百的拼音写法和笔顺</w:t>
      </w:r>
    </w:p>
    <w:p w14:paraId="3D4F259C" w14:textId="77777777" w:rsidR="001E1371" w:rsidRDefault="001E1371">
      <w:pPr>
        <w:rPr>
          <w:rFonts w:hint="eastAsia"/>
        </w:rPr>
      </w:pPr>
      <w:r>
        <w:rPr>
          <w:rFonts w:hint="eastAsia"/>
        </w:rPr>
        <w:t>“百”字，作为汉语中常见的数字之一，承载着丰富的文化内涵与历史底蕴。在日常生活、文学作品以及各类交流场景中，“百”字频繁出现，其拼音写法为“bǎi”，声调属于第三声。学习这个字的拼音与笔顺，不仅能帮助我们正确地书写汉字，更能深入理解汉字的文化价值。</w:t>
      </w:r>
    </w:p>
    <w:p w14:paraId="02B12568" w14:textId="77777777" w:rsidR="001E1371" w:rsidRDefault="001E1371">
      <w:pPr>
        <w:rPr>
          <w:rFonts w:hint="eastAsia"/>
        </w:rPr>
      </w:pPr>
    </w:p>
    <w:p w14:paraId="26F38F27" w14:textId="77777777" w:rsidR="001E1371" w:rsidRDefault="001E1371">
      <w:pPr>
        <w:rPr>
          <w:rFonts w:hint="eastAsia"/>
        </w:rPr>
      </w:pPr>
    </w:p>
    <w:p w14:paraId="4D06BB6D" w14:textId="77777777" w:rsidR="001E1371" w:rsidRDefault="001E1371">
      <w:pPr>
        <w:rPr>
          <w:rFonts w:hint="eastAsia"/>
        </w:rPr>
      </w:pPr>
      <w:r>
        <w:rPr>
          <w:rFonts w:hint="eastAsia"/>
        </w:rPr>
        <w:t>拼音写法</w:t>
      </w:r>
    </w:p>
    <w:p w14:paraId="67879603" w14:textId="77777777" w:rsidR="001E1371" w:rsidRDefault="001E1371">
      <w:pPr>
        <w:rPr>
          <w:rFonts w:hint="eastAsia"/>
        </w:rPr>
      </w:pPr>
      <w:r>
        <w:rPr>
          <w:rFonts w:hint="eastAsia"/>
        </w:rPr>
        <w:t>关于“百”的拼音，“bǎi”由三个部分组成：声母“b”，韵母“ai”，以及一个下降然后上升的第三声调符号。这种组合方式是汉语拼音系统的一部分，它使得汉字的发音能够被标准化并易于学习者掌握。“bǎi”的发音短促有力，通过先降后升的声音变化，给听者一种生动活泼的感觉，这与“百”所代表的众多、丰富等概念相得益彰。</w:t>
      </w:r>
    </w:p>
    <w:p w14:paraId="38E3F714" w14:textId="77777777" w:rsidR="001E1371" w:rsidRDefault="001E1371">
      <w:pPr>
        <w:rPr>
          <w:rFonts w:hint="eastAsia"/>
        </w:rPr>
      </w:pPr>
    </w:p>
    <w:p w14:paraId="08C5BF7D" w14:textId="77777777" w:rsidR="001E1371" w:rsidRDefault="001E1371">
      <w:pPr>
        <w:rPr>
          <w:rFonts w:hint="eastAsia"/>
        </w:rPr>
      </w:pPr>
    </w:p>
    <w:p w14:paraId="01AF8917" w14:textId="77777777" w:rsidR="001E1371" w:rsidRDefault="001E1371">
      <w:pPr>
        <w:rPr>
          <w:rFonts w:hint="eastAsia"/>
        </w:rPr>
      </w:pPr>
      <w:r>
        <w:rPr>
          <w:rFonts w:hint="eastAsia"/>
        </w:rPr>
        <w:t>笔顺介绍</w:t>
      </w:r>
    </w:p>
    <w:p w14:paraId="78EA620C" w14:textId="77777777" w:rsidR="001E1371" w:rsidRDefault="001E1371">
      <w:pPr>
        <w:rPr>
          <w:rFonts w:hint="eastAsia"/>
        </w:rPr>
      </w:pPr>
      <w:r>
        <w:rPr>
          <w:rFonts w:hint="eastAsia"/>
        </w:rPr>
        <w:t>说到“百”字的笔顺，首先要明确的是，正确的笔顺对于汉字书写的美观性和速度有着至关重要的影响。按照标准笔顺，“百”字共有六画完成。第一笔是左点（丶），象征着开始与根基；接着是一横（一），代表稳定与发展；随后是一撇（丿），体现出动感与变化；第四笔为竖折（??），寓意转折与成长；第五笔再次用到一横（一），强调持续与连贯；最后一笔则是封口的一横（一），意味着圆满与结束。整个过程不仅展示了汉字构造的独特魅力，也反映了古人对宇宙万物发展规律的理解与尊重。</w:t>
      </w:r>
    </w:p>
    <w:p w14:paraId="3ACC6CD1" w14:textId="77777777" w:rsidR="001E1371" w:rsidRDefault="001E1371">
      <w:pPr>
        <w:rPr>
          <w:rFonts w:hint="eastAsia"/>
        </w:rPr>
      </w:pPr>
    </w:p>
    <w:p w14:paraId="33B7B1A9" w14:textId="77777777" w:rsidR="001E1371" w:rsidRDefault="001E1371">
      <w:pPr>
        <w:rPr>
          <w:rFonts w:hint="eastAsia"/>
        </w:rPr>
      </w:pPr>
    </w:p>
    <w:p w14:paraId="67AC2272" w14:textId="77777777" w:rsidR="001E1371" w:rsidRDefault="001E1371">
      <w:pPr>
        <w:rPr>
          <w:rFonts w:hint="eastAsia"/>
        </w:rPr>
      </w:pPr>
      <w:r>
        <w:rPr>
          <w:rFonts w:hint="eastAsia"/>
        </w:rPr>
        <w:t>文化意义</w:t>
      </w:r>
    </w:p>
    <w:p w14:paraId="41E19B11" w14:textId="77777777" w:rsidR="001E1371" w:rsidRDefault="001E1371">
      <w:pPr>
        <w:rPr>
          <w:rFonts w:hint="eastAsia"/>
        </w:rPr>
      </w:pPr>
      <w:r>
        <w:rPr>
          <w:rFonts w:hint="eastAsia"/>
        </w:rPr>
        <w:t>除了基本的拼音和笔顺知识外，“百”字在中国文化中还具有特殊的意义。无论是“百花齐放”、“百家争鸣”，还是“百年好合”，这些成语都以“百”为基础，表达了人们对美好事物的向往和追求。它不仅仅是一个简单的数字，更是一种象征，代表着繁荣、多样性和长久。通过对“百”字的学习，我们不仅能提高语言能力，还能增进对中国传统文化的认识，体会到汉字背后蕴含的深刻哲理。</w:t>
      </w:r>
    </w:p>
    <w:p w14:paraId="27978969" w14:textId="77777777" w:rsidR="001E1371" w:rsidRDefault="001E1371">
      <w:pPr>
        <w:rPr>
          <w:rFonts w:hint="eastAsia"/>
        </w:rPr>
      </w:pPr>
    </w:p>
    <w:p w14:paraId="5E4878EF" w14:textId="77777777" w:rsidR="001E1371" w:rsidRDefault="001E1371">
      <w:pPr>
        <w:rPr>
          <w:rFonts w:hint="eastAsia"/>
        </w:rPr>
      </w:pPr>
    </w:p>
    <w:p w14:paraId="489ED69D" w14:textId="77777777" w:rsidR="001E1371" w:rsidRDefault="001E1371">
      <w:pPr>
        <w:rPr>
          <w:rFonts w:hint="eastAsia"/>
        </w:rPr>
      </w:pPr>
      <w:r>
        <w:rPr>
          <w:rFonts w:hint="eastAsia"/>
        </w:rPr>
        <w:t>最后的总结</w:t>
      </w:r>
    </w:p>
    <w:p w14:paraId="72A1AD0F" w14:textId="77777777" w:rsidR="001E1371" w:rsidRDefault="001E1371">
      <w:pPr>
        <w:rPr>
          <w:rFonts w:hint="eastAsia"/>
        </w:rPr>
      </w:pPr>
      <w:r>
        <w:rPr>
          <w:rFonts w:hint="eastAsia"/>
        </w:rPr>
        <w:t>“百”字以其独特的拼音写法和笔顺，在汉语学习中占据了一席之地。了解它的正确发音方法和书写顺序，不仅能增强我们的语言技能，而且有助于深入了解中国文化的精髓。每一个汉字都是中华文化宝库中的一颗璀璨明珠，而“百”字便是其中一颗闪耀着智慧光芒的宝石。希望每位学习者都能从中找到乐趣，并将这份宝贵的知识传承下去。</w:t>
      </w:r>
    </w:p>
    <w:p w14:paraId="24E162C3" w14:textId="77777777" w:rsidR="001E1371" w:rsidRDefault="001E1371">
      <w:pPr>
        <w:rPr>
          <w:rFonts w:hint="eastAsia"/>
        </w:rPr>
      </w:pPr>
    </w:p>
    <w:p w14:paraId="2EBF1427" w14:textId="77777777" w:rsidR="001E1371" w:rsidRDefault="001E1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CABF" w14:textId="7596A183" w:rsidR="00D61889" w:rsidRDefault="00D61889"/>
    <w:sectPr w:rsidR="00D6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9"/>
    <w:rsid w:val="001855D5"/>
    <w:rsid w:val="001E1371"/>
    <w:rsid w:val="00D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7F07-CC50-45D3-9C25-67F23619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