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09758" w14:textId="77777777" w:rsidR="00B37E15" w:rsidRDefault="00B37E15">
      <w:pPr>
        <w:rPr>
          <w:rFonts w:hint="eastAsia"/>
        </w:rPr>
      </w:pPr>
      <w:r>
        <w:rPr>
          <w:rFonts w:hint="eastAsia"/>
        </w:rPr>
        <w:t>百拼音组词部首结构和拼音的重要性</w:t>
      </w:r>
    </w:p>
    <w:p w14:paraId="02CEFDB3" w14:textId="77777777" w:rsidR="00B37E15" w:rsidRDefault="00B37E15">
      <w:pPr>
        <w:rPr>
          <w:rFonts w:hint="eastAsia"/>
        </w:rPr>
      </w:pPr>
      <w:r>
        <w:rPr>
          <w:rFonts w:hint="eastAsia"/>
        </w:rPr>
        <w:t>在学习汉语的过程中，理解汉字的构造对于记忆单词、提高阅读能力以及书写技巧都具有至关重要的意义。汉字由部首和声旁组成，其中部首通常指示了字的意义范畴，而声旁则与发音相关联。这种独特的构造方式不仅丰富了汉字的表现形式，也为学习者提供了一种有效的记忆路径。通过掌握一定数量的部首和常见组合方式，可以更加轻松地理解和记住大量的汉字。</w:t>
      </w:r>
    </w:p>
    <w:p w14:paraId="1FDB4BF6" w14:textId="77777777" w:rsidR="00B37E15" w:rsidRDefault="00B37E15">
      <w:pPr>
        <w:rPr>
          <w:rFonts w:hint="eastAsia"/>
        </w:rPr>
      </w:pPr>
    </w:p>
    <w:p w14:paraId="37E18EB5" w14:textId="77777777" w:rsidR="00B37E15" w:rsidRDefault="00B37E15">
      <w:pPr>
        <w:rPr>
          <w:rFonts w:hint="eastAsia"/>
        </w:rPr>
      </w:pPr>
    </w:p>
    <w:p w14:paraId="3FA48ADB" w14:textId="77777777" w:rsidR="00B37E15" w:rsidRDefault="00B37E15">
      <w:pPr>
        <w:rPr>
          <w:rFonts w:hint="eastAsia"/>
        </w:rPr>
      </w:pPr>
      <w:r>
        <w:rPr>
          <w:rFonts w:hint="eastAsia"/>
        </w:rPr>
        <w:t>部首的角色及其分类</w:t>
      </w:r>
    </w:p>
    <w:p w14:paraId="39826CBF" w14:textId="77777777" w:rsidR="00B37E15" w:rsidRDefault="00B37E15">
      <w:pPr>
        <w:rPr>
          <w:rFonts w:hint="eastAsia"/>
        </w:rPr>
      </w:pPr>
      <w:r>
        <w:rPr>
          <w:rFonts w:hint="eastAsia"/>
        </w:rPr>
        <w:t>部首作为汉字的基本构成元素之一，主要功能是标识汉字所属的意义类别。例如，“水”字旁常用于表示与水有关的事物，如“河”、“海”。据统计，现代汉语中常用的部首有214个，这些部首大致可分为象形、指事、会意和形声四类。象形部首直接模仿自然事物的形状，比如“日”；指事部首则是抽象概念的形象化表达，像“一”代表数字一；会意部首通过组合两个或多个元素来传达更复杂的意思；形声部首则是结合一个指示意义的元素和一个提示发音的元素。</w:t>
      </w:r>
    </w:p>
    <w:p w14:paraId="22768F54" w14:textId="77777777" w:rsidR="00B37E15" w:rsidRDefault="00B37E15">
      <w:pPr>
        <w:rPr>
          <w:rFonts w:hint="eastAsia"/>
        </w:rPr>
      </w:pPr>
    </w:p>
    <w:p w14:paraId="7CF88166" w14:textId="77777777" w:rsidR="00B37E15" w:rsidRDefault="00B37E15">
      <w:pPr>
        <w:rPr>
          <w:rFonts w:hint="eastAsia"/>
        </w:rPr>
      </w:pPr>
    </w:p>
    <w:p w14:paraId="7A124060" w14:textId="77777777" w:rsidR="00B37E15" w:rsidRDefault="00B37E15">
      <w:pPr>
        <w:rPr>
          <w:rFonts w:hint="eastAsia"/>
        </w:rPr>
      </w:pPr>
      <w:r>
        <w:rPr>
          <w:rFonts w:hint="eastAsia"/>
        </w:rPr>
        <w:t>拼音在汉语学习中的应用</w:t>
      </w:r>
    </w:p>
    <w:p w14:paraId="49B58C2E" w14:textId="77777777" w:rsidR="00B37E15" w:rsidRDefault="00B37E15">
      <w:pPr>
        <w:rPr>
          <w:rFonts w:hint="eastAsia"/>
        </w:rPr>
      </w:pPr>
      <w:r>
        <w:rPr>
          <w:rFonts w:hint="eastAsia"/>
        </w:rPr>
        <w:t>拼音作为汉字的拉丁字母注音系统，极大地便利了汉语的学习。它不仅帮助学习者准确发音，还能辅助记忆汉字。拼音分为声母、韵母和声调三部分，正确使用这三要素能够确保发音准确无误。对于初学者而言，利用拼音进行词汇记忆是一种有效的方法，因为它简化了汉字复杂的书写过程，让学习者专注于词汇的积累和发音练习。拼音也是汉语输入法的基础，使人们可以通过键盘快速输入汉字。</w:t>
      </w:r>
    </w:p>
    <w:p w14:paraId="3B12A8C6" w14:textId="77777777" w:rsidR="00B37E15" w:rsidRDefault="00B37E15">
      <w:pPr>
        <w:rPr>
          <w:rFonts w:hint="eastAsia"/>
        </w:rPr>
      </w:pPr>
    </w:p>
    <w:p w14:paraId="4A3F0245" w14:textId="77777777" w:rsidR="00B37E15" w:rsidRDefault="00B37E15">
      <w:pPr>
        <w:rPr>
          <w:rFonts w:hint="eastAsia"/>
        </w:rPr>
      </w:pPr>
    </w:p>
    <w:p w14:paraId="33E7BE59" w14:textId="77777777" w:rsidR="00B37E15" w:rsidRDefault="00B37E15">
      <w:pPr>
        <w:rPr>
          <w:rFonts w:hint="eastAsia"/>
        </w:rPr>
      </w:pPr>
      <w:r>
        <w:rPr>
          <w:rFonts w:hint="eastAsia"/>
        </w:rPr>
        <w:t>如何利用部首和拼音高效学习汉字</w:t>
      </w:r>
    </w:p>
    <w:p w14:paraId="6F531A47" w14:textId="77777777" w:rsidR="00B37E15" w:rsidRDefault="00B37E15">
      <w:pPr>
        <w:rPr>
          <w:rFonts w:hint="eastAsia"/>
        </w:rPr>
      </w:pPr>
      <w:r>
        <w:rPr>
          <w:rFonts w:hint="eastAsia"/>
        </w:rPr>
        <w:t>掌握部首和拼音的基本知识后，就可以开始尝试将它们应用于实际学习中。从常用部首入手，了解其基本含义及典型例字，有助于建立起对汉字的整体认知框架。利用拼音辅助记忆生字，特别是那些难以通过部首推测读音的字。多做练习，如拆解汉字分析其部首和声旁，或者根据拼音猜测汉字等，都是提高汉字识别能力和书写水平的有效途径。</w:t>
      </w:r>
    </w:p>
    <w:p w14:paraId="1A4D8D57" w14:textId="77777777" w:rsidR="00B37E15" w:rsidRDefault="00B37E15">
      <w:pPr>
        <w:rPr>
          <w:rFonts w:hint="eastAsia"/>
        </w:rPr>
      </w:pPr>
    </w:p>
    <w:p w14:paraId="60A5331A" w14:textId="77777777" w:rsidR="00B37E15" w:rsidRDefault="00B37E15">
      <w:pPr>
        <w:rPr>
          <w:rFonts w:hint="eastAsia"/>
        </w:rPr>
      </w:pPr>
    </w:p>
    <w:p w14:paraId="5490F61D" w14:textId="77777777" w:rsidR="00B37E15" w:rsidRDefault="00B37E15">
      <w:pPr>
        <w:rPr>
          <w:rFonts w:hint="eastAsia"/>
        </w:rPr>
      </w:pPr>
      <w:r>
        <w:rPr>
          <w:rFonts w:hint="eastAsia"/>
        </w:rPr>
        <w:t>最后的总结</w:t>
      </w:r>
    </w:p>
    <w:p w14:paraId="7620E2EB" w14:textId="77777777" w:rsidR="00B37E15" w:rsidRDefault="00B37E15">
      <w:pPr>
        <w:rPr>
          <w:rFonts w:hint="eastAsia"/>
        </w:rPr>
      </w:pPr>
      <w:r>
        <w:rPr>
          <w:rFonts w:hint="eastAsia"/>
        </w:rPr>
        <w:t>部首和拼音在汉语学习过程中扮演着不可或缺的角色。深入理解汉字的部首结构，不仅能帮助我们更好地记忆和理解汉字，还能让我们领略到中华文化的深厚底蕴。与此拼音作为一种便捷的工具，为汉语学习者提供了极大的便利。无论是初学者还是有一定基础的学习者，都可以通过有效地利用部首和拼音来提升自己的汉语水平。</w:t>
      </w:r>
    </w:p>
    <w:p w14:paraId="48D28245" w14:textId="77777777" w:rsidR="00B37E15" w:rsidRDefault="00B37E15">
      <w:pPr>
        <w:rPr>
          <w:rFonts w:hint="eastAsia"/>
        </w:rPr>
      </w:pPr>
    </w:p>
    <w:p w14:paraId="78B07B71" w14:textId="77777777" w:rsidR="00B37E15" w:rsidRDefault="00B37E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19BEAE" w14:textId="4EDC68E2" w:rsidR="0045455F" w:rsidRDefault="0045455F"/>
    <w:sectPr w:rsidR="00454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5F"/>
    <w:rsid w:val="0045455F"/>
    <w:rsid w:val="00B37E15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52724-5014-41EB-9889-F39824C9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5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5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5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5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5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5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5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5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5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5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5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5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5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5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5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5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5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5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5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5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5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5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5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5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5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5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2025-08-21T01:46:00Z</dcterms:created>
  <dcterms:modified xsi:type="dcterms:W3CDTF">2025-08-21T01:46:00Z</dcterms:modified>
</cp:coreProperties>
</file>