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1D77" w14:textId="77777777" w:rsidR="000C4476" w:rsidRDefault="000C4476">
      <w:pPr>
        <w:rPr>
          <w:rFonts w:hint="eastAsia"/>
        </w:rPr>
      </w:pPr>
      <w:r>
        <w:rPr>
          <w:rFonts w:hint="eastAsia"/>
        </w:rPr>
        <w:t>bǎi zì de pīn yīn zěn me xiě ?</w:t>
      </w:r>
    </w:p>
    <w:p w14:paraId="51829E53" w14:textId="77777777" w:rsidR="000C4476" w:rsidRDefault="000C4476">
      <w:pPr>
        <w:rPr>
          <w:rFonts w:hint="eastAsia"/>
        </w:rPr>
      </w:pPr>
      <w:r>
        <w:rPr>
          <w:rFonts w:hint="eastAsia"/>
        </w:rPr>
        <w:t>“bǎi”zì de pīn yīn shì bǎi ，shēng diào shì dì sān shēng 。pīn yīn shì hàn yǔ de zhù yīn gōng jù ，tōng guò pīn yīn ，wǒ men kě yǐ qīng sōng de rèn dú hàn zì 。“bǎi”zì zài hàn yǔ zhōng cháng jiàn ，yòng tú guǎng fàn ，lì rú “bǎi dù”、“bǎi huò”、“bái sè”děng cí yǔ dōu yòng dào le “bǎi”de pīn yīn 。</w:t>
      </w:r>
    </w:p>
    <w:p w14:paraId="0754F374" w14:textId="77777777" w:rsidR="000C4476" w:rsidRDefault="000C4476">
      <w:pPr>
        <w:rPr>
          <w:rFonts w:hint="eastAsia"/>
        </w:rPr>
      </w:pPr>
    </w:p>
    <w:p w14:paraId="333E4014" w14:textId="77777777" w:rsidR="000C4476" w:rsidRDefault="000C4476">
      <w:pPr>
        <w:rPr>
          <w:rFonts w:hint="eastAsia"/>
        </w:rPr>
      </w:pPr>
    </w:p>
    <w:p w14:paraId="3A571BEC" w14:textId="77777777" w:rsidR="000C4476" w:rsidRDefault="000C4476">
      <w:pPr>
        <w:rPr>
          <w:rFonts w:hint="eastAsia"/>
        </w:rPr>
      </w:pPr>
      <w:r>
        <w:rPr>
          <w:rFonts w:hint="eastAsia"/>
        </w:rPr>
        <w:t>pīn yīn jī běn guī zé</w:t>
      </w:r>
    </w:p>
    <w:p w14:paraId="0388AAB3" w14:textId="77777777" w:rsidR="000C4476" w:rsidRDefault="000C4476">
      <w:pPr>
        <w:rPr>
          <w:rFonts w:hint="eastAsia"/>
        </w:rPr>
      </w:pPr>
      <w:r>
        <w:rPr>
          <w:rFonts w:hint="eastAsia"/>
        </w:rPr>
        <w:t>hàn yǔ pīn yīn yóu shēng mǔ 、yùn mǔ hé shēng diào sān bù fèn zǔ chéng 。“bǎi”de pīn yīn zhōng ，shēng mǔ shì “b”，yùn mǔ shì “ai”，ér shēng diào shì dì sān shēng ，biǎo shì shēng diào xiān jiàng hòu shēng 。zhè xiē guī zé ràng xué xí zhě néng gòu yǒu xiào dì zhǎng wò hàn yǔ de fā yīn fāng shì 。</w:t>
      </w:r>
    </w:p>
    <w:p w14:paraId="575D77FA" w14:textId="77777777" w:rsidR="000C4476" w:rsidRDefault="000C4476">
      <w:pPr>
        <w:rPr>
          <w:rFonts w:hint="eastAsia"/>
        </w:rPr>
      </w:pPr>
    </w:p>
    <w:p w14:paraId="55908F51" w14:textId="77777777" w:rsidR="000C4476" w:rsidRDefault="000C4476">
      <w:pPr>
        <w:rPr>
          <w:rFonts w:hint="eastAsia"/>
        </w:rPr>
      </w:pPr>
    </w:p>
    <w:p w14:paraId="43B7BC43" w14:textId="77777777" w:rsidR="000C4476" w:rsidRDefault="000C4476">
      <w:pPr>
        <w:rPr>
          <w:rFonts w:hint="eastAsia"/>
        </w:rPr>
      </w:pPr>
      <w:r>
        <w:rPr>
          <w:rFonts w:hint="eastAsia"/>
        </w:rPr>
        <w:t>shēng diào de zuò yòng</w:t>
      </w:r>
    </w:p>
    <w:p w14:paraId="2C53E4E8" w14:textId="77777777" w:rsidR="000C4476" w:rsidRDefault="000C4476">
      <w:pPr>
        <w:rPr>
          <w:rFonts w:hint="eastAsia"/>
        </w:rPr>
      </w:pPr>
      <w:r>
        <w:rPr>
          <w:rFonts w:hint="eastAsia"/>
        </w:rPr>
        <w:t>shēng diào zài hàn yǔ pīn yīn zhōng qǐ zhe zhì guān zhòng yào de zuò yòng 。tā bù jǐn yǐng xiǎng fā yīn ，gèng néng biàn bié cí yì 。lì rú ，“bāi”（dì yī shēng ）hé “bǎi”（dì sān shēng ）suī rán yīn jié xiāng tóng ，dàn yīn wèi shēng diào bú tóng ，cí yì yě wán quán bù yī yàng 。yīn cǐ ，zhǔn què zhǎng wò shēng diào duì yú xué xí hàn yǔ lái shuō shì fēi cháng guān jiàn de 。</w:t>
      </w:r>
    </w:p>
    <w:p w14:paraId="63C4FACC" w14:textId="77777777" w:rsidR="000C4476" w:rsidRDefault="000C4476">
      <w:pPr>
        <w:rPr>
          <w:rFonts w:hint="eastAsia"/>
        </w:rPr>
      </w:pPr>
    </w:p>
    <w:p w14:paraId="36CB05A7" w14:textId="77777777" w:rsidR="000C4476" w:rsidRDefault="000C4476">
      <w:pPr>
        <w:rPr>
          <w:rFonts w:hint="eastAsia"/>
        </w:rPr>
      </w:pPr>
    </w:p>
    <w:p w14:paraId="3A2F1A6B" w14:textId="77777777" w:rsidR="000C4476" w:rsidRDefault="000C4476">
      <w:pPr>
        <w:rPr>
          <w:rFonts w:hint="eastAsia"/>
        </w:rPr>
      </w:pPr>
      <w:r>
        <w:rPr>
          <w:rFonts w:hint="eastAsia"/>
        </w:rPr>
        <w:t>yì yì yǔ yòng tú</w:t>
      </w:r>
    </w:p>
    <w:p w14:paraId="25F12A5B" w14:textId="77777777" w:rsidR="000C4476" w:rsidRDefault="000C4476">
      <w:pPr>
        <w:rPr>
          <w:rFonts w:hint="eastAsia"/>
        </w:rPr>
      </w:pPr>
      <w:r>
        <w:rPr>
          <w:rFonts w:hint="eastAsia"/>
        </w:rPr>
        <w:t>“bǎi”zì zài hàn yǔ zhōng yǒu zhe fēng fù de yì sī hé yòng tú 。tā kě yǐ biǎo shì shù liàng “yī bǎi”de jiǎn chēng ，yě kě yǐ zuò wéi dòng cí ，rú “bǎi nòng”、“bǎi fàng”；cóng ér ràng “bǎi”zì chéng wéi hàn yǔ zhōng cháng bèi shǐ yòng de zì yī zhī 。tōng guò xué xí “bǎi”zì de pīn yīn ，xué xí zhě néng gèng hǎo de lǐ jiě hàn yǔ de yǔ yīn hé yì sī de guān xì 。</w:t>
      </w:r>
    </w:p>
    <w:p w14:paraId="0D58FD54" w14:textId="77777777" w:rsidR="000C4476" w:rsidRDefault="000C4476">
      <w:pPr>
        <w:rPr>
          <w:rFonts w:hint="eastAsia"/>
        </w:rPr>
      </w:pPr>
    </w:p>
    <w:p w14:paraId="23227FFE" w14:textId="77777777" w:rsidR="000C4476" w:rsidRDefault="000C4476">
      <w:pPr>
        <w:rPr>
          <w:rFonts w:hint="eastAsia"/>
        </w:rPr>
      </w:pPr>
    </w:p>
    <w:p w14:paraId="58111B22" w14:textId="77777777" w:rsidR="000C4476" w:rsidRDefault="000C4476">
      <w:pPr>
        <w:rPr>
          <w:rFonts w:hint="eastAsia"/>
        </w:rPr>
      </w:pPr>
      <w:r>
        <w:rPr>
          <w:rFonts w:hint="eastAsia"/>
        </w:rPr>
        <w:t>jǐ diǎn xué xí jiàn yì</w:t>
      </w:r>
    </w:p>
    <w:p w14:paraId="2D757500" w14:textId="77777777" w:rsidR="000C4476" w:rsidRDefault="000C4476">
      <w:pPr>
        <w:rPr>
          <w:rFonts w:hint="eastAsia"/>
        </w:rPr>
      </w:pPr>
      <w:r>
        <w:rPr>
          <w:rFonts w:hint="eastAsia"/>
        </w:rPr>
        <w:t>wéi le gèng hǎo dì xué xí “bǎi”zì de pīn yīn ，kě yǐ cóng yǐ xià jǐ diǎn rù shǒu ：shǒu xiān ，liàn xí shēng mǔ “b”de fā yīn ；qí cì ，zhǎng wò yùn mǔ “ai”的 fā yīn fāng shì ；zuì hòu ，zhǔn què biǎo dá dì sān shēng de shēng diào biàn huà 。tōng guò fǎn fù liàn xí hé shí jì yùn yòng ，néng gòu kuài sù tí gāo duì “bǎi”zì de rèn zhī hé yùn yòng néng lì 。</w:t>
      </w:r>
    </w:p>
    <w:p w14:paraId="0ABBDAE0" w14:textId="77777777" w:rsidR="000C4476" w:rsidRDefault="000C4476">
      <w:pPr>
        <w:rPr>
          <w:rFonts w:hint="eastAsia"/>
        </w:rPr>
      </w:pPr>
    </w:p>
    <w:p w14:paraId="3BE6DCCF" w14:textId="77777777" w:rsidR="000C4476" w:rsidRDefault="000C4476">
      <w:pPr>
        <w:rPr>
          <w:rFonts w:hint="eastAsia"/>
        </w:rPr>
      </w:pPr>
      <w:r>
        <w:rPr>
          <w:rFonts w:hint="eastAsia"/>
        </w:rPr>
        <w:t>本文是由懂得生活网（dongdeshenghuo.com）为大家创作</w:t>
      </w:r>
    </w:p>
    <w:p w14:paraId="22D24780" w14:textId="1DE02B39" w:rsidR="009F1AAA" w:rsidRDefault="009F1AAA"/>
    <w:sectPr w:rsidR="009F1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AA"/>
    <w:rsid w:val="000C4476"/>
    <w:rsid w:val="009F1AAA"/>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ADD6A-5829-4E6F-8CB5-E8695502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AAA"/>
    <w:rPr>
      <w:rFonts w:cstheme="majorBidi"/>
      <w:color w:val="2F5496" w:themeColor="accent1" w:themeShade="BF"/>
      <w:sz w:val="28"/>
      <w:szCs w:val="28"/>
    </w:rPr>
  </w:style>
  <w:style w:type="character" w:customStyle="1" w:styleId="50">
    <w:name w:val="标题 5 字符"/>
    <w:basedOn w:val="a0"/>
    <w:link w:val="5"/>
    <w:uiPriority w:val="9"/>
    <w:semiHidden/>
    <w:rsid w:val="009F1AAA"/>
    <w:rPr>
      <w:rFonts w:cstheme="majorBidi"/>
      <w:color w:val="2F5496" w:themeColor="accent1" w:themeShade="BF"/>
      <w:sz w:val="24"/>
    </w:rPr>
  </w:style>
  <w:style w:type="character" w:customStyle="1" w:styleId="60">
    <w:name w:val="标题 6 字符"/>
    <w:basedOn w:val="a0"/>
    <w:link w:val="6"/>
    <w:uiPriority w:val="9"/>
    <w:semiHidden/>
    <w:rsid w:val="009F1AAA"/>
    <w:rPr>
      <w:rFonts w:cstheme="majorBidi"/>
      <w:b/>
      <w:bCs/>
      <w:color w:val="2F5496" w:themeColor="accent1" w:themeShade="BF"/>
    </w:rPr>
  </w:style>
  <w:style w:type="character" w:customStyle="1" w:styleId="70">
    <w:name w:val="标题 7 字符"/>
    <w:basedOn w:val="a0"/>
    <w:link w:val="7"/>
    <w:uiPriority w:val="9"/>
    <w:semiHidden/>
    <w:rsid w:val="009F1AAA"/>
    <w:rPr>
      <w:rFonts w:cstheme="majorBidi"/>
      <w:b/>
      <w:bCs/>
      <w:color w:val="595959" w:themeColor="text1" w:themeTint="A6"/>
    </w:rPr>
  </w:style>
  <w:style w:type="character" w:customStyle="1" w:styleId="80">
    <w:name w:val="标题 8 字符"/>
    <w:basedOn w:val="a0"/>
    <w:link w:val="8"/>
    <w:uiPriority w:val="9"/>
    <w:semiHidden/>
    <w:rsid w:val="009F1AAA"/>
    <w:rPr>
      <w:rFonts w:cstheme="majorBidi"/>
      <w:color w:val="595959" w:themeColor="text1" w:themeTint="A6"/>
    </w:rPr>
  </w:style>
  <w:style w:type="character" w:customStyle="1" w:styleId="90">
    <w:name w:val="标题 9 字符"/>
    <w:basedOn w:val="a0"/>
    <w:link w:val="9"/>
    <w:uiPriority w:val="9"/>
    <w:semiHidden/>
    <w:rsid w:val="009F1AAA"/>
    <w:rPr>
      <w:rFonts w:eastAsiaTheme="majorEastAsia" w:cstheme="majorBidi"/>
      <w:color w:val="595959" w:themeColor="text1" w:themeTint="A6"/>
    </w:rPr>
  </w:style>
  <w:style w:type="paragraph" w:styleId="a3">
    <w:name w:val="Title"/>
    <w:basedOn w:val="a"/>
    <w:next w:val="a"/>
    <w:link w:val="a4"/>
    <w:uiPriority w:val="10"/>
    <w:qFormat/>
    <w:rsid w:val="009F1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AAA"/>
    <w:pPr>
      <w:spacing w:before="160"/>
      <w:jc w:val="center"/>
    </w:pPr>
    <w:rPr>
      <w:i/>
      <w:iCs/>
      <w:color w:val="404040" w:themeColor="text1" w:themeTint="BF"/>
    </w:rPr>
  </w:style>
  <w:style w:type="character" w:customStyle="1" w:styleId="a8">
    <w:name w:val="引用 字符"/>
    <w:basedOn w:val="a0"/>
    <w:link w:val="a7"/>
    <w:uiPriority w:val="29"/>
    <w:rsid w:val="009F1AAA"/>
    <w:rPr>
      <w:i/>
      <w:iCs/>
      <w:color w:val="404040" w:themeColor="text1" w:themeTint="BF"/>
    </w:rPr>
  </w:style>
  <w:style w:type="paragraph" w:styleId="a9">
    <w:name w:val="List Paragraph"/>
    <w:basedOn w:val="a"/>
    <w:uiPriority w:val="34"/>
    <w:qFormat/>
    <w:rsid w:val="009F1AAA"/>
    <w:pPr>
      <w:ind w:left="720"/>
      <w:contextualSpacing/>
    </w:pPr>
  </w:style>
  <w:style w:type="character" w:styleId="aa">
    <w:name w:val="Intense Emphasis"/>
    <w:basedOn w:val="a0"/>
    <w:uiPriority w:val="21"/>
    <w:qFormat/>
    <w:rsid w:val="009F1AAA"/>
    <w:rPr>
      <w:i/>
      <w:iCs/>
      <w:color w:val="2F5496" w:themeColor="accent1" w:themeShade="BF"/>
    </w:rPr>
  </w:style>
  <w:style w:type="paragraph" w:styleId="ab">
    <w:name w:val="Intense Quote"/>
    <w:basedOn w:val="a"/>
    <w:next w:val="a"/>
    <w:link w:val="ac"/>
    <w:uiPriority w:val="30"/>
    <w:qFormat/>
    <w:rsid w:val="009F1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AAA"/>
    <w:rPr>
      <w:i/>
      <w:iCs/>
      <w:color w:val="2F5496" w:themeColor="accent1" w:themeShade="BF"/>
    </w:rPr>
  </w:style>
  <w:style w:type="character" w:styleId="ad">
    <w:name w:val="Intense Reference"/>
    <w:basedOn w:val="a0"/>
    <w:uiPriority w:val="32"/>
    <w:qFormat/>
    <w:rsid w:val="009F1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