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2527" w14:textId="77777777" w:rsidR="00DC10AE" w:rsidRDefault="00DC10AE">
      <w:pPr>
        <w:rPr>
          <w:rFonts w:hint="eastAsia"/>
        </w:rPr>
      </w:pPr>
      <w:r>
        <w:rPr>
          <w:rFonts w:hint="eastAsia"/>
        </w:rPr>
        <w:t>bǎi xìng zì pīn yīn de chǎn shēng</w:t>
      </w:r>
    </w:p>
    <w:p w14:paraId="203886F0" w14:textId="77777777" w:rsidR="00DC10AE" w:rsidRDefault="00DC10AE">
      <w:pPr>
        <w:rPr>
          <w:rFonts w:hint="eastAsia"/>
        </w:rPr>
      </w:pPr>
      <w:r>
        <w:rPr>
          <w:rFonts w:hint="eastAsia"/>
        </w:rPr>
        <w:t>“bǎi xìng zì pīn yīn”shì yī zhǒng fāng biàn mín zhòng rèn dú hé xué xí hànzì de yīn jié biǎo shì fāng shì，tā de chǎn shēng kě yǐ zhuī sù dào qīng mò mín chū qī。dāng shí，wèi le tǒng yī yǔ yīn hé tōng xùn de xū yào，yī xiē xué zhě kāi shǐ tàn suǒ yīn sù huà han yu yīn de fāng àn。zhēn zhèng ràng pinyin guǎng fàn tuī guǎng de，shì 1958 nián zhōng huá rén mín gòng hé guó guó wù yuàn zhèng shì pī zhǔn de《hàn yǔ pīn yīn fāng àn》，cóng cǐ，pinyin chéng wéi hàn yǔ xué xí he jiao yù zhōng de zhòng yào gōng jù。</w:t>
      </w:r>
    </w:p>
    <w:p w14:paraId="3AA0B26A" w14:textId="77777777" w:rsidR="00DC10AE" w:rsidRDefault="00DC10AE">
      <w:pPr>
        <w:rPr>
          <w:rFonts w:hint="eastAsia"/>
        </w:rPr>
      </w:pPr>
    </w:p>
    <w:p w14:paraId="339D83C5" w14:textId="77777777" w:rsidR="00DC10AE" w:rsidRDefault="00DC10AE">
      <w:pPr>
        <w:rPr>
          <w:rFonts w:hint="eastAsia"/>
        </w:rPr>
      </w:pPr>
    </w:p>
    <w:p w14:paraId="5014EFEE" w14:textId="77777777" w:rsidR="00DC10AE" w:rsidRDefault="00DC10AE">
      <w:pPr>
        <w:rPr>
          <w:rFonts w:hint="eastAsia"/>
        </w:rPr>
      </w:pPr>
      <w:r>
        <w:rPr>
          <w:rFonts w:hint="eastAsia"/>
        </w:rPr>
        <w:t>pinyin de zuò yòng zài yú min jian ying yong</w:t>
      </w:r>
    </w:p>
    <w:p w14:paraId="21712CB8" w14:textId="77777777" w:rsidR="00DC10AE" w:rsidRDefault="00DC10AE">
      <w:pPr>
        <w:rPr>
          <w:rFonts w:hint="eastAsia"/>
        </w:rPr>
      </w:pPr>
      <w:r>
        <w:rPr>
          <w:rFonts w:hint="eastAsia"/>
        </w:rPr>
        <w:t>pinyin bù jǐn shì xué xí hànzì de zhù lì gōng jù，gèng shì bǎi xìng rì cháng shēng huó zhōng de zhòng yào zuì lì。zài xiàn dài shè huì，pinyin bèi guǎng fàn yìng yòng yú dì míng、rén míng de yīn yì、diàn nǎo shū rù fǎ、yǔ yīn shí bié děng duō gè lǐng yù。tā ràng méi yǒu xué guò zhōng wén de rén yě néng kuài sù rèn shí yǔ dú chū han zi，chūn liàng jì suàn jī shū rù de fāng biàn xìng hé yǔ yīn biàn shí de zhǔn què xìng。</w:t>
      </w:r>
    </w:p>
    <w:p w14:paraId="174ACBE5" w14:textId="77777777" w:rsidR="00DC10AE" w:rsidRDefault="00DC10AE">
      <w:pPr>
        <w:rPr>
          <w:rFonts w:hint="eastAsia"/>
        </w:rPr>
      </w:pPr>
    </w:p>
    <w:p w14:paraId="6CA4C634" w14:textId="77777777" w:rsidR="00DC10AE" w:rsidRDefault="00DC10AE">
      <w:pPr>
        <w:rPr>
          <w:rFonts w:hint="eastAsia"/>
        </w:rPr>
      </w:pPr>
    </w:p>
    <w:p w14:paraId="2B5D8D8E" w14:textId="77777777" w:rsidR="00DC10AE" w:rsidRDefault="00DC10AE">
      <w:pPr>
        <w:rPr>
          <w:rFonts w:hint="eastAsia"/>
        </w:rPr>
      </w:pPr>
      <w:r>
        <w:rPr>
          <w:rFonts w:hint="eastAsia"/>
        </w:rPr>
        <w:t>pinyin yǔ xiàn dài jīng jì shè huì de guān xì</w:t>
      </w:r>
    </w:p>
    <w:p w14:paraId="07E85945" w14:textId="77777777" w:rsidR="00DC10AE" w:rsidRDefault="00DC10AE">
      <w:pPr>
        <w:rPr>
          <w:rFonts w:hint="eastAsia"/>
        </w:rPr>
      </w:pPr>
      <w:r>
        <w:rPr>
          <w:rFonts w:hint="eastAsia"/>
        </w:rPr>
        <w:t>zài dāng qián de jīng jì shè huì zhōng，pinyin de zuò yòng yǐ jīng chāo yuè le yǔ yán xué xí de fàn wéi。tā zài guójì jiāo liú zhōng yě qǐ zhe jǔ zú qīng zhòng de zuò yòng，chéng wéi wài guó rén xué xí hàn yǔ de zhǔ yào tú jìng。bù jǐn rú cǐ，pinyin hái bèi yìng yòng yú guǎng gào、biāo zhì、měi shù děng shēng huó fāng miàn，jí biàn shì bù shí zì de lǎo rén，yě néng tōng guò pinyin rèn shí shāng pǐn míng chēng hé gōng gòng biāo zhì。</w:t>
      </w:r>
    </w:p>
    <w:p w14:paraId="021120D7" w14:textId="77777777" w:rsidR="00DC10AE" w:rsidRDefault="00DC10AE">
      <w:pPr>
        <w:rPr>
          <w:rFonts w:hint="eastAsia"/>
        </w:rPr>
      </w:pPr>
    </w:p>
    <w:p w14:paraId="47633C15" w14:textId="77777777" w:rsidR="00DC10AE" w:rsidRDefault="00DC10AE">
      <w:pPr>
        <w:rPr>
          <w:rFonts w:hint="eastAsia"/>
        </w:rPr>
      </w:pPr>
    </w:p>
    <w:p w14:paraId="638E714F" w14:textId="77777777" w:rsidR="00DC10AE" w:rsidRDefault="00DC10AE">
      <w:pPr>
        <w:rPr>
          <w:rFonts w:hint="eastAsia"/>
        </w:rPr>
      </w:pPr>
      <w:r>
        <w:rPr>
          <w:rFonts w:hint="eastAsia"/>
        </w:rPr>
        <w:t>pinyin de wèi lái fā zhǎn</w:t>
      </w:r>
    </w:p>
    <w:p w14:paraId="043441C0" w14:textId="77777777" w:rsidR="00DC10AE" w:rsidRDefault="00DC10AE">
      <w:pPr>
        <w:rPr>
          <w:rFonts w:hint="eastAsia"/>
        </w:rPr>
      </w:pPr>
      <w:r>
        <w:rPr>
          <w:rFonts w:hint="eastAsia"/>
        </w:rPr>
        <w:t>suí zhe jì suàn jī jì shù hé rén gōng zhì néng de fā zhǎn，pinyin de yìng yòng yě jiāng gèng jiā guǎng fàn。wèi lái，pinyin kě néng huì yǔ gèng duō de jì shù chuàng xīn jié hé，lì rú yǔ dòng tài yǔ yīn fēng gé tiáo zhěng、zhì néng pīn yīn jiàn pán děng xīn jì shù xiāng róng，yǐ gèng hǎo de fú wù yú bǎi xìng de rì cháng shēng huó hé xué xí。zhè zhǒng yīn sù huà de yǔ yīn biǎo dá fāng shì，yě kě néng chéng wéi guó jì huà yǔ yán jiāo liú de yī zhǒng zhòng yào bǔ chōng。</w:t>
      </w:r>
    </w:p>
    <w:p w14:paraId="02BB8E41" w14:textId="77777777" w:rsidR="00DC10AE" w:rsidRDefault="00DC10AE">
      <w:pPr>
        <w:rPr>
          <w:rFonts w:hint="eastAsia"/>
        </w:rPr>
      </w:pPr>
    </w:p>
    <w:p w14:paraId="53F0C7BB" w14:textId="77777777" w:rsidR="00DC10AE" w:rsidRDefault="00DC10AE">
      <w:pPr>
        <w:rPr>
          <w:rFonts w:hint="eastAsia"/>
        </w:rPr>
      </w:pPr>
      <w:r>
        <w:rPr>
          <w:rFonts w:hint="eastAsia"/>
        </w:rPr>
        <w:t>本文是由懂得生活网（dongdeshenghuo.com）为大家创作</w:t>
      </w:r>
    </w:p>
    <w:p w14:paraId="25731441" w14:textId="704CF8C6" w:rsidR="00434695" w:rsidRDefault="00434695"/>
    <w:sectPr w:rsidR="00434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95"/>
    <w:rsid w:val="00434695"/>
    <w:rsid w:val="00B75E57"/>
    <w:rsid w:val="00DC1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345E7-D0A4-4A91-A6CD-0EF05820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695"/>
    <w:rPr>
      <w:rFonts w:cstheme="majorBidi"/>
      <w:color w:val="2F5496" w:themeColor="accent1" w:themeShade="BF"/>
      <w:sz w:val="28"/>
      <w:szCs w:val="28"/>
    </w:rPr>
  </w:style>
  <w:style w:type="character" w:customStyle="1" w:styleId="50">
    <w:name w:val="标题 5 字符"/>
    <w:basedOn w:val="a0"/>
    <w:link w:val="5"/>
    <w:uiPriority w:val="9"/>
    <w:semiHidden/>
    <w:rsid w:val="00434695"/>
    <w:rPr>
      <w:rFonts w:cstheme="majorBidi"/>
      <w:color w:val="2F5496" w:themeColor="accent1" w:themeShade="BF"/>
      <w:sz w:val="24"/>
    </w:rPr>
  </w:style>
  <w:style w:type="character" w:customStyle="1" w:styleId="60">
    <w:name w:val="标题 6 字符"/>
    <w:basedOn w:val="a0"/>
    <w:link w:val="6"/>
    <w:uiPriority w:val="9"/>
    <w:semiHidden/>
    <w:rsid w:val="00434695"/>
    <w:rPr>
      <w:rFonts w:cstheme="majorBidi"/>
      <w:b/>
      <w:bCs/>
      <w:color w:val="2F5496" w:themeColor="accent1" w:themeShade="BF"/>
    </w:rPr>
  </w:style>
  <w:style w:type="character" w:customStyle="1" w:styleId="70">
    <w:name w:val="标题 7 字符"/>
    <w:basedOn w:val="a0"/>
    <w:link w:val="7"/>
    <w:uiPriority w:val="9"/>
    <w:semiHidden/>
    <w:rsid w:val="00434695"/>
    <w:rPr>
      <w:rFonts w:cstheme="majorBidi"/>
      <w:b/>
      <w:bCs/>
      <w:color w:val="595959" w:themeColor="text1" w:themeTint="A6"/>
    </w:rPr>
  </w:style>
  <w:style w:type="character" w:customStyle="1" w:styleId="80">
    <w:name w:val="标题 8 字符"/>
    <w:basedOn w:val="a0"/>
    <w:link w:val="8"/>
    <w:uiPriority w:val="9"/>
    <w:semiHidden/>
    <w:rsid w:val="00434695"/>
    <w:rPr>
      <w:rFonts w:cstheme="majorBidi"/>
      <w:color w:val="595959" w:themeColor="text1" w:themeTint="A6"/>
    </w:rPr>
  </w:style>
  <w:style w:type="character" w:customStyle="1" w:styleId="90">
    <w:name w:val="标题 9 字符"/>
    <w:basedOn w:val="a0"/>
    <w:link w:val="9"/>
    <w:uiPriority w:val="9"/>
    <w:semiHidden/>
    <w:rsid w:val="00434695"/>
    <w:rPr>
      <w:rFonts w:eastAsiaTheme="majorEastAsia" w:cstheme="majorBidi"/>
      <w:color w:val="595959" w:themeColor="text1" w:themeTint="A6"/>
    </w:rPr>
  </w:style>
  <w:style w:type="paragraph" w:styleId="a3">
    <w:name w:val="Title"/>
    <w:basedOn w:val="a"/>
    <w:next w:val="a"/>
    <w:link w:val="a4"/>
    <w:uiPriority w:val="10"/>
    <w:qFormat/>
    <w:rsid w:val="00434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695"/>
    <w:pPr>
      <w:spacing w:before="160"/>
      <w:jc w:val="center"/>
    </w:pPr>
    <w:rPr>
      <w:i/>
      <w:iCs/>
      <w:color w:val="404040" w:themeColor="text1" w:themeTint="BF"/>
    </w:rPr>
  </w:style>
  <w:style w:type="character" w:customStyle="1" w:styleId="a8">
    <w:name w:val="引用 字符"/>
    <w:basedOn w:val="a0"/>
    <w:link w:val="a7"/>
    <w:uiPriority w:val="29"/>
    <w:rsid w:val="00434695"/>
    <w:rPr>
      <w:i/>
      <w:iCs/>
      <w:color w:val="404040" w:themeColor="text1" w:themeTint="BF"/>
    </w:rPr>
  </w:style>
  <w:style w:type="paragraph" w:styleId="a9">
    <w:name w:val="List Paragraph"/>
    <w:basedOn w:val="a"/>
    <w:uiPriority w:val="34"/>
    <w:qFormat/>
    <w:rsid w:val="00434695"/>
    <w:pPr>
      <w:ind w:left="720"/>
      <w:contextualSpacing/>
    </w:pPr>
  </w:style>
  <w:style w:type="character" w:styleId="aa">
    <w:name w:val="Intense Emphasis"/>
    <w:basedOn w:val="a0"/>
    <w:uiPriority w:val="21"/>
    <w:qFormat/>
    <w:rsid w:val="00434695"/>
    <w:rPr>
      <w:i/>
      <w:iCs/>
      <w:color w:val="2F5496" w:themeColor="accent1" w:themeShade="BF"/>
    </w:rPr>
  </w:style>
  <w:style w:type="paragraph" w:styleId="ab">
    <w:name w:val="Intense Quote"/>
    <w:basedOn w:val="a"/>
    <w:next w:val="a"/>
    <w:link w:val="ac"/>
    <w:uiPriority w:val="30"/>
    <w:qFormat/>
    <w:rsid w:val="00434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695"/>
    <w:rPr>
      <w:i/>
      <w:iCs/>
      <w:color w:val="2F5496" w:themeColor="accent1" w:themeShade="BF"/>
    </w:rPr>
  </w:style>
  <w:style w:type="character" w:styleId="ad">
    <w:name w:val="Intense Reference"/>
    <w:basedOn w:val="a0"/>
    <w:uiPriority w:val="32"/>
    <w:qFormat/>
    <w:rsid w:val="00434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