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3AD3" w14:textId="77777777" w:rsidR="00515038" w:rsidRDefault="00515038">
      <w:pPr>
        <w:rPr>
          <w:rFonts w:hint="eastAsia"/>
        </w:rPr>
      </w:pPr>
      <w:r>
        <w:rPr>
          <w:rFonts w:hint="eastAsia"/>
        </w:rPr>
        <w:t>百亿的拼音怎么写</w:t>
      </w:r>
    </w:p>
    <w:p w14:paraId="339B201C" w14:textId="77777777" w:rsidR="00515038" w:rsidRDefault="00515038">
      <w:pPr>
        <w:rPr>
          <w:rFonts w:hint="eastAsia"/>
        </w:rPr>
      </w:pPr>
      <w:r>
        <w:rPr>
          <w:rFonts w:hint="eastAsia"/>
        </w:rPr>
        <w:t>百亿，这个在经济、数学以及日常生活中经常出现的大数字单位，在汉语中的拼音写作“bǎi yì”。其中，“百”代表的是100，其拼音是“bǎi”，而“亿”则是指100,000,000（一亿），它的拼音是“yì”。因此，当我们提到“百亿”的时候，实际上是指的数量级为10,000,000,000（即100亿）。这一数量概念在现代汉语中被广泛使用，尤其是在讨论大型企业的市值、国家的预算或是重大的投资金额时。</w:t>
      </w:r>
    </w:p>
    <w:p w14:paraId="5F371184" w14:textId="77777777" w:rsidR="00515038" w:rsidRDefault="00515038">
      <w:pPr>
        <w:rPr>
          <w:rFonts w:hint="eastAsia"/>
        </w:rPr>
      </w:pPr>
    </w:p>
    <w:p w14:paraId="6980D337" w14:textId="77777777" w:rsidR="00515038" w:rsidRDefault="00515038">
      <w:pPr>
        <w:rPr>
          <w:rFonts w:hint="eastAsia"/>
        </w:rPr>
      </w:pPr>
    </w:p>
    <w:p w14:paraId="738DE00D" w14:textId="77777777" w:rsidR="00515038" w:rsidRDefault="005150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E11088" w14:textId="77777777" w:rsidR="00515038" w:rsidRDefault="00515038">
      <w:pPr>
        <w:rPr>
          <w:rFonts w:hint="eastAsia"/>
        </w:rPr>
      </w:pPr>
      <w:r>
        <w:rPr>
          <w:rFonts w:hint="eastAsia"/>
        </w:rPr>
        <w:t>汉字作为世界上最古老的文字之一，其独特的表意性质使得每一个字都承载着丰富的文化和历史信息。与之相对应的拼音系统，则是为了帮助学习者正确发音而设计的一种工具。拼音采用拉丁字母书写，易于掌握和传播，对于非汉语母语者来说，是学习汉语发音的第一步。以“百亿”为例，“bǎi”和“yì”的拼写不仅反映了这两个字的读音，也间接展示了汉语声调的重要性。汉语是一种声调语言，不同的声调可以改变一个词的意思，因此准确掌握“百亿”的拼音，也是理解和使用该词汇的关键。</w:t>
      </w:r>
    </w:p>
    <w:p w14:paraId="37FD9DC1" w14:textId="77777777" w:rsidR="00515038" w:rsidRDefault="00515038">
      <w:pPr>
        <w:rPr>
          <w:rFonts w:hint="eastAsia"/>
        </w:rPr>
      </w:pPr>
    </w:p>
    <w:p w14:paraId="7F3B5FA0" w14:textId="77777777" w:rsidR="00515038" w:rsidRDefault="00515038">
      <w:pPr>
        <w:rPr>
          <w:rFonts w:hint="eastAsia"/>
        </w:rPr>
      </w:pPr>
    </w:p>
    <w:p w14:paraId="0E59A8CE" w14:textId="77777777" w:rsidR="00515038" w:rsidRDefault="00515038">
      <w:pPr>
        <w:rPr>
          <w:rFonts w:hint="eastAsia"/>
        </w:rPr>
      </w:pPr>
      <w:r>
        <w:rPr>
          <w:rFonts w:hint="eastAsia"/>
        </w:rPr>
        <w:t>百亿在现代社会中的应用</w:t>
      </w:r>
    </w:p>
    <w:p w14:paraId="416A9F52" w14:textId="77777777" w:rsidR="00515038" w:rsidRDefault="00515038">
      <w:pPr>
        <w:rPr>
          <w:rFonts w:hint="eastAsia"/>
        </w:rPr>
      </w:pPr>
      <w:r>
        <w:rPr>
          <w:rFonts w:hint="eastAsia"/>
        </w:rPr>
        <w:t>随着全球经济的发展和技术的进步，“百亿”这个数字单位越来越多地出现在我们的视野中。无论是谈论一家科技巨头的年收入，还是评估一项基础设施项目的总投资，“百亿”都成为了一个常见且重要的计量单位。例如，在中国，近年来多个城市都在推进大规模的城市轨道交通建设，这些项目往往涉及的资金规模都是数百亿人民币。随着电子商务的蓬勃发展，不少电商平台的年度交易额也已经达到了百亿级别。这些现象表明，“百亿”不仅是衡量财富和经济活动的一个重要尺度，也是反映社会经济发展水平的一个标志。</w:t>
      </w:r>
    </w:p>
    <w:p w14:paraId="654D2C3E" w14:textId="77777777" w:rsidR="00515038" w:rsidRDefault="00515038">
      <w:pPr>
        <w:rPr>
          <w:rFonts w:hint="eastAsia"/>
        </w:rPr>
      </w:pPr>
    </w:p>
    <w:p w14:paraId="1520C3F9" w14:textId="77777777" w:rsidR="00515038" w:rsidRDefault="00515038">
      <w:pPr>
        <w:rPr>
          <w:rFonts w:hint="eastAsia"/>
        </w:rPr>
      </w:pPr>
    </w:p>
    <w:p w14:paraId="2F57F3A6" w14:textId="77777777" w:rsidR="00515038" w:rsidRDefault="00515038">
      <w:pPr>
        <w:rPr>
          <w:rFonts w:hint="eastAsia"/>
        </w:rPr>
      </w:pPr>
      <w:r>
        <w:rPr>
          <w:rFonts w:hint="eastAsia"/>
        </w:rPr>
        <w:t>如何提高对大数的理解能力</w:t>
      </w:r>
    </w:p>
    <w:p w14:paraId="0D3CE48C" w14:textId="77777777" w:rsidR="00515038" w:rsidRDefault="00515038">
      <w:pPr>
        <w:rPr>
          <w:rFonts w:hint="eastAsia"/>
        </w:rPr>
      </w:pPr>
      <w:r>
        <w:rPr>
          <w:rFonts w:hint="eastAsia"/>
        </w:rPr>
        <w:t>面对像“百亿”这样巨大的数字，很多人可能会感到难以直观理解其实际含义。为了更好地掌握这类大数的概念，一种有效的方法是将其具体化，比如通过比较日常生活中的事物来获得更清晰的认识。例如，如果一个人想要积累一百亿元的财富，即使他每年能够赚取一千万元，也需要连续工作一百年才能达到这个目标。也可以尝试将大数分解成更小的部分来进行思考，如将“百亿”分解为一万个“百万”，这样可能更容易形成具体的印象。通过这种方式，我们不仅能更好地理解“百亿”的含义，也能增强自己对其他大数的感知能力。</w:t>
      </w:r>
    </w:p>
    <w:p w14:paraId="6C8920B0" w14:textId="77777777" w:rsidR="00515038" w:rsidRDefault="00515038">
      <w:pPr>
        <w:rPr>
          <w:rFonts w:hint="eastAsia"/>
        </w:rPr>
      </w:pPr>
    </w:p>
    <w:p w14:paraId="20276DA9" w14:textId="77777777" w:rsidR="00515038" w:rsidRDefault="00515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3A65A" w14:textId="63B7E05E" w:rsidR="002B5D8D" w:rsidRDefault="002B5D8D"/>
    <w:sectPr w:rsidR="002B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D"/>
    <w:rsid w:val="002B5D8D"/>
    <w:rsid w:val="00515038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B3BE-E6FB-4949-AB77-959F7304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