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C59A" w14:textId="77777777" w:rsidR="00D51D75" w:rsidRDefault="00D51D75">
      <w:pPr>
        <w:rPr>
          <w:rFonts w:hint="eastAsia"/>
        </w:rPr>
      </w:pPr>
      <w:r>
        <w:rPr>
          <w:rFonts w:hint="eastAsia"/>
        </w:rPr>
        <w:t>百,的拼音</w:t>
      </w:r>
    </w:p>
    <w:p w14:paraId="2D8C162D" w14:textId="77777777" w:rsidR="00D51D75" w:rsidRDefault="00D51D75">
      <w:pPr>
        <w:rPr>
          <w:rFonts w:hint="eastAsia"/>
        </w:rPr>
      </w:pPr>
      <w:r>
        <w:rPr>
          <w:rFonts w:hint="eastAsia"/>
        </w:rPr>
        <w:t>当我们谈论到汉字“百”，首先想到的是其丰富的文化内涵和多样的使用场景。而“百”的拼音在汉语中是“bǎi”。拼音，作为汉字的拉丁字母转写工具，在学习和使用汉语过程中扮演着至关重要的角色。它不仅帮助人们准确发音，而且也是外国人学习中文的重要桥梁。</w:t>
      </w:r>
    </w:p>
    <w:p w14:paraId="7392FA62" w14:textId="77777777" w:rsidR="00D51D75" w:rsidRDefault="00D51D75">
      <w:pPr>
        <w:rPr>
          <w:rFonts w:hint="eastAsia"/>
        </w:rPr>
      </w:pPr>
    </w:p>
    <w:p w14:paraId="53C2B4E6" w14:textId="77777777" w:rsidR="00D51D75" w:rsidRDefault="00D51D75">
      <w:pPr>
        <w:rPr>
          <w:rFonts w:hint="eastAsia"/>
        </w:rPr>
      </w:pPr>
    </w:p>
    <w:p w14:paraId="4F15E0DF" w14:textId="77777777" w:rsidR="00D51D75" w:rsidRDefault="00D51D75">
      <w:pPr>
        <w:rPr>
          <w:rFonts w:hint="eastAsia"/>
        </w:rPr>
      </w:pPr>
      <w:r>
        <w:rPr>
          <w:rFonts w:hint="eastAsia"/>
        </w:rPr>
        <w:t>汉字与拼音的历史渊源</w:t>
      </w:r>
    </w:p>
    <w:p w14:paraId="32A19335" w14:textId="77777777" w:rsidR="00D51D75" w:rsidRDefault="00D51D75">
      <w:pPr>
        <w:rPr>
          <w:rFonts w:hint="eastAsia"/>
        </w:rPr>
      </w:pPr>
      <w:r>
        <w:rPr>
          <w:rFonts w:hint="eastAsia"/>
        </w:rPr>
        <w:t>汉字有着数千年的历史，而拼音则是近现代为了普及教育、提高识字率而发展起来的。1958年，中华人民共和国颁布了《汉语拼音方案》，这标志着拼音正式成为汉字注音的标准方法。对于“百”这个字来说，它的拼音“bǎi”简单明了，易于记忆。通过拼音的学习，即使是初学者也能够快速掌握如何正确读出这个字。</w:t>
      </w:r>
    </w:p>
    <w:p w14:paraId="3BFBD8BB" w14:textId="77777777" w:rsidR="00D51D75" w:rsidRDefault="00D51D75">
      <w:pPr>
        <w:rPr>
          <w:rFonts w:hint="eastAsia"/>
        </w:rPr>
      </w:pPr>
    </w:p>
    <w:p w14:paraId="3A54CCF6" w14:textId="77777777" w:rsidR="00D51D75" w:rsidRDefault="00D51D75">
      <w:pPr>
        <w:rPr>
          <w:rFonts w:hint="eastAsia"/>
        </w:rPr>
      </w:pPr>
    </w:p>
    <w:p w14:paraId="7A55D4B7" w14:textId="77777777" w:rsidR="00D51D75" w:rsidRDefault="00D51D75">
      <w:pPr>
        <w:rPr>
          <w:rFonts w:hint="eastAsia"/>
        </w:rPr>
      </w:pPr>
      <w:r>
        <w:rPr>
          <w:rFonts w:hint="eastAsia"/>
        </w:rPr>
        <w:t>“百”字的文化意义</w:t>
      </w:r>
    </w:p>
    <w:p w14:paraId="0C2824F8" w14:textId="77777777" w:rsidR="00D51D75" w:rsidRDefault="00D51D75">
      <w:pPr>
        <w:rPr>
          <w:rFonts w:hint="eastAsia"/>
        </w:rPr>
      </w:pPr>
      <w:r>
        <w:rPr>
          <w:rFonts w:hint="eastAsia"/>
        </w:rPr>
        <w:t>“百”在中国文化中占据着独特的地位，常用来表示众多或所有之意。例如，“百花齐放”描绘的是春天里各种花卉竞相开放的美丽景象，寓意文化的繁荣和多样性的尊重；“百年好合”则用于祝福新婚夫妇幸福美满，象征长久的美好祝愿。这些成语不仅展示了汉字的魅力，也体现了汉语表达方式的丰富性。</w:t>
      </w:r>
    </w:p>
    <w:p w14:paraId="6BC4AF9E" w14:textId="77777777" w:rsidR="00D51D75" w:rsidRDefault="00D51D75">
      <w:pPr>
        <w:rPr>
          <w:rFonts w:hint="eastAsia"/>
        </w:rPr>
      </w:pPr>
    </w:p>
    <w:p w14:paraId="48305A75" w14:textId="77777777" w:rsidR="00D51D75" w:rsidRDefault="00D51D75">
      <w:pPr>
        <w:rPr>
          <w:rFonts w:hint="eastAsia"/>
        </w:rPr>
      </w:pPr>
    </w:p>
    <w:p w14:paraId="7E1845A3" w14:textId="77777777" w:rsidR="00D51D75" w:rsidRDefault="00D51D75">
      <w:pPr>
        <w:rPr>
          <w:rFonts w:hint="eastAsia"/>
        </w:rPr>
      </w:pPr>
      <w:r>
        <w:rPr>
          <w:rFonts w:hint="eastAsia"/>
        </w:rPr>
        <w:t>学习“百”的拼音的重要性</w:t>
      </w:r>
    </w:p>
    <w:p w14:paraId="3B01CAD7" w14:textId="77777777" w:rsidR="00D51D75" w:rsidRDefault="00D51D75">
      <w:pPr>
        <w:rPr>
          <w:rFonts w:hint="eastAsia"/>
        </w:rPr>
      </w:pPr>
      <w:r>
        <w:rPr>
          <w:rFonts w:hint="eastAsia"/>
        </w:rPr>
        <w:t>学习汉字及其拼音是深入了解中国文化的第一步。对于非母语者而言，掌握“百”的拼音有助于更好地理解和融入汉语环境。了解汉字背后的含义和文化背景，可以增强语言学习的乐趣和效果。例如，知道“百”不仅是一个数字，更是一种文化和情感的载体，能让学习者在学习过程中获得更深的感悟。</w:t>
      </w:r>
    </w:p>
    <w:p w14:paraId="05B172D5" w14:textId="77777777" w:rsidR="00D51D75" w:rsidRDefault="00D51D75">
      <w:pPr>
        <w:rPr>
          <w:rFonts w:hint="eastAsia"/>
        </w:rPr>
      </w:pPr>
    </w:p>
    <w:p w14:paraId="23FFAC74" w14:textId="77777777" w:rsidR="00D51D75" w:rsidRDefault="00D51D75">
      <w:pPr>
        <w:rPr>
          <w:rFonts w:hint="eastAsia"/>
        </w:rPr>
      </w:pPr>
    </w:p>
    <w:p w14:paraId="48571023" w14:textId="77777777" w:rsidR="00D51D75" w:rsidRDefault="00D51D75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22342F7C" w14:textId="77777777" w:rsidR="00D51D75" w:rsidRDefault="00D51D75">
      <w:pPr>
        <w:rPr>
          <w:rFonts w:hint="eastAsia"/>
        </w:rPr>
      </w:pPr>
      <w:r>
        <w:rPr>
          <w:rFonts w:hint="eastAsia"/>
        </w:rPr>
        <w:t>随着全球化的发展，越来越多的人开始学习汉语，这也为汉语教学带来了新的挑战和机遇。一方面，拼音作为入门工具极大地降低了汉语学习的门槛；另一方面，如何有效地教授拼音并确保学生能正确地将拼音转换为相应的汉字，仍是汉语教育需要面对的问题。因此，创新教学方法和技术的应用显得尤为重要。</w:t>
      </w:r>
    </w:p>
    <w:p w14:paraId="117A4013" w14:textId="77777777" w:rsidR="00D51D75" w:rsidRDefault="00D51D75">
      <w:pPr>
        <w:rPr>
          <w:rFonts w:hint="eastAsia"/>
        </w:rPr>
      </w:pPr>
    </w:p>
    <w:p w14:paraId="7738C8C1" w14:textId="77777777" w:rsidR="00D51D75" w:rsidRDefault="00D51D75">
      <w:pPr>
        <w:rPr>
          <w:rFonts w:hint="eastAsia"/>
        </w:rPr>
      </w:pPr>
    </w:p>
    <w:p w14:paraId="7084C596" w14:textId="77777777" w:rsidR="00D51D75" w:rsidRDefault="00D51D75">
      <w:pPr>
        <w:rPr>
          <w:rFonts w:hint="eastAsia"/>
        </w:rPr>
      </w:pPr>
      <w:r>
        <w:rPr>
          <w:rFonts w:hint="eastAsia"/>
        </w:rPr>
        <w:t>最后的总结</w:t>
      </w:r>
    </w:p>
    <w:p w14:paraId="7FB54858" w14:textId="77777777" w:rsidR="00D51D75" w:rsidRDefault="00D51D75">
      <w:pPr>
        <w:rPr>
          <w:rFonts w:hint="eastAsia"/>
        </w:rPr>
      </w:pPr>
      <w:r>
        <w:rPr>
          <w:rFonts w:hint="eastAsia"/>
        </w:rPr>
        <w:t>“百”的拼音“bǎi”不仅是学习这个汉字的基础，更是探索其背后丰富文化内涵的一把钥匙。通过学习和理解像“百”这样的汉字及其拼音，不仅可以提升汉语水平，还能更加深入地领略中华文化的博大精深。无论是在日常交流还是文化交流中，“百”的重要性都不言而喻。</w:t>
      </w:r>
    </w:p>
    <w:p w14:paraId="299928B7" w14:textId="77777777" w:rsidR="00D51D75" w:rsidRDefault="00D51D75">
      <w:pPr>
        <w:rPr>
          <w:rFonts w:hint="eastAsia"/>
        </w:rPr>
      </w:pPr>
    </w:p>
    <w:p w14:paraId="06BBD368" w14:textId="77777777" w:rsidR="00D51D75" w:rsidRDefault="00D51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FE521" w14:textId="73BBCD31" w:rsidR="001E128F" w:rsidRDefault="001E128F"/>
    <w:sectPr w:rsidR="001E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8F"/>
    <w:rsid w:val="001855D5"/>
    <w:rsid w:val="001E128F"/>
    <w:rsid w:val="00D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9A2E-38AB-40D9-8317-8242240D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