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FE90" w14:textId="77777777" w:rsidR="00F50185" w:rsidRDefault="00F50185">
      <w:pPr>
        <w:rPr>
          <w:rFonts w:hint="eastAsia"/>
        </w:rPr>
      </w:pPr>
      <w:r>
        <w:rPr>
          <w:rFonts w:hint="eastAsia"/>
        </w:rPr>
        <w:t>bai e e e jiao de pin yin</w:t>
      </w:r>
    </w:p>
    <w:p w14:paraId="6A489DD1" w14:textId="77777777" w:rsidR="00F50185" w:rsidRDefault="00F50185">
      <w:pPr>
        <w:rPr>
          <w:rFonts w:hint="eastAsia"/>
        </w:rPr>
      </w:pPr>
      <w:r>
        <w:rPr>
          <w:rFonts w:hint="eastAsia"/>
        </w:rPr>
        <w:t>当我们提到“白鹅鹅鹅叫的拼音”，这串看似奇特的拼音组合，实则像是一把钥匙，能开启一段关于大白鹅的奇妙探索之旅。拼音，作为一种中文注音工具，它让我们能更准确地表达和理解词语的发音。而“白鹅鹅鹅叫”，用拼音表达出来便是“bái é é é jiào” 。</w:t>
      </w:r>
    </w:p>
    <w:p w14:paraId="3F5AFD23" w14:textId="77777777" w:rsidR="00F50185" w:rsidRDefault="00F50185">
      <w:pPr>
        <w:rPr>
          <w:rFonts w:hint="eastAsia"/>
        </w:rPr>
      </w:pPr>
    </w:p>
    <w:p w14:paraId="4CB84AB1" w14:textId="77777777" w:rsidR="00F50185" w:rsidRDefault="00F50185">
      <w:pPr>
        <w:rPr>
          <w:rFonts w:hint="eastAsia"/>
        </w:rPr>
      </w:pPr>
    </w:p>
    <w:p w14:paraId="51BAB356" w14:textId="77777777" w:rsidR="00F50185" w:rsidRDefault="00F50185">
      <w:pPr>
        <w:rPr>
          <w:rFonts w:hint="eastAsia"/>
        </w:rPr>
      </w:pPr>
      <w:r>
        <w:rPr>
          <w:rFonts w:hint="eastAsia"/>
        </w:rPr>
        <w:t>白鹅的形象与习性</w:t>
      </w:r>
    </w:p>
    <w:p w14:paraId="3E0BF6B6" w14:textId="77777777" w:rsidR="00F50185" w:rsidRDefault="00F50185">
      <w:pPr>
        <w:rPr>
          <w:rFonts w:hint="eastAsia"/>
        </w:rPr>
      </w:pPr>
      <w:r>
        <w:rPr>
          <w:rFonts w:hint="eastAsia"/>
        </w:rPr>
        <w:t>大白鹅在我们的生活中是常见又极具特色的家禽。它们通体洁白，洁白的羽毛如同冬日里的初雪，干净而纯粹。扁扁的嘴巴，却有着不容小觑的战斗力。大白鹅走路的姿势也十分有趣，昂首阔步，那姿态仿佛是整个池塘的主人，自信又优雅。它们喜欢群居生活，一群白鹅在池塘里嬉戏玩耍，构成了一幅灵动的乡村画卷。白鹅有着很强的领地意识，当有陌生人靠近时，它们会齐声高呼“bái é é é jiào”，那叫声是在宣示“这是我们的地盘，不要随意侵犯”。</w:t>
      </w:r>
    </w:p>
    <w:p w14:paraId="034432F9" w14:textId="77777777" w:rsidR="00F50185" w:rsidRDefault="00F50185">
      <w:pPr>
        <w:rPr>
          <w:rFonts w:hint="eastAsia"/>
        </w:rPr>
      </w:pPr>
    </w:p>
    <w:p w14:paraId="209EF75D" w14:textId="77777777" w:rsidR="00F50185" w:rsidRDefault="00F50185">
      <w:pPr>
        <w:rPr>
          <w:rFonts w:hint="eastAsia"/>
        </w:rPr>
      </w:pPr>
    </w:p>
    <w:p w14:paraId="2AFE580E" w14:textId="77777777" w:rsidR="00F50185" w:rsidRDefault="00F50185">
      <w:pPr>
        <w:rPr>
          <w:rFonts w:hint="eastAsia"/>
        </w:rPr>
      </w:pPr>
      <w:r>
        <w:rPr>
          <w:rFonts w:hint="eastAsia"/>
        </w:rPr>
        <w:t>“bái é é é jiào”背后的文化含义</w:t>
      </w:r>
    </w:p>
    <w:p w14:paraId="1B92FFE3" w14:textId="77777777" w:rsidR="00F50185" w:rsidRDefault="00F50185">
      <w:pPr>
        <w:rPr>
          <w:rFonts w:hint="eastAsia"/>
        </w:rPr>
      </w:pPr>
      <w:r>
        <w:rPr>
          <w:rFonts w:hint="eastAsia"/>
        </w:rPr>
        <w:t>在文化的长河中，大白鹅也有一定的象征意义。它常常被视为农家生活的美好象征之一。古代诗词中，也有不少关于鹅的描写。比如骆宾王的《咏鹅》“鹅，鹅，鹅，曲项向天歌”，虽然当时用的是文字来描述鹅的形象和叫声，但如今我们换一种方式，用拼音“bái é é é jiào”去唤起这份对鹅的记忆和喜爱。对于很多人来说，“bái é é é jiào”这一串拼音能瞬间勾起童年时乡村生活的回忆，在乡野间看着那群白鹅在水中游弋，岸边嫩绿的青草随风摇曳，这种画面承载着无尽的温暖与美好。</w:t>
      </w:r>
    </w:p>
    <w:p w14:paraId="5AA9E292" w14:textId="77777777" w:rsidR="00F50185" w:rsidRDefault="00F50185">
      <w:pPr>
        <w:rPr>
          <w:rFonts w:hint="eastAsia"/>
        </w:rPr>
      </w:pPr>
    </w:p>
    <w:p w14:paraId="5AB26A3B" w14:textId="77777777" w:rsidR="00F50185" w:rsidRDefault="00F50185">
      <w:pPr>
        <w:rPr>
          <w:rFonts w:hint="eastAsia"/>
        </w:rPr>
      </w:pPr>
    </w:p>
    <w:p w14:paraId="33026326" w14:textId="77777777" w:rsidR="00F50185" w:rsidRDefault="00F50185">
      <w:pPr>
        <w:rPr>
          <w:rFonts w:hint="eastAsia"/>
        </w:rPr>
      </w:pPr>
      <w:r>
        <w:rPr>
          <w:rFonts w:hint="eastAsia"/>
        </w:rPr>
        <w:t>利用拼音学习与记忆白鹅相关知识</w:t>
      </w:r>
    </w:p>
    <w:p w14:paraId="0FACCC62" w14:textId="77777777" w:rsidR="00F50185" w:rsidRDefault="00F50185">
      <w:pPr>
        <w:rPr>
          <w:rFonts w:hint="eastAsia"/>
        </w:rPr>
      </w:pPr>
      <w:r>
        <w:rPr>
          <w:rFonts w:hint="eastAsia"/>
        </w:rPr>
        <w:t>“bái é é é jiào”这个拼音组合对于学习中文和了解白鹅知识也有着独特的作用。在汉语教学中，通过用拼音来表示不同的事物，能增加学习的趣味性。当小朋友们学习白鹅这个动物时，老师可以用这串拼音导入，比如先让小朋友猜猜“bái é é é jiào”描述的是什么动物，激发他们的好奇心和求知欲。在学习白鹅的外形特征、生活习性等知识时，这串拼音也能作为一个有趣的标记不断穿插其中，帮助小朋友更好地记忆和理解。而且，对于一些外国朋友学习中文，通过学习“白鹅鹅鹅叫”的拼音及对应的汉语知识，也能更深入地了解中国文化中白鹅所代表的元素，拉近他们与中华文化的距离。</w:t>
      </w:r>
    </w:p>
    <w:p w14:paraId="1C2D7AB9" w14:textId="77777777" w:rsidR="00F50185" w:rsidRDefault="00F50185">
      <w:pPr>
        <w:rPr>
          <w:rFonts w:hint="eastAsia"/>
        </w:rPr>
      </w:pPr>
    </w:p>
    <w:p w14:paraId="31E44E67" w14:textId="77777777" w:rsidR="00F50185" w:rsidRDefault="00F50185">
      <w:pPr>
        <w:rPr>
          <w:rFonts w:hint="eastAsia"/>
        </w:rPr>
      </w:pPr>
    </w:p>
    <w:p w14:paraId="10E2917B" w14:textId="77777777" w:rsidR="00F50185" w:rsidRDefault="00F50185">
      <w:pPr>
        <w:rPr>
          <w:rFonts w:hint="eastAsia"/>
        </w:rPr>
      </w:pPr>
      <w:r>
        <w:rPr>
          <w:rFonts w:hint="eastAsia"/>
        </w:rPr>
        <w:t>从自然观察角度看白鹅叫声的“bái é é é jiào”</w:t>
      </w:r>
    </w:p>
    <w:p w14:paraId="02285ABD" w14:textId="77777777" w:rsidR="00F50185" w:rsidRDefault="00F50185">
      <w:pPr>
        <w:rPr>
          <w:rFonts w:hint="eastAsia"/>
        </w:rPr>
      </w:pPr>
      <w:r>
        <w:rPr>
          <w:rFonts w:hint="eastAsia"/>
        </w:rPr>
        <w:t>从自然观察的角度出发，留意白鹅的叫声“bái é é é jiào”也有着很多值得研究的地方。白鹅在不同情况下叫声会有所不同。当它们饥饿时“bái é é é jiào”可能是一种急切的呼唤，仿佛在说主人怎么还没给它们食物。而当发现危险靠近时，这叫声又会变得尖锐且急促，像是在向同伴们发出警报。通过仔细聆听和分辨白鹅不同的“bái é é é jiào”，我们可以了解它们当下的状态，更好地照顾它们，同时也能更深刻地感受大自然的神奇与美妙 。白鹅的叫声作为一种独特的语言，在它们的社交和生存中发挥着重要作用。</w:t>
      </w:r>
    </w:p>
    <w:p w14:paraId="30A2180A" w14:textId="77777777" w:rsidR="00F50185" w:rsidRDefault="00F50185">
      <w:pPr>
        <w:rPr>
          <w:rFonts w:hint="eastAsia"/>
        </w:rPr>
      </w:pPr>
    </w:p>
    <w:p w14:paraId="5126BC0C" w14:textId="77777777" w:rsidR="00F50185" w:rsidRDefault="00F50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DFB14" w14:textId="55810196" w:rsidR="00535BE2" w:rsidRDefault="00535BE2"/>
    <w:sectPr w:rsidR="0053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E2"/>
    <w:rsid w:val="001855D5"/>
    <w:rsid w:val="00535BE2"/>
    <w:rsid w:val="00F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4543-A83A-4527-904B-2CB7E532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