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2A43D" w14:textId="77777777" w:rsidR="00700764" w:rsidRDefault="00700764">
      <w:pPr>
        <w:rPr>
          <w:rFonts w:hint="eastAsia"/>
        </w:rPr>
      </w:pPr>
      <w:r>
        <w:rPr>
          <w:rFonts w:hint="eastAsia"/>
        </w:rPr>
        <w:t>白鹅的拼音怎么写的</w:t>
      </w:r>
    </w:p>
    <w:p w14:paraId="67C111C5" w14:textId="77777777" w:rsidR="00700764" w:rsidRDefault="00700764">
      <w:pPr>
        <w:rPr>
          <w:rFonts w:hint="eastAsia"/>
        </w:rPr>
      </w:pPr>
      <w:r>
        <w:rPr>
          <w:rFonts w:hint="eastAsia"/>
        </w:rPr>
        <w:t>当我们提到“白鹅”，脑海中或许会浮现出那种优雅而高傲的家禽形象。但今天，我们不讨论白鹅的外形、习性，而是专注于一个看似简单却往往被人忽略的问题——白鹅的拼音怎么写。</w:t>
      </w:r>
    </w:p>
    <w:p w14:paraId="76E8B378" w14:textId="77777777" w:rsidR="00700764" w:rsidRDefault="00700764">
      <w:pPr>
        <w:rPr>
          <w:rFonts w:hint="eastAsia"/>
        </w:rPr>
      </w:pPr>
    </w:p>
    <w:p w14:paraId="455354CE" w14:textId="77777777" w:rsidR="00700764" w:rsidRDefault="00700764">
      <w:pPr>
        <w:rPr>
          <w:rFonts w:hint="eastAsia"/>
        </w:rPr>
      </w:pPr>
      <w:r>
        <w:rPr>
          <w:rFonts w:hint="eastAsia"/>
        </w:rPr>
        <w:t>“白鹅”的拼音其实并不复杂，它的拼音是“bái é”。在汉语拼音中，“bái”代表“白”这个音节，而“é”则代表“鹅”这个音节。这两个音节组合在一起，就形成了“白鹅”的完整拼音。</w:t>
      </w:r>
    </w:p>
    <w:p w14:paraId="14C701AC" w14:textId="77777777" w:rsidR="00700764" w:rsidRDefault="00700764">
      <w:pPr>
        <w:rPr>
          <w:rFonts w:hint="eastAsia"/>
        </w:rPr>
      </w:pPr>
    </w:p>
    <w:p w14:paraId="2A5D7EAF" w14:textId="77777777" w:rsidR="00700764" w:rsidRDefault="00700764">
      <w:pPr>
        <w:rPr>
          <w:rFonts w:hint="eastAsia"/>
        </w:rPr>
      </w:pPr>
      <w:r>
        <w:rPr>
          <w:rFonts w:hint="eastAsia"/>
        </w:rPr>
        <w:t>“白”的拼音解析</w:t>
      </w:r>
    </w:p>
    <w:p w14:paraId="7E45297D" w14:textId="77777777" w:rsidR="00700764" w:rsidRDefault="00700764">
      <w:pPr>
        <w:rPr>
          <w:rFonts w:hint="eastAsia"/>
        </w:rPr>
      </w:pPr>
      <w:r>
        <w:rPr>
          <w:rFonts w:hint="eastAsia"/>
        </w:rPr>
        <w:t>我们来看“白”这个字的拼音“bái”。在汉语拼音中，“b”是一个双唇不送气清塞音，发音时双唇紧闭，阻碍气流，然后双唇突然放开，让气流冲出，读音轻短。“a”是一个舌面央低不圆唇元音，发音时口大开，舌位低，舌头居中，嘴唇向两边展开成扁平形。“i”在这里是韵母“ai”的一部分，它与“a”共同构成了复韵母“ai”，在“白”这个字中，“i”起到一个引导发音的作用，使整个字的发音更加流畅。</w:t>
      </w:r>
    </w:p>
    <w:p w14:paraId="761C377C" w14:textId="77777777" w:rsidR="00700764" w:rsidRDefault="00700764">
      <w:pPr>
        <w:rPr>
          <w:rFonts w:hint="eastAsia"/>
        </w:rPr>
      </w:pPr>
    </w:p>
    <w:p w14:paraId="3FFC9296" w14:textId="77777777" w:rsidR="00700764" w:rsidRDefault="00700764">
      <w:pPr>
        <w:rPr>
          <w:rFonts w:hint="eastAsia"/>
        </w:rPr>
      </w:pPr>
      <w:r>
        <w:rPr>
          <w:rFonts w:hint="eastAsia"/>
        </w:rPr>
        <w:t>“鹅”的拼音解析</w:t>
      </w:r>
    </w:p>
    <w:p w14:paraId="56EA66C9" w14:textId="77777777" w:rsidR="00700764" w:rsidRDefault="00700764">
      <w:pPr>
        <w:rPr>
          <w:rFonts w:hint="eastAsia"/>
        </w:rPr>
      </w:pPr>
      <w:r>
        <w:rPr>
          <w:rFonts w:hint="eastAsia"/>
        </w:rPr>
        <w:t>接下来是“鹅”这个字的拼音“é”。这里的“é”是一个单韵母，发音时口半闭，嘴角向两边展开成扁形，舌头后缩，舌根向软腭隆起，嘴唇向两边展开，露出牙齿，声带颤动。发音时，气流从口腔中流出，摩擦声带发出声音。</w:t>
      </w:r>
    </w:p>
    <w:p w14:paraId="40B84EAC" w14:textId="77777777" w:rsidR="00700764" w:rsidRDefault="00700764">
      <w:pPr>
        <w:rPr>
          <w:rFonts w:hint="eastAsia"/>
        </w:rPr>
      </w:pPr>
    </w:p>
    <w:p w14:paraId="45BFBBC2" w14:textId="77777777" w:rsidR="00700764" w:rsidRDefault="00700764">
      <w:pPr>
        <w:rPr>
          <w:rFonts w:hint="eastAsia"/>
        </w:rPr>
      </w:pPr>
      <w:r>
        <w:rPr>
          <w:rFonts w:hint="eastAsia"/>
        </w:rPr>
        <w:t>“白鹅”拼音的发音技巧</w:t>
      </w:r>
    </w:p>
    <w:p w14:paraId="0913F72B" w14:textId="77777777" w:rsidR="00700764" w:rsidRDefault="00700764">
      <w:pPr>
        <w:rPr>
          <w:rFonts w:hint="eastAsia"/>
        </w:rPr>
      </w:pPr>
      <w:r>
        <w:rPr>
          <w:rFonts w:hint="eastAsia"/>
        </w:rPr>
        <w:t>了解了“白”和“鹅”各自的拼音后，我们可以尝试将它们组合起来，正确地发音“bái é”。在发音时，注意“bái”的发音要清晰、准确，而“é”的发音则要稍微拖长一些，以体现出“鹅”这个字的音韵美。注意“白”和“鹅”之间的连读，使整个词语的发音流畅自然。</w:t>
      </w:r>
    </w:p>
    <w:p w14:paraId="70F52075" w14:textId="77777777" w:rsidR="00700764" w:rsidRDefault="00700764">
      <w:pPr>
        <w:rPr>
          <w:rFonts w:hint="eastAsia"/>
        </w:rPr>
      </w:pPr>
    </w:p>
    <w:p w14:paraId="03609DB7" w14:textId="77777777" w:rsidR="00700764" w:rsidRDefault="00700764">
      <w:pPr>
        <w:rPr>
          <w:rFonts w:hint="eastAsia"/>
        </w:rPr>
      </w:pPr>
      <w:r>
        <w:rPr>
          <w:rFonts w:hint="eastAsia"/>
        </w:rPr>
        <w:t>“白鹅”的文化意义与拼音的关联</w:t>
      </w:r>
    </w:p>
    <w:p w14:paraId="0C902041" w14:textId="77777777" w:rsidR="00700764" w:rsidRDefault="00700764">
      <w:pPr>
        <w:rPr>
          <w:rFonts w:hint="eastAsia"/>
        </w:rPr>
      </w:pPr>
      <w:r>
        <w:rPr>
          <w:rFonts w:hint="eastAsia"/>
        </w:rPr>
        <w:t>“白鹅”的拼音“bái é”，不仅仅是一个简单的音标组合，它还承载着丰富的文化意义。在中国文化中，白鹅常常被赋予高洁、忠诚的象征。而“bái é”这两个音节，也因其独特的发音，成为了汉语中一道独特的风景。</w:t>
      </w:r>
    </w:p>
    <w:p w14:paraId="6DC33A22" w14:textId="77777777" w:rsidR="00700764" w:rsidRDefault="00700764">
      <w:pPr>
        <w:rPr>
          <w:rFonts w:hint="eastAsia"/>
        </w:rPr>
      </w:pPr>
    </w:p>
    <w:p w14:paraId="69AF2B9A" w14:textId="77777777" w:rsidR="00700764" w:rsidRDefault="00700764">
      <w:pPr>
        <w:rPr>
          <w:rFonts w:hint="eastAsia"/>
        </w:rPr>
      </w:pPr>
      <w:r>
        <w:rPr>
          <w:rFonts w:hint="eastAsia"/>
        </w:rPr>
        <w:t>当我们用“bái é”这个拼音来称呼白鹅时，不仅能够准确地指代这种家禽，还能够感受到其中所蕴含的文化韵味。这种韵味，或许就是汉语拼音的独特魅力所在。</w:t>
      </w:r>
    </w:p>
    <w:p w14:paraId="31C44921" w14:textId="77777777" w:rsidR="00700764" w:rsidRDefault="00700764">
      <w:pPr>
        <w:rPr>
          <w:rFonts w:hint="eastAsia"/>
        </w:rPr>
      </w:pPr>
    </w:p>
    <w:p w14:paraId="059A39AD" w14:textId="77777777" w:rsidR="00700764" w:rsidRDefault="00700764">
      <w:pPr>
        <w:rPr>
          <w:rFonts w:hint="eastAsia"/>
        </w:rPr>
      </w:pPr>
      <w:r>
        <w:rPr>
          <w:rFonts w:hint="eastAsia"/>
        </w:rPr>
        <w:t>最后的总结</w:t>
      </w:r>
    </w:p>
    <w:p w14:paraId="7E91315D" w14:textId="77777777" w:rsidR="00700764" w:rsidRDefault="00700764">
      <w:pPr>
        <w:rPr>
          <w:rFonts w:hint="eastAsia"/>
        </w:rPr>
      </w:pPr>
      <w:r>
        <w:rPr>
          <w:rFonts w:hint="eastAsia"/>
        </w:rPr>
        <w:t>“白鹅”的拼音“bái é”，简单而富有内涵。它不仅仅是一种语言的符号，更是一种文化的传承。每当我们用这个拼音来称呼白鹅时，都会感受到那份来自汉语的独特魅力。</w:t>
      </w:r>
    </w:p>
    <w:p w14:paraId="10AE0999" w14:textId="77777777" w:rsidR="00700764" w:rsidRDefault="00700764">
      <w:pPr>
        <w:rPr>
          <w:rFonts w:hint="eastAsia"/>
        </w:rPr>
      </w:pPr>
    </w:p>
    <w:p w14:paraId="0E922F38" w14:textId="77777777" w:rsidR="00700764" w:rsidRDefault="00700764">
      <w:pPr>
        <w:rPr>
          <w:rFonts w:hint="eastAsia"/>
        </w:rPr>
      </w:pPr>
      <w:r>
        <w:rPr>
          <w:rFonts w:hint="eastAsia"/>
        </w:rPr>
        <w:t>因此，了解“白鹅”的拼音怎么写，不仅仅是我们学习汉语拼音的基础，更是我们感受中华文化博大精深的一个窗口。希望这篇文章能够帮助大家更加深入地了解“白鹅”的拼音，并感受到汉语拼音的无穷魅力。</w:t>
      </w:r>
    </w:p>
    <w:p w14:paraId="0071DAB5" w14:textId="77777777" w:rsidR="00700764" w:rsidRDefault="00700764">
      <w:pPr>
        <w:rPr>
          <w:rFonts w:hint="eastAsia"/>
        </w:rPr>
      </w:pPr>
    </w:p>
    <w:p w14:paraId="229BE595" w14:textId="77777777" w:rsidR="00700764" w:rsidRDefault="00700764">
      <w:pPr>
        <w:rPr>
          <w:rFonts w:hint="eastAsia"/>
        </w:rPr>
      </w:pPr>
      <w:r>
        <w:rPr>
          <w:rFonts w:hint="eastAsia"/>
        </w:rPr>
        <w:t>在未来的日子里，让我们继续探索汉语拼音的奥秘，感受中华文化的博大精深。无论是“bái é”这样的日常词汇，还是更多复杂的词语和句子，都是我们学习和传承中华文化的重要载体。让我们一起努力，用汉语拼音书写更加精彩的人生篇章。</w:t>
      </w:r>
    </w:p>
    <w:p w14:paraId="4AD5132B" w14:textId="77777777" w:rsidR="00700764" w:rsidRDefault="00700764">
      <w:pPr>
        <w:rPr>
          <w:rFonts w:hint="eastAsia"/>
        </w:rPr>
      </w:pPr>
    </w:p>
    <w:p w14:paraId="0BB828FE" w14:textId="77777777" w:rsidR="00700764" w:rsidRDefault="007007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1095A" w14:textId="6B4D335B" w:rsidR="00942674" w:rsidRDefault="00942674"/>
    <w:sectPr w:rsidR="00942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74"/>
    <w:rsid w:val="001855D5"/>
    <w:rsid w:val="00700764"/>
    <w:rsid w:val="0094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B5B40-BDE7-41F9-A364-09EC0FF7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