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AE9D" w14:textId="77777777" w:rsidR="00067EE2" w:rsidRDefault="00067EE2">
      <w:pPr>
        <w:rPr>
          <w:rFonts w:hint="eastAsia"/>
        </w:rPr>
      </w:pPr>
      <w:r>
        <w:rPr>
          <w:rFonts w:hint="eastAsia"/>
        </w:rPr>
        <w:t>bái gē de pīn yīn</w:t>
      </w:r>
    </w:p>
    <w:p w14:paraId="7360064A" w14:textId="77777777" w:rsidR="00067EE2" w:rsidRDefault="00067EE2">
      <w:pPr>
        <w:rPr>
          <w:rFonts w:hint="eastAsia"/>
        </w:rPr>
      </w:pPr>
      <w:r>
        <w:rPr>
          <w:rFonts w:hint="eastAsia"/>
        </w:rPr>
        <w:t>“白鸽的拼音”是“bái gē ” ，白鸽，这种象征着和平与美好的鸟类，在人类的历史长河中留下了深刻的印记。</w:t>
      </w:r>
    </w:p>
    <w:p w14:paraId="7A9FF3A6" w14:textId="77777777" w:rsidR="00067EE2" w:rsidRDefault="00067EE2">
      <w:pPr>
        <w:rPr>
          <w:rFonts w:hint="eastAsia"/>
        </w:rPr>
      </w:pPr>
    </w:p>
    <w:p w14:paraId="43924737" w14:textId="77777777" w:rsidR="00067EE2" w:rsidRDefault="00067EE2">
      <w:pPr>
        <w:rPr>
          <w:rFonts w:hint="eastAsia"/>
        </w:rPr>
      </w:pPr>
    </w:p>
    <w:p w14:paraId="1944FB4C" w14:textId="77777777" w:rsidR="00067EE2" w:rsidRDefault="00067EE2">
      <w:pPr>
        <w:rPr>
          <w:rFonts w:hint="eastAsia"/>
        </w:rPr>
      </w:pPr>
      <w:r>
        <w:rPr>
          <w:rFonts w:hint="eastAsia"/>
        </w:rPr>
        <w:t>优雅身姿与生活习性</w:t>
      </w:r>
    </w:p>
    <w:p w14:paraId="143EB74A" w14:textId="77777777" w:rsidR="00067EE2" w:rsidRDefault="00067EE2">
      <w:pPr>
        <w:rPr>
          <w:rFonts w:hint="eastAsia"/>
        </w:rPr>
      </w:pPr>
      <w:r>
        <w:rPr>
          <w:rFonts w:hint="eastAsia"/>
        </w:rPr>
        <w:t>白鸽体型优雅，拥有洁白如雪的羽毛，当它们在蓝天下展翅翱翔时，那洁白的羽翼就像天使的披风，令人赏心悦目。白鸽的脚较为短小，但却十分有力，这使得它们能够稳稳地站立和行走。</w:t>
      </w:r>
    </w:p>
    <w:p w14:paraId="38D9AC27" w14:textId="77777777" w:rsidR="00067EE2" w:rsidRDefault="00067EE2">
      <w:pPr>
        <w:rPr>
          <w:rFonts w:hint="eastAsia"/>
        </w:rPr>
      </w:pPr>
    </w:p>
    <w:p w14:paraId="7E4EBEF2" w14:textId="77777777" w:rsidR="00067EE2" w:rsidRDefault="00067EE2">
      <w:pPr>
        <w:rPr>
          <w:rFonts w:hint="eastAsia"/>
        </w:rPr>
      </w:pPr>
      <w:r>
        <w:rPr>
          <w:rFonts w:hint="eastAsia"/>
        </w:rPr>
        <w:t>在生活习性方面，白鸽通常是群居性的。它们喜欢栖息在较为安静且安全的地方，如城市中的教堂、钟楼等建筑上，这些地方不仅能够为它们提供栖息的场所，也方便它们观察周围的环境。白鸽主要以谷物等植物性食物为食，在觅食过程中，它们常常成群结队地行动，这种群体行为不仅有助于它们寻找食物，还能提高它们抵御天敌的能力。</w:t>
      </w:r>
    </w:p>
    <w:p w14:paraId="5BFFF474" w14:textId="77777777" w:rsidR="00067EE2" w:rsidRDefault="00067EE2">
      <w:pPr>
        <w:rPr>
          <w:rFonts w:hint="eastAsia"/>
        </w:rPr>
      </w:pPr>
    </w:p>
    <w:p w14:paraId="34EA253D" w14:textId="77777777" w:rsidR="00067EE2" w:rsidRDefault="00067EE2">
      <w:pPr>
        <w:rPr>
          <w:rFonts w:hint="eastAsia"/>
        </w:rPr>
      </w:pPr>
    </w:p>
    <w:p w14:paraId="397BC975" w14:textId="77777777" w:rsidR="00067EE2" w:rsidRDefault="00067EE2">
      <w:pPr>
        <w:rPr>
          <w:rFonts w:hint="eastAsia"/>
        </w:rPr>
      </w:pPr>
      <w:r>
        <w:rPr>
          <w:rFonts w:hint="eastAsia"/>
        </w:rPr>
        <w:t>文化象征意义的起源与发展</w:t>
      </w:r>
    </w:p>
    <w:p w14:paraId="740ECF18" w14:textId="77777777" w:rsidR="00067EE2" w:rsidRDefault="00067EE2">
      <w:pPr>
        <w:rPr>
          <w:rFonts w:hint="eastAsia"/>
        </w:rPr>
      </w:pPr>
      <w:r>
        <w:rPr>
          <w:rFonts w:hint="eastAsia"/>
        </w:rPr>
        <w:t>白鸽的文化象征意义源远流长。在古代许多宗教和神话传说中，白鸽就已与神圣和吉祥紧密相连。在基督教里，有诺亚方舟的故事，当洪水退去，诺亚放出鸽子，鸽子衔回橄榄枝，这被视为和平与新生的象征。从此，白鸽与橄榄枝的组合便广泛流传，成为和平的经典标志。随着时间的推移，这一象征意义跨越了不同的文化和地域，在世界范围内被广泛接受。</w:t>
      </w:r>
    </w:p>
    <w:p w14:paraId="66660C9D" w14:textId="77777777" w:rsidR="00067EE2" w:rsidRDefault="00067EE2">
      <w:pPr>
        <w:rPr>
          <w:rFonts w:hint="eastAsia"/>
        </w:rPr>
      </w:pPr>
    </w:p>
    <w:p w14:paraId="75ED6759" w14:textId="77777777" w:rsidR="00067EE2" w:rsidRDefault="00067EE2">
      <w:pPr>
        <w:rPr>
          <w:rFonts w:hint="eastAsia"/>
        </w:rPr>
      </w:pPr>
      <w:r>
        <w:rPr>
          <w:rFonts w:hint="eastAsia"/>
        </w:rPr>
        <w:t>在文学艺术领域，白鸽同样备受青睐。无数的绘画作品中都出现过白鸽的形象，画家们通过细腻的笔触描绘出白鸽的灵动与优雅，传达出和平与美好的情感。在诗歌里，白鸽也常常成为诗人抒情的对象，它们用飞翔的姿态和纯洁的色彩，赋予诗作更深刻的内涵。电影、音乐等艺术形式也频繁运用白鸽这一元素，进一步强化了其在大众心目中和平使者的形象。</w:t>
      </w:r>
    </w:p>
    <w:p w14:paraId="109725BA" w14:textId="77777777" w:rsidR="00067EE2" w:rsidRDefault="00067EE2">
      <w:pPr>
        <w:rPr>
          <w:rFonts w:hint="eastAsia"/>
        </w:rPr>
      </w:pPr>
    </w:p>
    <w:p w14:paraId="36253756" w14:textId="77777777" w:rsidR="00067EE2" w:rsidRDefault="00067EE2">
      <w:pPr>
        <w:rPr>
          <w:rFonts w:hint="eastAsia"/>
        </w:rPr>
      </w:pPr>
    </w:p>
    <w:p w14:paraId="47CCD785" w14:textId="77777777" w:rsidR="00067EE2" w:rsidRDefault="00067EE2">
      <w:pPr>
        <w:rPr>
          <w:rFonts w:hint="eastAsia"/>
        </w:rPr>
      </w:pPr>
      <w:r>
        <w:rPr>
          <w:rFonts w:hint="eastAsia"/>
        </w:rPr>
        <w:t>在现代社会中的角色与价值</w:t>
      </w:r>
    </w:p>
    <w:p w14:paraId="09FD6717" w14:textId="77777777" w:rsidR="00067EE2" w:rsidRDefault="00067EE2">
      <w:pPr>
        <w:rPr>
          <w:rFonts w:hint="eastAsia"/>
        </w:rPr>
      </w:pPr>
      <w:r>
        <w:rPr>
          <w:rFonts w:hint="eastAsia"/>
        </w:rPr>
        <w:t>在现代社会，白鸽依旧扮演着重要的角色。在一些重要的国际活动中，白鸽常常被放飞，它们象征着各国之间的和平友好、携手共进。这些放飞活动不仅是仪式上的点缀，更体现了人类对和平的共同努力和追求。白鸽也成为了城市景观的一部分，为城市增添了一抹灵动的色彩。</w:t>
      </w:r>
    </w:p>
    <w:p w14:paraId="19B1A243" w14:textId="77777777" w:rsidR="00067EE2" w:rsidRDefault="00067EE2">
      <w:pPr>
        <w:rPr>
          <w:rFonts w:hint="eastAsia"/>
        </w:rPr>
      </w:pPr>
    </w:p>
    <w:p w14:paraId="050A1683" w14:textId="77777777" w:rsidR="00067EE2" w:rsidRDefault="00067EE2">
      <w:pPr>
        <w:rPr>
          <w:rFonts w:hint="eastAsia"/>
        </w:rPr>
      </w:pPr>
      <w:r>
        <w:rPr>
          <w:rFonts w:hint="eastAsia"/>
        </w:rPr>
        <w:t>保护白鸽等野生动物也是我们现代社会的重要任务。随着人类活动范围的不断扩大，野生动物的生存环境面临着许多威胁。我们要通过建立自然保护区、加强法律法规的制定和执行等措施，确保白鸽能够在一个适宜的环境中生存和繁衍，让它们的美丽身姿永远翱翔在蓝天之上，继续承载着和平与希望的美好寓意。</w:t>
      </w:r>
    </w:p>
    <w:p w14:paraId="11C9998B" w14:textId="77777777" w:rsidR="00067EE2" w:rsidRDefault="00067EE2">
      <w:pPr>
        <w:rPr>
          <w:rFonts w:hint="eastAsia"/>
        </w:rPr>
      </w:pPr>
    </w:p>
    <w:p w14:paraId="65B0C23B" w14:textId="77777777" w:rsidR="00067EE2" w:rsidRDefault="00067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1A657" w14:textId="7E1423DD" w:rsidR="00374EA3" w:rsidRDefault="00374EA3"/>
    <w:sectPr w:rsidR="0037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A3"/>
    <w:rsid w:val="00067EE2"/>
    <w:rsid w:val="001855D5"/>
    <w:rsid w:val="0037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908C7-00E6-4BE8-B1EF-2BC0CAA1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