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94274" w14:textId="77777777" w:rsidR="00215895" w:rsidRDefault="00215895">
      <w:pPr>
        <w:rPr>
          <w:rFonts w:hint="eastAsia"/>
        </w:rPr>
      </w:pPr>
      <w:r>
        <w:rPr>
          <w:rFonts w:hint="eastAsia"/>
        </w:rPr>
        <w:t>白马组词的拼音</w:t>
      </w:r>
    </w:p>
    <w:p w14:paraId="47CF27FC" w14:textId="77777777" w:rsidR="00215895" w:rsidRDefault="00215895">
      <w:pPr>
        <w:rPr>
          <w:rFonts w:hint="eastAsia"/>
        </w:rPr>
      </w:pPr>
      <w:r>
        <w:rPr>
          <w:rFonts w:hint="eastAsia"/>
        </w:rPr>
        <w:t>“白马”组词在汉语里丰富多彩，它们不仅在日常交流、文学作品中频繁出现，还蕴含着深厚的文化内涵。下面我们来了解一些常见“白马”组词及其拼音。</w:t>
      </w:r>
    </w:p>
    <w:p w14:paraId="67FE6980" w14:textId="77777777" w:rsidR="00215895" w:rsidRDefault="00215895">
      <w:pPr>
        <w:rPr>
          <w:rFonts w:hint="eastAsia"/>
        </w:rPr>
      </w:pPr>
    </w:p>
    <w:p w14:paraId="0AEF94BA" w14:textId="77777777" w:rsidR="00215895" w:rsidRDefault="00215895">
      <w:pPr>
        <w:rPr>
          <w:rFonts w:hint="eastAsia"/>
        </w:rPr>
      </w:pPr>
    </w:p>
    <w:p w14:paraId="5FB587C6" w14:textId="77777777" w:rsidR="00215895" w:rsidRDefault="00215895">
      <w:pPr>
        <w:rPr>
          <w:rFonts w:hint="eastAsia"/>
        </w:rPr>
      </w:pPr>
      <w:r>
        <w:rPr>
          <w:rFonts w:hint="eastAsia"/>
        </w:rPr>
        <w:t>“白马”的基本拼音</w:t>
      </w:r>
    </w:p>
    <w:p w14:paraId="2DE597B8" w14:textId="77777777" w:rsidR="00215895" w:rsidRDefault="00215895">
      <w:pPr>
        <w:rPr>
          <w:rFonts w:hint="eastAsia"/>
        </w:rPr>
      </w:pPr>
      <w:r>
        <w:rPr>
          <w:rFonts w:hint="eastAsia"/>
        </w:rPr>
        <w:t>“白马”的拼音是 “bái mǎ”。“白”字读音为 “bái”，是第一声，代表着像霜雪的颜色；“马” 字读音为 “mǎ”，为第三声，指哺乳动物，头小，面部长，耳壳直立，颈部有鬣，四肢强健，每肢各有一蹄，善跑，尾生有长毛。当这两个字组合在一起时，构成了 “白马” 这个词汇。</w:t>
      </w:r>
    </w:p>
    <w:p w14:paraId="2C2C8FC8" w14:textId="77777777" w:rsidR="00215895" w:rsidRDefault="00215895">
      <w:pPr>
        <w:rPr>
          <w:rFonts w:hint="eastAsia"/>
        </w:rPr>
      </w:pPr>
    </w:p>
    <w:p w14:paraId="18360429" w14:textId="77777777" w:rsidR="00215895" w:rsidRDefault="00215895">
      <w:pPr>
        <w:rPr>
          <w:rFonts w:hint="eastAsia"/>
        </w:rPr>
      </w:pPr>
    </w:p>
    <w:p w14:paraId="1C9FE757" w14:textId="77777777" w:rsidR="00215895" w:rsidRDefault="00215895">
      <w:pPr>
        <w:rPr>
          <w:rFonts w:hint="eastAsia"/>
        </w:rPr>
      </w:pPr>
      <w:r>
        <w:rPr>
          <w:rFonts w:hint="eastAsia"/>
        </w:rPr>
        <w:t>常见“白马”组词及拼音</w:t>
      </w:r>
    </w:p>
    <w:p w14:paraId="51E96360" w14:textId="77777777" w:rsidR="00215895" w:rsidRDefault="00215895">
      <w:pPr>
        <w:rPr>
          <w:rFonts w:hint="eastAsia"/>
        </w:rPr>
      </w:pPr>
      <w:r>
        <w:rPr>
          <w:rFonts w:hint="eastAsia"/>
        </w:rPr>
        <w:t>“白马王子”，其拼音为 “bái mǎ wáng zǐ”。这个词汇通常用来指少女心中理想的、英俊潇洒的恋爱对象。在很多童话故事和青春偶像剧中，白马王子往往是拯救公主、带来浪漫爱情的关键角色，这个词语体现了人们对浪漫爱情的向往和追求。</w:t>
      </w:r>
    </w:p>
    <w:p w14:paraId="794530EB" w14:textId="77777777" w:rsidR="00215895" w:rsidRDefault="00215895">
      <w:pPr>
        <w:rPr>
          <w:rFonts w:hint="eastAsia"/>
        </w:rPr>
      </w:pPr>
    </w:p>
    <w:p w14:paraId="3E37BF43" w14:textId="77777777" w:rsidR="00215895" w:rsidRDefault="00215895">
      <w:pPr>
        <w:rPr>
          <w:rFonts w:hint="eastAsia"/>
        </w:rPr>
      </w:pPr>
      <w:r>
        <w:rPr>
          <w:rFonts w:hint="eastAsia"/>
        </w:rPr>
        <w:t>“白马非马”，拼音是 “bái mǎ fēi mǎ”。这是一则著名的逻辑问题，出自《公孙龙子·白马论》。它体现了古代哲学家对于概念和共相的深刻思考。“白马非马”强调了“白马”这个概念和“马”这个概念之间的区别，引发人们对语言、逻辑和事物本质之间关系的探讨。</w:t>
      </w:r>
    </w:p>
    <w:p w14:paraId="5ACB03F8" w14:textId="77777777" w:rsidR="00215895" w:rsidRDefault="00215895">
      <w:pPr>
        <w:rPr>
          <w:rFonts w:hint="eastAsia"/>
        </w:rPr>
      </w:pPr>
    </w:p>
    <w:p w14:paraId="146EEDA8" w14:textId="77777777" w:rsidR="00215895" w:rsidRDefault="00215895">
      <w:pPr>
        <w:rPr>
          <w:rFonts w:hint="eastAsia"/>
        </w:rPr>
      </w:pPr>
      <w:r>
        <w:rPr>
          <w:rFonts w:hint="eastAsia"/>
        </w:rPr>
        <w:t>“白马驮经”，拼音为 “bái mǎ tuó jīng”。这一词语源于历史典故，在东汉时期，传说有一匹白马驮着佛经来到洛阳，后来人们便用 “白马驮经” 来指代佛教传入中国这一重大历史事件，它在佛教文化传播和中外文化交流的历史进程中有重要意义。</w:t>
      </w:r>
    </w:p>
    <w:p w14:paraId="5C810763" w14:textId="77777777" w:rsidR="00215895" w:rsidRDefault="00215895">
      <w:pPr>
        <w:rPr>
          <w:rFonts w:hint="eastAsia"/>
        </w:rPr>
      </w:pPr>
    </w:p>
    <w:p w14:paraId="2C7FC494" w14:textId="77777777" w:rsidR="00215895" w:rsidRDefault="00215895">
      <w:pPr>
        <w:rPr>
          <w:rFonts w:hint="eastAsia"/>
        </w:rPr>
      </w:pPr>
    </w:p>
    <w:p w14:paraId="283D4E62" w14:textId="77777777" w:rsidR="00215895" w:rsidRDefault="00215895">
      <w:pPr>
        <w:rPr>
          <w:rFonts w:hint="eastAsia"/>
        </w:rPr>
      </w:pPr>
      <w:r>
        <w:rPr>
          <w:rFonts w:hint="eastAsia"/>
        </w:rPr>
        <w:t>“白马”组词的文化意义</w:t>
      </w:r>
    </w:p>
    <w:p w14:paraId="04D723E5" w14:textId="77777777" w:rsidR="00215895" w:rsidRDefault="00215895">
      <w:pPr>
        <w:rPr>
          <w:rFonts w:hint="eastAsia"/>
        </w:rPr>
      </w:pPr>
      <w:r>
        <w:rPr>
          <w:rFonts w:hint="eastAsia"/>
        </w:rPr>
        <w:t>这些 “白马” 组词，无论是浪漫幻想相关的 “白马王子”，还是充满哲学思辨的 “白马非马”，亦或是承载文化交流的 “白马驮经”，都在不同方面反映了中华文化的多元性和丰富性。它们或是从形象的角度引发人们对美好事物的想象，或是从思辨层面推动人们对认知世界的方式进行深入探讨，或是在文化传播领域成为历史的见证者。</w:t>
      </w:r>
    </w:p>
    <w:p w14:paraId="35C23337" w14:textId="77777777" w:rsidR="00215895" w:rsidRDefault="00215895">
      <w:pPr>
        <w:rPr>
          <w:rFonts w:hint="eastAsia"/>
        </w:rPr>
      </w:pPr>
    </w:p>
    <w:p w14:paraId="33B4633B" w14:textId="77777777" w:rsidR="00215895" w:rsidRDefault="00215895">
      <w:pPr>
        <w:rPr>
          <w:rFonts w:hint="eastAsia"/>
        </w:rPr>
      </w:pPr>
      <w:r>
        <w:rPr>
          <w:rFonts w:hint="eastAsia"/>
        </w:rPr>
        <w:t>随着时代发展，“白马” 组词也被赋予了新的内涵。在现代网络文化语境下，一些与 “白马” 相关的新表达不断涌现，虽然可能不在传统的词汇范畴内，但同样展现了语言的生命力和时代特色。比如 “白马景点” 这类说法，这里的 “白马” 可能是某个具有特色名称的地方，“白马景点（bái mǎ jǐng diǎn）” 代表着以 “白马” 来命名的风景游览之地。</w:t>
      </w:r>
    </w:p>
    <w:p w14:paraId="4CF1975C" w14:textId="77777777" w:rsidR="00215895" w:rsidRDefault="00215895">
      <w:pPr>
        <w:rPr>
          <w:rFonts w:hint="eastAsia"/>
        </w:rPr>
      </w:pPr>
    </w:p>
    <w:p w14:paraId="584B9490" w14:textId="77777777" w:rsidR="00215895" w:rsidRDefault="00215895">
      <w:pPr>
        <w:rPr>
          <w:rFonts w:hint="eastAsia"/>
        </w:rPr>
      </w:pPr>
    </w:p>
    <w:p w14:paraId="1D7B5FBD" w14:textId="77777777" w:rsidR="00215895" w:rsidRDefault="00215895">
      <w:pPr>
        <w:rPr>
          <w:rFonts w:hint="eastAsia"/>
        </w:rPr>
      </w:pPr>
      <w:r>
        <w:rPr>
          <w:rFonts w:hint="eastAsia"/>
        </w:rPr>
        <w:t>最后的总结</w:t>
      </w:r>
    </w:p>
    <w:p w14:paraId="16FC8B98" w14:textId="77777777" w:rsidR="00215895" w:rsidRDefault="00215895">
      <w:pPr>
        <w:rPr>
          <w:rFonts w:hint="eastAsia"/>
        </w:rPr>
      </w:pPr>
      <w:r>
        <w:rPr>
          <w:rFonts w:hint="eastAsia"/>
        </w:rPr>
        <w:t>“白马” 组词的拼音涵盖了多种情况，从常见词汇的准确读音到其背后丰富的文化意义，都值得我们去深入研究。这些词语是汉语文化宝库中的璀璨明珠，既反映了古人的智慧和思考，也在现代社会持续焕发着新的活力，不断丰富着我们的表达内涵和文化认知。</w:t>
      </w:r>
    </w:p>
    <w:p w14:paraId="6F5C8FD7" w14:textId="77777777" w:rsidR="00215895" w:rsidRDefault="00215895">
      <w:pPr>
        <w:rPr>
          <w:rFonts w:hint="eastAsia"/>
        </w:rPr>
      </w:pPr>
    </w:p>
    <w:p w14:paraId="27998180" w14:textId="77777777" w:rsidR="00215895" w:rsidRDefault="002158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4B62FE" w14:textId="4D072EC1" w:rsidR="00832C8B" w:rsidRDefault="00832C8B"/>
    <w:sectPr w:rsidR="00832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C8B"/>
    <w:rsid w:val="001855D5"/>
    <w:rsid w:val="00215895"/>
    <w:rsid w:val="0083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C0BA4-4804-466A-8498-3D218D22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C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C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C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C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C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C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C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C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C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C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C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C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C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C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C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C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C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C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C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C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C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C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C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C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C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C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2025-08-21T01:33:00Z</dcterms:created>
  <dcterms:modified xsi:type="dcterms:W3CDTF">2025-08-21T01:33:00Z</dcterms:modified>
</cp:coreProperties>
</file>