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6229" w14:textId="77777777" w:rsidR="005808E0" w:rsidRDefault="005808E0">
      <w:pPr>
        <w:rPr>
          <w:rFonts w:hint="eastAsia"/>
        </w:rPr>
      </w:pPr>
      <w:r>
        <w:rPr>
          <w:rFonts w:hint="eastAsia"/>
        </w:rPr>
        <w:t>白霎的拼音是什么</w:t>
      </w:r>
    </w:p>
    <w:p w14:paraId="0F655B63" w14:textId="77777777" w:rsidR="005808E0" w:rsidRDefault="005808E0">
      <w:pPr>
        <w:rPr>
          <w:rFonts w:hint="eastAsia"/>
        </w:rPr>
      </w:pPr>
      <w:r>
        <w:rPr>
          <w:rFonts w:hint="eastAsia"/>
        </w:rPr>
        <w:t>在日常的汉字认知与拼音学习过程中，可能会遇到一些并不常见的词语或字词组合，像“白霎”这样的表述，很多人就会对其拼音感到疑惑。那“白霎”的拼音具体是什么呢？要准确得出其拼音，我们需要先分别了解“白”和“霎”这两个字的读音。</w:t>
      </w:r>
    </w:p>
    <w:p w14:paraId="5C180320" w14:textId="77777777" w:rsidR="005808E0" w:rsidRDefault="005808E0">
      <w:pPr>
        <w:rPr>
          <w:rFonts w:hint="eastAsia"/>
        </w:rPr>
      </w:pPr>
    </w:p>
    <w:p w14:paraId="555ECFAB" w14:textId="77777777" w:rsidR="005808E0" w:rsidRDefault="005808E0">
      <w:pPr>
        <w:rPr>
          <w:rFonts w:hint="eastAsia"/>
        </w:rPr>
      </w:pPr>
    </w:p>
    <w:p w14:paraId="2722B6FF" w14:textId="77777777" w:rsidR="005808E0" w:rsidRDefault="005808E0">
      <w:pPr>
        <w:rPr>
          <w:rFonts w:hint="eastAsia"/>
        </w:rPr>
      </w:pPr>
      <w:r>
        <w:rPr>
          <w:rFonts w:hint="eastAsia"/>
        </w:rPr>
        <w:t>“白”字的读音</w:t>
      </w:r>
    </w:p>
    <w:p w14:paraId="6DBBE3CD" w14:textId="77777777" w:rsidR="005808E0" w:rsidRDefault="005808E0">
      <w:pPr>
        <w:rPr>
          <w:rFonts w:hint="eastAsia"/>
        </w:rPr>
      </w:pPr>
      <w:r>
        <w:rPr>
          <w:rFonts w:hint="eastAsia"/>
        </w:rPr>
        <w:t>“白”字是一个使用频率较高的常用汉字，它在普通话中的读音是“bái”。这个读音相对固定且简单易记。“白”有着丰富的含义，在不同的语境中表达不同的概念。它可以表示像霜或雪的颜色，比如白色；也可以表示明亮、清楚，像真相大白；还能用作某些地名，如开封的白堤等。无论是日常生活中的交流，还是在书面语的表述里，“白”的使用场景都十分广泛，而且“bái”这个读音也不会轻易发生变化。</w:t>
      </w:r>
    </w:p>
    <w:p w14:paraId="30F98E40" w14:textId="77777777" w:rsidR="005808E0" w:rsidRDefault="005808E0">
      <w:pPr>
        <w:rPr>
          <w:rFonts w:hint="eastAsia"/>
        </w:rPr>
      </w:pPr>
    </w:p>
    <w:p w14:paraId="6B4AE8F2" w14:textId="77777777" w:rsidR="005808E0" w:rsidRDefault="005808E0">
      <w:pPr>
        <w:rPr>
          <w:rFonts w:hint="eastAsia"/>
        </w:rPr>
      </w:pPr>
    </w:p>
    <w:p w14:paraId="6ED0F086" w14:textId="77777777" w:rsidR="005808E0" w:rsidRDefault="005808E0">
      <w:pPr>
        <w:rPr>
          <w:rFonts w:hint="eastAsia"/>
        </w:rPr>
      </w:pPr>
      <w:r>
        <w:rPr>
          <w:rFonts w:hint="eastAsia"/>
        </w:rPr>
        <w:t>“霎”字的读音</w:t>
      </w:r>
    </w:p>
    <w:p w14:paraId="2EE96BFF" w14:textId="77777777" w:rsidR="005808E0" w:rsidRDefault="005808E0">
      <w:pPr>
        <w:rPr>
          <w:rFonts w:hint="eastAsia"/>
        </w:rPr>
      </w:pPr>
      <w:r>
        <w:rPr>
          <w:rFonts w:hint="eastAsia"/>
        </w:rPr>
        <w:t>“霎”字相对而言没有“白”那么常用，但也是一个比较规范且具有特定读音的汉字。它正确读音应该是“shà”。当我们看到“霎”字时，很容易联想到由它组成的词汇“霎时”，“霎时”表示时间极短，是一种很形象的表达瞬间的词语。这个字在描述快速变化的情景或者短暂的时刻时经常出现，而其拼音“shà”也需要我们准确记忆，避免在认读和书写中出现错误。</w:t>
      </w:r>
    </w:p>
    <w:p w14:paraId="0BD7B4F5" w14:textId="77777777" w:rsidR="005808E0" w:rsidRDefault="005808E0">
      <w:pPr>
        <w:rPr>
          <w:rFonts w:hint="eastAsia"/>
        </w:rPr>
      </w:pPr>
    </w:p>
    <w:p w14:paraId="2B1A6A54" w14:textId="77777777" w:rsidR="005808E0" w:rsidRDefault="005808E0">
      <w:pPr>
        <w:rPr>
          <w:rFonts w:hint="eastAsia"/>
        </w:rPr>
      </w:pPr>
    </w:p>
    <w:p w14:paraId="27F75EBB" w14:textId="77777777" w:rsidR="005808E0" w:rsidRDefault="005808E0">
      <w:pPr>
        <w:rPr>
          <w:rFonts w:hint="eastAsia"/>
        </w:rPr>
      </w:pPr>
      <w:r>
        <w:rPr>
          <w:rFonts w:hint="eastAsia"/>
        </w:rPr>
        <w:t>“白霎”的拼音组合</w:t>
      </w:r>
    </w:p>
    <w:p w14:paraId="1679C7FE" w14:textId="77777777" w:rsidR="005808E0" w:rsidRDefault="005808E0">
      <w:pPr>
        <w:rPr>
          <w:rFonts w:hint="eastAsia"/>
        </w:rPr>
      </w:pPr>
      <w:r>
        <w:rPr>
          <w:rFonts w:hint="eastAsia"/>
        </w:rPr>
        <w:t>既然“白”的拼音是“bái”，“霎”的拼音是“shà”，那么“白霎”的拼音自然就是“bái shà”。不过在实际使用中，“白霎”可能不是一个非常常见的固定词语，但在一些生造语境或者特定表述里可能会出现。我们在确认其拼音时，只需依据每个独立汉字的正确读音，按照正常的拼音组合规则就能得出准确答案。</w:t>
      </w:r>
    </w:p>
    <w:p w14:paraId="0FC0A323" w14:textId="77777777" w:rsidR="005808E0" w:rsidRDefault="005808E0">
      <w:pPr>
        <w:rPr>
          <w:rFonts w:hint="eastAsia"/>
        </w:rPr>
      </w:pPr>
    </w:p>
    <w:p w14:paraId="4D4FF7A7" w14:textId="77777777" w:rsidR="005808E0" w:rsidRDefault="005808E0">
      <w:pPr>
        <w:rPr>
          <w:rFonts w:hint="eastAsia"/>
        </w:rPr>
      </w:pPr>
    </w:p>
    <w:p w14:paraId="20D2F309" w14:textId="77777777" w:rsidR="005808E0" w:rsidRDefault="005808E0">
      <w:pPr>
        <w:rPr>
          <w:rFonts w:hint="eastAsia"/>
        </w:rPr>
      </w:pPr>
      <w:r>
        <w:rPr>
          <w:rFonts w:hint="eastAsia"/>
        </w:rPr>
        <w:t>拼音学习与认知的重要性</w:t>
      </w:r>
    </w:p>
    <w:p w14:paraId="65CA6A6E" w14:textId="77777777" w:rsidR="005808E0" w:rsidRDefault="005808E0">
      <w:pPr>
        <w:rPr>
          <w:rFonts w:hint="eastAsia"/>
        </w:rPr>
      </w:pPr>
      <w:r>
        <w:rPr>
          <w:rFonts w:hint="eastAsia"/>
        </w:rPr>
        <w:t>了解“白霎”的拼音，其实是拼音学习中的一个小插曲，但却反映出拼音学习在整个汉语学习体系中的基础性地位。准确的拼音认知是我们进行汉字认读、书写以及语言交流的重要前提。通过学习和掌握每一个汉字的拼音，我们能够更方便地查阅字典，纠正自己的读音错误，提升语言表达的准确性。尤其是在如今信息时代，无论是拼音输入法的使用，还是在网络交流中语音与文字的转换，拼音都发挥着不可忽视的作用。</w:t>
      </w:r>
    </w:p>
    <w:p w14:paraId="46DF08C0" w14:textId="77777777" w:rsidR="005808E0" w:rsidRDefault="005808E0">
      <w:pPr>
        <w:rPr>
          <w:rFonts w:hint="eastAsia"/>
        </w:rPr>
      </w:pPr>
    </w:p>
    <w:p w14:paraId="6BDBE94B" w14:textId="77777777" w:rsidR="005808E0" w:rsidRDefault="005808E0">
      <w:pPr>
        <w:rPr>
          <w:rFonts w:hint="eastAsia"/>
        </w:rPr>
      </w:pPr>
    </w:p>
    <w:p w14:paraId="6C50370A" w14:textId="77777777" w:rsidR="005808E0" w:rsidRDefault="005808E0">
      <w:pPr>
        <w:rPr>
          <w:rFonts w:hint="eastAsia"/>
        </w:rPr>
      </w:pPr>
      <w:r>
        <w:rPr>
          <w:rFonts w:hint="eastAsia"/>
        </w:rPr>
        <w:t>最后的总结</w:t>
      </w:r>
    </w:p>
    <w:p w14:paraId="633D3159" w14:textId="77777777" w:rsidR="005808E0" w:rsidRDefault="005808E0">
      <w:pPr>
        <w:rPr>
          <w:rFonts w:hint="eastAsia"/>
        </w:rPr>
      </w:pPr>
      <w:r>
        <w:rPr>
          <w:rFonts w:hint="eastAsia"/>
        </w:rPr>
        <w:t>“白霎”的拼音是“bái shà”。通过对这两个字拼音的探究与解析，我们不仅解决了具体的问题，也能更加深刻地认识到拼音学习对于我们汉语学习和运用的关键意义，激励我们在学习过程中更加注重基础知识的巩固和拓展，从而更好地掌握和运用汉语这一伟大的语言工具 。</w:t>
      </w:r>
    </w:p>
    <w:p w14:paraId="0225422A" w14:textId="77777777" w:rsidR="005808E0" w:rsidRDefault="005808E0">
      <w:pPr>
        <w:rPr>
          <w:rFonts w:hint="eastAsia"/>
        </w:rPr>
      </w:pPr>
    </w:p>
    <w:p w14:paraId="58D545FF" w14:textId="77777777" w:rsidR="005808E0" w:rsidRDefault="005808E0">
      <w:pPr>
        <w:rPr>
          <w:rFonts w:hint="eastAsia"/>
        </w:rPr>
      </w:pPr>
      <w:r>
        <w:rPr>
          <w:rFonts w:hint="eastAsia"/>
        </w:rPr>
        <w:t>本文是由懂得生活网（dongdeshenghuo.com）为大家创作</w:t>
      </w:r>
    </w:p>
    <w:p w14:paraId="78809820" w14:textId="300C0980" w:rsidR="0073483C" w:rsidRDefault="0073483C"/>
    <w:sectPr w:rsidR="00734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3C"/>
    <w:rsid w:val="001855D5"/>
    <w:rsid w:val="005808E0"/>
    <w:rsid w:val="0073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DCFEE-047C-4BBF-A354-4AA6A49E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83C"/>
    <w:rPr>
      <w:rFonts w:cstheme="majorBidi"/>
      <w:color w:val="2F5496" w:themeColor="accent1" w:themeShade="BF"/>
      <w:sz w:val="28"/>
      <w:szCs w:val="28"/>
    </w:rPr>
  </w:style>
  <w:style w:type="character" w:customStyle="1" w:styleId="50">
    <w:name w:val="标题 5 字符"/>
    <w:basedOn w:val="a0"/>
    <w:link w:val="5"/>
    <w:uiPriority w:val="9"/>
    <w:semiHidden/>
    <w:rsid w:val="0073483C"/>
    <w:rPr>
      <w:rFonts w:cstheme="majorBidi"/>
      <w:color w:val="2F5496" w:themeColor="accent1" w:themeShade="BF"/>
      <w:sz w:val="24"/>
    </w:rPr>
  </w:style>
  <w:style w:type="character" w:customStyle="1" w:styleId="60">
    <w:name w:val="标题 6 字符"/>
    <w:basedOn w:val="a0"/>
    <w:link w:val="6"/>
    <w:uiPriority w:val="9"/>
    <w:semiHidden/>
    <w:rsid w:val="0073483C"/>
    <w:rPr>
      <w:rFonts w:cstheme="majorBidi"/>
      <w:b/>
      <w:bCs/>
      <w:color w:val="2F5496" w:themeColor="accent1" w:themeShade="BF"/>
    </w:rPr>
  </w:style>
  <w:style w:type="character" w:customStyle="1" w:styleId="70">
    <w:name w:val="标题 7 字符"/>
    <w:basedOn w:val="a0"/>
    <w:link w:val="7"/>
    <w:uiPriority w:val="9"/>
    <w:semiHidden/>
    <w:rsid w:val="0073483C"/>
    <w:rPr>
      <w:rFonts w:cstheme="majorBidi"/>
      <w:b/>
      <w:bCs/>
      <w:color w:val="595959" w:themeColor="text1" w:themeTint="A6"/>
    </w:rPr>
  </w:style>
  <w:style w:type="character" w:customStyle="1" w:styleId="80">
    <w:name w:val="标题 8 字符"/>
    <w:basedOn w:val="a0"/>
    <w:link w:val="8"/>
    <w:uiPriority w:val="9"/>
    <w:semiHidden/>
    <w:rsid w:val="0073483C"/>
    <w:rPr>
      <w:rFonts w:cstheme="majorBidi"/>
      <w:color w:val="595959" w:themeColor="text1" w:themeTint="A6"/>
    </w:rPr>
  </w:style>
  <w:style w:type="character" w:customStyle="1" w:styleId="90">
    <w:name w:val="标题 9 字符"/>
    <w:basedOn w:val="a0"/>
    <w:link w:val="9"/>
    <w:uiPriority w:val="9"/>
    <w:semiHidden/>
    <w:rsid w:val="0073483C"/>
    <w:rPr>
      <w:rFonts w:eastAsiaTheme="majorEastAsia" w:cstheme="majorBidi"/>
      <w:color w:val="595959" w:themeColor="text1" w:themeTint="A6"/>
    </w:rPr>
  </w:style>
  <w:style w:type="paragraph" w:styleId="a3">
    <w:name w:val="Title"/>
    <w:basedOn w:val="a"/>
    <w:next w:val="a"/>
    <w:link w:val="a4"/>
    <w:uiPriority w:val="10"/>
    <w:qFormat/>
    <w:rsid w:val="00734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83C"/>
    <w:pPr>
      <w:spacing w:before="160"/>
      <w:jc w:val="center"/>
    </w:pPr>
    <w:rPr>
      <w:i/>
      <w:iCs/>
      <w:color w:val="404040" w:themeColor="text1" w:themeTint="BF"/>
    </w:rPr>
  </w:style>
  <w:style w:type="character" w:customStyle="1" w:styleId="a8">
    <w:name w:val="引用 字符"/>
    <w:basedOn w:val="a0"/>
    <w:link w:val="a7"/>
    <w:uiPriority w:val="29"/>
    <w:rsid w:val="0073483C"/>
    <w:rPr>
      <w:i/>
      <w:iCs/>
      <w:color w:val="404040" w:themeColor="text1" w:themeTint="BF"/>
    </w:rPr>
  </w:style>
  <w:style w:type="paragraph" w:styleId="a9">
    <w:name w:val="List Paragraph"/>
    <w:basedOn w:val="a"/>
    <w:uiPriority w:val="34"/>
    <w:qFormat/>
    <w:rsid w:val="0073483C"/>
    <w:pPr>
      <w:ind w:left="720"/>
      <w:contextualSpacing/>
    </w:pPr>
  </w:style>
  <w:style w:type="character" w:styleId="aa">
    <w:name w:val="Intense Emphasis"/>
    <w:basedOn w:val="a0"/>
    <w:uiPriority w:val="21"/>
    <w:qFormat/>
    <w:rsid w:val="0073483C"/>
    <w:rPr>
      <w:i/>
      <w:iCs/>
      <w:color w:val="2F5496" w:themeColor="accent1" w:themeShade="BF"/>
    </w:rPr>
  </w:style>
  <w:style w:type="paragraph" w:styleId="ab">
    <w:name w:val="Intense Quote"/>
    <w:basedOn w:val="a"/>
    <w:next w:val="a"/>
    <w:link w:val="ac"/>
    <w:uiPriority w:val="30"/>
    <w:qFormat/>
    <w:rsid w:val="0073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83C"/>
    <w:rPr>
      <w:i/>
      <w:iCs/>
      <w:color w:val="2F5496" w:themeColor="accent1" w:themeShade="BF"/>
    </w:rPr>
  </w:style>
  <w:style w:type="character" w:styleId="ad">
    <w:name w:val="Intense Reference"/>
    <w:basedOn w:val="a0"/>
    <w:uiPriority w:val="32"/>
    <w:qFormat/>
    <w:rsid w:val="0073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