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D703BD" w14:textId="77777777" w:rsidR="00836723" w:rsidRDefault="00836723">
      <w:pPr>
        <w:rPr>
          <w:rFonts w:hint="eastAsia"/>
        </w:rPr>
      </w:pPr>
      <w:r>
        <w:rPr>
          <w:rFonts w:hint="eastAsia"/>
        </w:rPr>
        <w:t>一、引言</w:t>
      </w:r>
    </w:p>
    <w:p w14:paraId="099C3509" w14:textId="77777777" w:rsidR="00836723" w:rsidRDefault="00836723">
      <w:pPr>
        <w:rPr>
          <w:rFonts w:hint="eastAsia"/>
        </w:rPr>
      </w:pPr>
      <w:r>
        <w:rPr>
          <w:rFonts w:hint="eastAsia"/>
        </w:rPr>
        <w:t>在汉语学习的过程中，拼音是非常重要的基础知识。“白银的银”这一表述看似简单，但准确写出“银”字的拼音，却是我们需要正确掌握的内容。这不仅关系到日常交流中的准确表达，在学习汉字读音、进行语言学习和研究等方面也有着重要意义。</w:t>
      </w:r>
    </w:p>
    <w:p w14:paraId="6CB6025F" w14:textId="77777777" w:rsidR="00836723" w:rsidRDefault="00836723">
      <w:pPr>
        <w:rPr>
          <w:rFonts w:hint="eastAsia"/>
        </w:rPr>
      </w:pPr>
    </w:p>
    <w:p w14:paraId="32A51249" w14:textId="77777777" w:rsidR="00836723" w:rsidRDefault="00836723">
      <w:pPr>
        <w:rPr>
          <w:rFonts w:hint="eastAsia"/>
        </w:rPr>
      </w:pPr>
    </w:p>
    <w:p w14:paraId="0B0A7A50" w14:textId="77777777" w:rsidR="00836723" w:rsidRDefault="00836723">
      <w:pPr>
        <w:rPr>
          <w:rFonts w:hint="eastAsia"/>
        </w:rPr>
      </w:pPr>
      <w:r>
        <w:rPr>
          <w:rFonts w:hint="eastAsia"/>
        </w:rPr>
        <w:t>二、“银”字的读音规则</w:t>
      </w:r>
    </w:p>
    <w:p w14:paraId="3B666EC8" w14:textId="77777777" w:rsidR="00836723" w:rsidRDefault="00836723">
      <w:pPr>
        <w:rPr>
          <w:rFonts w:hint="eastAsia"/>
        </w:rPr>
      </w:pPr>
      <w:r>
        <w:rPr>
          <w:rFonts w:hint="eastAsia"/>
        </w:rPr>
        <w:t>“银”字读音为“yín”。在汉语拼音中，声母“y”与韵母“ín”组合构成了它的拼音。声母“y”在这里起到一个辅助发音的作用，发“y”时，嘴唇向两边展开成扁平形，舌头向硬腭尽量接近。韵母“ín”发音时，舌尖抵住下齿龈，舌前部向硬腭尽量接近，气流从鼻腔中出来，同时声带颤动，发“阴平”调。</w:t>
      </w:r>
    </w:p>
    <w:p w14:paraId="2B583C72" w14:textId="77777777" w:rsidR="00836723" w:rsidRDefault="00836723">
      <w:pPr>
        <w:rPr>
          <w:rFonts w:hint="eastAsia"/>
        </w:rPr>
      </w:pPr>
    </w:p>
    <w:p w14:paraId="52FE6C95" w14:textId="77777777" w:rsidR="00836723" w:rsidRDefault="00836723">
      <w:pPr>
        <w:rPr>
          <w:rFonts w:hint="eastAsia"/>
        </w:rPr>
      </w:pPr>
    </w:p>
    <w:p w14:paraId="45B58347" w14:textId="77777777" w:rsidR="00836723" w:rsidRDefault="00836723">
      <w:pPr>
        <w:rPr>
          <w:rFonts w:hint="eastAsia"/>
        </w:rPr>
      </w:pPr>
      <w:r>
        <w:rPr>
          <w:rFonts w:hint="eastAsia"/>
        </w:rPr>
        <w:t>三、“银”字在不同语境中的读音及用法</w:t>
      </w:r>
    </w:p>
    <w:p w14:paraId="66A56A4C" w14:textId="77777777" w:rsidR="00836723" w:rsidRDefault="00836723">
      <w:pPr>
        <w:rPr>
          <w:rFonts w:hint="eastAsia"/>
        </w:rPr>
      </w:pPr>
      <w:r>
        <w:rPr>
          <w:rFonts w:hint="eastAsia"/>
        </w:rPr>
        <w:t>在“白银的银”这个表述里，“银”表示一种金属元素或者金属制品，读“yín”。比如我们说“白银”“银元”“银牌”等。而“银”字还有在特定人名等语境中的用法，但读音依然是“yín” ，只是在声调上可能会因实际人名声调有所不同。像在一些古汉语用法或者方言中，“银”字的读音没有变化，依旧读“yín” 。它还经常出现在一些词语和句子中，例如“银河” ，这里虽然说的是天体的名称，但“银”字读音还是“yín”；“雪后的世界银装素裹”，此处“银”字也是读“yín”。</w:t>
      </w:r>
    </w:p>
    <w:p w14:paraId="5A24E48D" w14:textId="77777777" w:rsidR="00836723" w:rsidRDefault="00836723">
      <w:pPr>
        <w:rPr>
          <w:rFonts w:hint="eastAsia"/>
        </w:rPr>
      </w:pPr>
    </w:p>
    <w:p w14:paraId="2195633F" w14:textId="77777777" w:rsidR="00836723" w:rsidRDefault="00836723">
      <w:pPr>
        <w:rPr>
          <w:rFonts w:hint="eastAsia"/>
        </w:rPr>
      </w:pPr>
    </w:p>
    <w:p w14:paraId="40B75245" w14:textId="77777777" w:rsidR="00836723" w:rsidRDefault="00836723">
      <w:pPr>
        <w:rPr>
          <w:rFonts w:hint="eastAsia"/>
        </w:rPr>
      </w:pPr>
      <w:r>
        <w:rPr>
          <w:rFonts w:hint="eastAsia"/>
        </w:rPr>
        <w:t>四、与“银”字相关的文化内涵</w:t>
      </w:r>
    </w:p>
    <w:p w14:paraId="364A0994" w14:textId="77777777" w:rsidR="00836723" w:rsidRDefault="00836723">
      <w:pPr>
        <w:rPr>
          <w:rFonts w:hint="eastAsia"/>
        </w:rPr>
      </w:pPr>
      <w:r>
        <w:rPr>
          <w:rFonts w:hint="eastAsia"/>
        </w:rPr>
        <w:t>在中华文化里，“银”有着丰富的文化内涵。自古以来，白银就是重要的货币，与人们的经济生活息息相关。它承载着商业交易、财富积累等重要的社会意义 。古装影视剧中经常出现“银子”“纹银”等词汇，反映了银在古代作为流通货币的重要地位。在传统习俗和文化艺术中，银也扮演着重要角色，如一些少数民族的首饰多以银制成，带有独特的民族风格，其发音“yín”也随着这些文化的传承和传播，被越来越多人熟知和应用。</w:t>
      </w:r>
    </w:p>
    <w:p w14:paraId="2934ED6A" w14:textId="77777777" w:rsidR="00836723" w:rsidRDefault="00836723">
      <w:pPr>
        <w:rPr>
          <w:rFonts w:hint="eastAsia"/>
        </w:rPr>
      </w:pPr>
    </w:p>
    <w:p w14:paraId="7619AA1C" w14:textId="77777777" w:rsidR="00836723" w:rsidRDefault="00836723">
      <w:pPr>
        <w:rPr>
          <w:rFonts w:hint="eastAsia"/>
        </w:rPr>
      </w:pPr>
    </w:p>
    <w:p w14:paraId="7D837A3E" w14:textId="77777777" w:rsidR="00836723" w:rsidRDefault="00836723">
      <w:pPr>
        <w:rPr>
          <w:rFonts w:hint="eastAsia"/>
        </w:rPr>
      </w:pPr>
      <w:r>
        <w:rPr>
          <w:rFonts w:hint="eastAsia"/>
        </w:rPr>
        <w:t>五、如何正确学习“银”字的拼音</w:t>
      </w:r>
    </w:p>
    <w:p w14:paraId="2334C515" w14:textId="77777777" w:rsidR="00836723" w:rsidRDefault="00836723">
      <w:pPr>
        <w:rPr>
          <w:rFonts w:hint="eastAsia"/>
        </w:rPr>
      </w:pPr>
      <w:r>
        <w:rPr>
          <w:rFonts w:hint="eastAsia"/>
        </w:rPr>
        <w:t>要正确掌握“银”字拼音，首先要通过多听多说强化记忆。可以借助标准的普通话发音材料，如语音教材、有声资料等，反复听“银”字的读音，同时自己模仿发音，对比口型和发音技巧，找出发音不准确的地方并加以改正。在阅读和学习过程中，遇到“银”字时要留意识记它的读音，通过大量的认读巩固对拼音的记忆。积极参与语言实践，与他人用含有“银”字的词语和句子进行交流，这样在真实的语境中能更好地掌握“银”字的正确读音。只要通过科学有效的学习方法，相信大家能准确无误地说出“银”字的拼音“yín” 。</w:t>
      </w:r>
    </w:p>
    <w:p w14:paraId="5ECBA0C6" w14:textId="77777777" w:rsidR="00836723" w:rsidRDefault="00836723">
      <w:pPr>
        <w:rPr>
          <w:rFonts w:hint="eastAsia"/>
        </w:rPr>
      </w:pPr>
    </w:p>
    <w:p w14:paraId="6CB74419" w14:textId="77777777" w:rsidR="00836723" w:rsidRDefault="00836723">
      <w:pPr>
        <w:rPr>
          <w:rFonts w:hint="eastAsia"/>
        </w:rPr>
      </w:pPr>
    </w:p>
    <w:p w14:paraId="4F0A6703" w14:textId="77777777" w:rsidR="00836723" w:rsidRDefault="00836723">
      <w:pPr>
        <w:rPr>
          <w:rFonts w:hint="eastAsia"/>
        </w:rPr>
      </w:pPr>
      <w:r>
        <w:rPr>
          <w:rFonts w:hint="eastAsia"/>
        </w:rPr>
        <w:t>六、最后的总结</w:t>
      </w:r>
    </w:p>
    <w:p w14:paraId="5DFB9DA1" w14:textId="77777777" w:rsidR="00836723" w:rsidRDefault="00836723">
      <w:pPr>
        <w:rPr>
          <w:rFonts w:hint="eastAsia"/>
        </w:rPr>
      </w:pPr>
      <w:r>
        <w:rPr>
          <w:rFonts w:hint="eastAsia"/>
        </w:rPr>
        <w:t>虽然“白银的银”的拼音看似简单，但要真正准确掌握它的读音规则、在不同语境中的应用以及背后的文化内涵等，还需要我们不断地学习和积累。通过多方面的学习方法，我们能更好地理解和运用“银”字的拼音“yín”，从而提升我们的汉语水平，感受汉语博大精深的魅力 。</w:t>
      </w:r>
    </w:p>
    <w:p w14:paraId="2599F980" w14:textId="77777777" w:rsidR="00836723" w:rsidRDefault="00836723">
      <w:pPr>
        <w:rPr>
          <w:rFonts w:hint="eastAsia"/>
        </w:rPr>
      </w:pPr>
    </w:p>
    <w:p w14:paraId="2C67B52A" w14:textId="77777777" w:rsidR="00836723" w:rsidRDefault="0083672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A4C76B" w14:textId="1F056105" w:rsidR="001179C7" w:rsidRDefault="001179C7"/>
    <w:sectPr w:rsidR="001179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9C7"/>
    <w:rsid w:val="001179C7"/>
    <w:rsid w:val="001855D5"/>
    <w:rsid w:val="00836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233177-211C-4253-9792-612318F81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79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79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79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79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79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79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79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79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79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79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79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79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79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79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79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79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79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79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79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79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79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79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79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79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79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79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79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79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79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2025-08-21T01:33:00Z</dcterms:created>
  <dcterms:modified xsi:type="dcterms:W3CDTF">2025-08-21T01:33:00Z</dcterms:modified>
</cp:coreProperties>
</file>