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AE318" w14:textId="77777777" w:rsidR="00D52961" w:rsidRDefault="00D52961">
      <w:pPr>
        <w:rPr>
          <w:rFonts w:hint="eastAsia"/>
        </w:rPr>
      </w:pPr>
      <w:r>
        <w:rPr>
          <w:rFonts w:hint="eastAsia"/>
        </w:rPr>
        <w:t>白菜的拼音白菜</w:t>
      </w:r>
    </w:p>
    <w:p w14:paraId="18B198DF" w14:textId="77777777" w:rsidR="00D52961" w:rsidRDefault="00D52961">
      <w:pPr>
        <w:rPr>
          <w:rFonts w:hint="eastAsia"/>
        </w:rPr>
      </w:pPr>
      <w:r>
        <w:rPr>
          <w:rFonts w:hint="eastAsia"/>
        </w:rPr>
        <w:t>白菜，在中国的饮食文化中占据着极为重要的地位，其拼音为“bái cài”。它不仅仅是一种常见的蔬菜，更是中国南北各地家庭餐桌上不可或缺的一部分。从古至今，白菜以其丰富的营养价值、多样的烹饪方式以及易于种植的特点深受广大民众的喜爱。</w:t>
      </w:r>
    </w:p>
    <w:p w14:paraId="3E35F17A" w14:textId="77777777" w:rsidR="00D52961" w:rsidRDefault="00D52961">
      <w:pPr>
        <w:rPr>
          <w:rFonts w:hint="eastAsia"/>
        </w:rPr>
      </w:pPr>
    </w:p>
    <w:p w14:paraId="0D179C31" w14:textId="77777777" w:rsidR="00D52961" w:rsidRDefault="00D52961">
      <w:pPr>
        <w:rPr>
          <w:rFonts w:hint="eastAsia"/>
        </w:rPr>
      </w:pPr>
    </w:p>
    <w:p w14:paraId="07579235" w14:textId="77777777" w:rsidR="00D52961" w:rsidRDefault="00D52961">
      <w:pPr>
        <w:rPr>
          <w:rFonts w:hint="eastAsia"/>
        </w:rPr>
      </w:pPr>
      <w:r>
        <w:rPr>
          <w:rFonts w:hint="eastAsia"/>
        </w:rPr>
        <w:t>历史悠久的食材</w:t>
      </w:r>
    </w:p>
    <w:p w14:paraId="0D0B5D03" w14:textId="77777777" w:rsidR="00D52961" w:rsidRDefault="00D52961">
      <w:pPr>
        <w:rPr>
          <w:rFonts w:hint="eastAsia"/>
        </w:rPr>
      </w:pPr>
      <w:r>
        <w:rPr>
          <w:rFonts w:hint="eastAsia"/>
        </w:rPr>
        <w:t>白菜的历史悠久，早在新石器时代的遗址中就发现了它的踪迹。随着时间的发展，白菜逐渐成为我国主要的栽培蔬菜之一。在古代文献中，对白菜的记载也屡见不鲜，这充分体现了它在中国饮食文化中的重要性。白菜适应性强，无论是北方的寒冷还是南方的温暖湿润，都能够生长良好，因此在全国范围内广泛种植。</w:t>
      </w:r>
    </w:p>
    <w:p w14:paraId="66E04252" w14:textId="77777777" w:rsidR="00D52961" w:rsidRDefault="00D52961">
      <w:pPr>
        <w:rPr>
          <w:rFonts w:hint="eastAsia"/>
        </w:rPr>
      </w:pPr>
    </w:p>
    <w:p w14:paraId="45E9FCC5" w14:textId="77777777" w:rsidR="00D52961" w:rsidRDefault="00D52961">
      <w:pPr>
        <w:rPr>
          <w:rFonts w:hint="eastAsia"/>
        </w:rPr>
      </w:pPr>
    </w:p>
    <w:p w14:paraId="69E53764" w14:textId="77777777" w:rsidR="00D52961" w:rsidRDefault="00D52961">
      <w:pPr>
        <w:rPr>
          <w:rFonts w:hint="eastAsia"/>
        </w:rPr>
      </w:pPr>
      <w:r>
        <w:rPr>
          <w:rFonts w:hint="eastAsia"/>
        </w:rPr>
        <w:t>营养丰富的好选择</w:t>
      </w:r>
    </w:p>
    <w:p w14:paraId="03A00A13" w14:textId="77777777" w:rsidR="00D52961" w:rsidRDefault="00D52961">
      <w:pPr>
        <w:rPr>
          <w:rFonts w:hint="eastAsia"/>
        </w:rPr>
      </w:pPr>
      <w:r>
        <w:rPr>
          <w:rFonts w:hint="eastAsia"/>
        </w:rPr>
        <w:t>说到营养价值，白菜可谓是一座小小的宝库。它富含维生素C、维生素K、膳食纤维以及多种矿物质，对人体健康有着诸多益处。比如，维生素C有助于增强免疫力，帮助身体抵抗疾病；而膳食纤维则能够促进消化系统的正常运作，预防便秘等肠道问题。白菜热量低，适合追求健康饮食的人群食用。</w:t>
      </w:r>
    </w:p>
    <w:p w14:paraId="329C078B" w14:textId="77777777" w:rsidR="00D52961" w:rsidRDefault="00D52961">
      <w:pPr>
        <w:rPr>
          <w:rFonts w:hint="eastAsia"/>
        </w:rPr>
      </w:pPr>
    </w:p>
    <w:p w14:paraId="1B9D1803" w14:textId="77777777" w:rsidR="00D52961" w:rsidRDefault="00D52961">
      <w:pPr>
        <w:rPr>
          <w:rFonts w:hint="eastAsia"/>
        </w:rPr>
      </w:pPr>
    </w:p>
    <w:p w14:paraId="779F642D" w14:textId="77777777" w:rsidR="00D52961" w:rsidRDefault="00D52961">
      <w:pPr>
        <w:rPr>
          <w:rFonts w:hint="eastAsia"/>
        </w:rPr>
      </w:pPr>
      <w:r>
        <w:rPr>
          <w:rFonts w:hint="eastAsia"/>
        </w:rPr>
        <w:t>多样化的烹饪方法</w:t>
      </w:r>
    </w:p>
    <w:p w14:paraId="1DD9FA92" w14:textId="77777777" w:rsidR="00D52961" w:rsidRDefault="00D52961">
      <w:pPr>
        <w:rPr>
          <w:rFonts w:hint="eastAsia"/>
        </w:rPr>
      </w:pPr>
      <w:r>
        <w:rPr>
          <w:rFonts w:hint="eastAsia"/>
        </w:rPr>
        <w:t>白菜的吃法多样，可以清炒、煮汤、做馅料或是腌制成泡菜等。每一种做法都能带出白菜不同的风味。例如，东北地区的酸菜白肉火锅就是以白菜为主要原料之一，通过与猪肉的搭配，既增添了食物的鲜美度，又能在寒冷的冬天给人们带来温暖。而在南方地区，白菜常常被用来制作清爽可口的凉拌菜，特别是在炎热的夏季，这样的一道菜能有效增进食欲。</w:t>
      </w:r>
    </w:p>
    <w:p w14:paraId="00EEB31F" w14:textId="77777777" w:rsidR="00D52961" w:rsidRDefault="00D52961">
      <w:pPr>
        <w:rPr>
          <w:rFonts w:hint="eastAsia"/>
        </w:rPr>
      </w:pPr>
    </w:p>
    <w:p w14:paraId="083F8E82" w14:textId="77777777" w:rsidR="00D52961" w:rsidRDefault="00D52961">
      <w:pPr>
        <w:rPr>
          <w:rFonts w:hint="eastAsia"/>
        </w:rPr>
      </w:pPr>
    </w:p>
    <w:p w14:paraId="1277B570" w14:textId="77777777" w:rsidR="00D52961" w:rsidRDefault="00D52961">
      <w:pPr>
        <w:rPr>
          <w:rFonts w:hint="eastAsia"/>
        </w:rPr>
      </w:pPr>
      <w:r>
        <w:rPr>
          <w:rFonts w:hint="eastAsia"/>
        </w:rPr>
        <w:t>经济实惠的选择</w:t>
      </w:r>
    </w:p>
    <w:p w14:paraId="4419800A" w14:textId="77777777" w:rsidR="00D52961" w:rsidRDefault="00D52961">
      <w:pPr>
        <w:rPr>
          <w:rFonts w:hint="eastAsia"/>
        </w:rPr>
      </w:pPr>
      <w:r>
        <w:rPr>
          <w:rFonts w:hint="eastAsia"/>
        </w:rPr>
        <w:t>除了上述的优点外，白菜的价格相对较为亲民，是许多家庭餐桌上的常客。无论是在城市还是乡村，几乎每一个市场都可以找到新鲜的白菜出售。对于那些想要吃得健康又不想花费太多的消费者来说，白菜无疑是一个极好的选择。</w:t>
      </w:r>
    </w:p>
    <w:p w14:paraId="594508D4" w14:textId="77777777" w:rsidR="00D52961" w:rsidRDefault="00D52961">
      <w:pPr>
        <w:rPr>
          <w:rFonts w:hint="eastAsia"/>
        </w:rPr>
      </w:pPr>
    </w:p>
    <w:p w14:paraId="242E007A" w14:textId="77777777" w:rsidR="00D52961" w:rsidRDefault="00D52961">
      <w:pPr>
        <w:rPr>
          <w:rFonts w:hint="eastAsia"/>
        </w:rPr>
      </w:pPr>
    </w:p>
    <w:p w14:paraId="6F9E1251" w14:textId="77777777" w:rsidR="00D52961" w:rsidRDefault="00D52961">
      <w:pPr>
        <w:rPr>
          <w:rFonts w:hint="eastAsia"/>
        </w:rPr>
      </w:pPr>
      <w:r>
        <w:rPr>
          <w:rFonts w:hint="eastAsia"/>
        </w:rPr>
        <w:t>最后的总结</w:t>
      </w:r>
    </w:p>
    <w:p w14:paraId="01B81DDE" w14:textId="77777777" w:rsidR="00D52961" w:rsidRDefault="00D52961">
      <w:pPr>
        <w:rPr>
          <w:rFonts w:hint="eastAsia"/>
        </w:rPr>
      </w:pPr>
      <w:r>
        <w:rPr>
          <w:rFonts w:hint="eastAsia"/>
        </w:rPr>
        <w:t>“bái cài”不仅仅是简单的两个汉字或是一种普通的蔬菜，它是连接古今文化的纽带，也是维系家庭健康的桥梁。无论是日常的家庭用餐还是节日里的盛宴，白菜总能以其独特的魅力赢得人们的喜爱。在未来，随着人们生活水平的不断提高和对健康饮食的追求，相信白菜仍将在我们的餐桌上占有一席之地。</w:t>
      </w:r>
    </w:p>
    <w:p w14:paraId="368F85AE" w14:textId="77777777" w:rsidR="00D52961" w:rsidRDefault="00D52961">
      <w:pPr>
        <w:rPr>
          <w:rFonts w:hint="eastAsia"/>
        </w:rPr>
      </w:pPr>
    </w:p>
    <w:p w14:paraId="467DA7AE" w14:textId="77777777" w:rsidR="00D52961" w:rsidRDefault="00D529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6F51A" w14:textId="3B083FA0" w:rsidR="006C0D49" w:rsidRDefault="006C0D49"/>
    <w:sectPr w:rsidR="006C0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49"/>
    <w:rsid w:val="001855D5"/>
    <w:rsid w:val="006C0D49"/>
    <w:rsid w:val="00D5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5E35F-57A4-4DA8-81AE-AE1B494A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