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8344" w14:textId="77777777" w:rsidR="00A1189A" w:rsidRDefault="00A1189A">
      <w:pPr>
        <w:rPr>
          <w:rFonts w:hint="eastAsia"/>
        </w:rPr>
      </w:pPr>
      <w:r>
        <w:rPr>
          <w:rFonts w:hint="eastAsia"/>
        </w:rPr>
        <w:t>白菜的拼音是第几声</w:t>
      </w:r>
    </w:p>
    <w:p w14:paraId="37E26BB4" w14:textId="77777777" w:rsidR="00A1189A" w:rsidRDefault="00A1189A">
      <w:pPr>
        <w:rPr>
          <w:rFonts w:hint="eastAsia"/>
        </w:rPr>
      </w:pPr>
      <w:r>
        <w:rPr>
          <w:rFonts w:hint="eastAsia"/>
        </w:rPr>
        <w:t>“白菜”的拼音是“bái cài”，这里“白”字为一声，“菜”字为四声。在汉语的声调体系中，一声是阴平，调值为55，读音高平；四声是去声，调值为51，读音高降。了解“白菜”的拼音声调，不仅是学习汉语基础发音的重要一环，还蕴含着语言文化的诸多趣味和奥秘。</w:t>
      </w:r>
    </w:p>
    <w:p w14:paraId="41174DEF" w14:textId="77777777" w:rsidR="00A1189A" w:rsidRDefault="00A1189A">
      <w:pPr>
        <w:rPr>
          <w:rFonts w:hint="eastAsia"/>
        </w:rPr>
      </w:pPr>
    </w:p>
    <w:p w14:paraId="756E56DC" w14:textId="77777777" w:rsidR="00A1189A" w:rsidRDefault="00A1189A">
      <w:pPr>
        <w:rPr>
          <w:rFonts w:hint="eastAsia"/>
        </w:rPr>
      </w:pPr>
      <w:r>
        <w:rPr>
          <w:rFonts w:hint="eastAsia"/>
        </w:rPr>
        <w:t>“白”字一声的语义及用法</w:t>
      </w:r>
    </w:p>
    <w:p w14:paraId="1FD6460F" w14:textId="77777777" w:rsidR="00A1189A" w:rsidRDefault="00A1189A">
      <w:pPr>
        <w:rPr>
          <w:rFonts w:hint="eastAsia"/>
        </w:rPr>
      </w:pPr>
      <w:r>
        <w:rPr>
          <w:rFonts w:hint="eastAsia"/>
        </w:rPr>
        <w:t>“白”字读一声时，有很多丰富的语义。它最基本的含义是指像霜或雪的颜色，也就是我们通常理解的白色。比如“白天”，这里描绘的是天空呈现明亮色彩的时段，而白色常给人明亮之感，所以用“白”来描述白天的色彩特征。又如“白雪皑皑”，生动形象地展现了雪洁白的样子，突出了雪的颜色特点。“白”还可以表示清楚、明白，像“真相大白”，意思是真实情况完全弄明白了。</w:t>
      </w:r>
    </w:p>
    <w:p w14:paraId="14B9DBA6" w14:textId="77777777" w:rsidR="00A1189A" w:rsidRDefault="00A1189A">
      <w:pPr>
        <w:rPr>
          <w:rFonts w:hint="eastAsia"/>
        </w:rPr>
      </w:pPr>
    </w:p>
    <w:p w14:paraId="6EE8912F" w14:textId="77777777" w:rsidR="00A1189A" w:rsidRDefault="00A1189A">
      <w:pPr>
        <w:rPr>
          <w:rFonts w:hint="eastAsia"/>
        </w:rPr>
      </w:pPr>
      <w:r>
        <w:rPr>
          <w:rFonts w:hint="eastAsia"/>
        </w:rPr>
        <w:t>“菜”字四声的语义拓展</w:t>
      </w:r>
    </w:p>
    <w:p w14:paraId="615A8E89" w14:textId="77777777" w:rsidR="00A1189A" w:rsidRDefault="00A1189A">
      <w:pPr>
        <w:rPr>
          <w:rFonts w:hint="eastAsia"/>
        </w:rPr>
      </w:pPr>
      <w:r>
        <w:rPr>
          <w:rFonts w:hint="eastAsia"/>
        </w:rPr>
        <w:t>“菜”读四声时，主要指供作副食品的植物，涵盖了我们日常生活中各种能食用的植物种类。“蔬菜”就是“菜”这个词最常见的搭配，它包含了各种各样的可食用植物，如白菜、萝卜、菠菜等。“菜”在一些口语表达中还有菜肴的意思，比如“炒菜”，就是对烹饪食材过程的描述。“菜”在特定语境下还有不中用的意思，如“你真菜”，这里的“菜”并非指植物，而是一种略带调侃的说法，用来形容某人在某方面的能力不足。</w:t>
      </w:r>
    </w:p>
    <w:p w14:paraId="28DEBEBB" w14:textId="77777777" w:rsidR="00A1189A" w:rsidRDefault="00A1189A">
      <w:pPr>
        <w:rPr>
          <w:rFonts w:hint="eastAsia"/>
        </w:rPr>
      </w:pPr>
    </w:p>
    <w:p w14:paraId="5469588F" w14:textId="77777777" w:rsidR="00A1189A" w:rsidRDefault="00A1189A">
      <w:pPr>
        <w:rPr>
          <w:rFonts w:hint="eastAsia"/>
        </w:rPr>
      </w:pPr>
      <w:r>
        <w:rPr>
          <w:rFonts w:hint="eastAsia"/>
        </w:rPr>
        <w:t>“白菜”在生活中的地位</w:t>
      </w:r>
    </w:p>
    <w:p w14:paraId="435548DB" w14:textId="77777777" w:rsidR="00A1189A" w:rsidRDefault="00A1189A">
      <w:pPr>
        <w:rPr>
          <w:rFonts w:hint="eastAsia"/>
        </w:rPr>
      </w:pPr>
      <w:r>
        <w:rPr>
          <w:rFonts w:hint="eastAsia"/>
        </w:rPr>
        <w:t>白菜，作为一种常见且广受欢迎的蔬菜，在人们的饮食生活中占据着重要地位。它富含多种维生素和矿物质，对人体健康十分有益。而且在不同的地区，“白菜”有着不同的烹饪方式和吃法。在北方，人们喜欢将白菜腌制起来做成酸菜，酸菜炖粉条更是冬季的经典美食；而在南方，白菜可以用来清炒、煮汤等，做法多样。白菜价格亲民，产量高，储存时间相对较长，因此在过去物资相对匮乏的时期，白菜成为了很多家庭在冬季的重要储备蔬菜。</w:t>
      </w:r>
    </w:p>
    <w:p w14:paraId="4C7AF583" w14:textId="77777777" w:rsidR="00A1189A" w:rsidRDefault="00A1189A">
      <w:pPr>
        <w:rPr>
          <w:rFonts w:hint="eastAsia"/>
        </w:rPr>
      </w:pPr>
    </w:p>
    <w:p w14:paraId="69071D91" w14:textId="77777777" w:rsidR="00A1189A" w:rsidRDefault="00A1189A">
      <w:pPr>
        <w:rPr>
          <w:rFonts w:hint="eastAsia"/>
        </w:rPr>
      </w:pPr>
      <w:r>
        <w:rPr>
          <w:rFonts w:hint="eastAsia"/>
        </w:rPr>
        <w:t>语言与文化的交融——以“白菜”为例</w:t>
      </w:r>
    </w:p>
    <w:p w14:paraId="0A59B594" w14:textId="77777777" w:rsidR="00A1189A" w:rsidRDefault="00A1189A">
      <w:pPr>
        <w:rPr>
          <w:rFonts w:hint="eastAsia"/>
        </w:rPr>
      </w:pPr>
      <w:r>
        <w:rPr>
          <w:rFonts w:hint="eastAsia"/>
        </w:rPr>
        <w:t xml:space="preserve">“白菜”这个词汇的拼音虽然是简单的标注，但它却是汉语语言体系中的一个微小缩影，反映了汉语丰富的语义表达和灵活的构词能力。从“白”和“菜”各自的语义延伸到“白菜”这个组合词，再拓展到围绕白菜产生的各种饮食文化和说法，无不体现着语言与生活的紧密联系。通过对“白菜”拼音及其相关知识的探讨，我们能更好地理解汉语这门博大精深的语言，也能感受到语言背后所承载的丰富文化内涵 。语言不仅仅是一种交流工具，更是一部生动的历史书，记录着不同时期人们的认知、习惯和智慧，而像“白菜”这样的普通词汇，就是这部历史书中不可或缺的一页。   </w:t>
      </w:r>
    </w:p>
    <w:p w14:paraId="0AB67082" w14:textId="77777777" w:rsidR="00A1189A" w:rsidRDefault="00A1189A">
      <w:pPr>
        <w:rPr>
          <w:rFonts w:hint="eastAsia"/>
        </w:rPr>
      </w:pPr>
    </w:p>
    <w:p w14:paraId="06CBB98E" w14:textId="77777777" w:rsidR="00A1189A" w:rsidRDefault="00A1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670C8" w14:textId="681B9FBB" w:rsidR="00D736DB" w:rsidRDefault="00D736DB"/>
    <w:sectPr w:rsidR="00D7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DB"/>
    <w:rsid w:val="001855D5"/>
    <w:rsid w:val="00A1189A"/>
    <w:rsid w:val="00D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A0E93-FC97-4DCE-9029-82A9201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