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DF221" w14:textId="77777777" w:rsidR="00BF2022" w:rsidRDefault="00BF2022">
      <w:pPr>
        <w:rPr>
          <w:rFonts w:hint="eastAsia"/>
        </w:rPr>
      </w:pPr>
      <w:r>
        <w:rPr>
          <w:rFonts w:hint="eastAsia"/>
        </w:rPr>
        <w:t>白菜怎么拼</w:t>
      </w:r>
    </w:p>
    <w:p w14:paraId="6C93B804" w14:textId="77777777" w:rsidR="00BF2022" w:rsidRDefault="00BF2022">
      <w:pPr>
        <w:rPr>
          <w:rFonts w:hint="eastAsia"/>
        </w:rPr>
      </w:pPr>
      <w:r>
        <w:rPr>
          <w:rFonts w:hint="eastAsia"/>
        </w:rPr>
        <w:t>白菜，作为日常生活中常见且深受大众喜爱的蔬菜，有着丰富多样的“拼法”。这里的“拼法”既包含了烹饪中的搭配，也有摆盘装饰上的创意组合。以下就来详细探讨一下白菜到底怎么拼。</w:t>
      </w:r>
    </w:p>
    <w:p w14:paraId="09BA1621" w14:textId="77777777" w:rsidR="00BF2022" w:rsidRDefault="00BF2022">
      <w:pPr>
        <w:rPr>
          <w:rFonts w:hint="eastAsia"/>
        </w:rPr>
      </w:pPr>
    </w:p>
    <w:p w14:paraId="7D05ED6B" w14:textId="77777777" w:rsidR="00BF2022" w:rsidRDefault="00BF2022">
      <w:pPr>
        <w:rPr>
          <w:rFonts w:hint="eastAsia"/>
        </w:rPr>
      </w:pPr>
      <w:r>
        <w:rPr>
          <w:rFonts w:hint="eastAsia"/>
        </w:rPr>
        <w:t>烹饪搭配之拼</w:t>
      </w:r>
    </w:p>
    <w:p w14:paraId="1FDFCCAB" w14:textId="77777777" w:rsidR="00BF2022" w:rsidRDefault="00BF2022">
      <w:pPr>
        <w:rPr>
          <w:rFonts w:hint="eastAsia"/>
        </w:rPr>
      </w:pPr>
      <w:r>
        <w:rPr>
          <w:rFonts w:hint="eastAsia"/>
        </w:rPr>
        <w:t>在烹饪领域，白菜可以与多种食材进行巧妙搭配。比如经典的醋溜白菜，以白菜为主角，搭配干辣椒、蒜末等调料，通过炒制让白菜吸收调料的酸辣味道，口感爽脆开胃。还有白菜炖豆腐，白菜的清甜与豆腐的嫩滑相互融合，炖煮过程中，白菜释放出自身的鲜味，融入汤汁中，让豆腐也充满了浓郁的风味，这道菜营养丰富，老少皆宜。</w:t>
      </w:r>
    </w:p>
    <w:p w14:paraId="217ABB4B" w14:textId="77777777" w:rsidR="00BF2022" w:rsidRDefault="00BF2022">
      <w:pPr>
        <w:rPr>
          <w:rFonts w:hint="eastAsia"/>
        </w:rPr>
      </w:pPr>
    </w:p>
    <w:p w14:paraId="52E68581" w14:textId="77777777" w:rsidR="00BF2022" w:rsidRDefault="00BF2022">
      <w:pPr>
        <w:rPr>
          <w:rFonts w:hint="eastAsia"/>
        </w:rPr>
      </w:pPr>
      <w:r>
        <w:rPr>
          <w:rFonts w:hint="eastAsia"/>
        </w:rPr>
        <w:t>白菜和粉丝的搭配也十分常见。先将粉丝泡软，再把白菜帮和白菜叶分开处理。白菜帮先下锅煸炒至微微变软，接着放入白菜叶，随后加入泡好的粉丝，调味后稍作焖煮，粉丝吸饱了白菜的汤汁，白菜又增添了粉丝带来的醇厚口感。这种搭配简单又美味，是餐桌上的常客。</w:t>
      </w:r>
    </w:p>
    <w:p w14:paraId="42068998" w14:textId="77777777" w:rsidR="00BF2022" w:rsidRDefault="00BF2022">
      <w:pPr>
        <w:rPr>
          <w:rFonts w:hint="eastAsia"/>
        </w:rPr>
      </w:pPr>
    </w:p>
    <w:p w14:paraId="206CB34C" w14:textId="77777777" w:rsidR="00BF2022" w:rsidRDefault="00BF2022">
      <w:pPr>
        <w:rPr>
          <w:rFonts w:hint="eastAsia"/>
        </w:rPr>
      </w:pPr>
      <w:r>
        <w:rPr>
          <w:rFonts w:hint="eastAsia"/>
        </w:rPr>
        <w:t>如果想要烹饪出更为独特的菜肴，还可以将白菜与五花肉结合。五花肉的油脂在炒制过程中释放出来，滋润了白菜，使其口感更加丰富。常见的如韩式辣白菜炒五花肉，将辣白菜的酸辣风味与五花肉的肥而不腻相互映衬，别有一番风味。</w:t>
      </w:r>
    </w:p>
    <w:p w14:paraId="4D041243" w14:textId="77777777" w:rsidR="00BF2022" w:rsidRDefault="00BF2022">
      <w:pPr>
        <w:rPr>
          <w:rFonts w:hint="eastAsia"/>
        </w:rPr>
      </w:pPr>
    </w:p>
    <w:p w14:paraId="3F73AF7D" w14:textId="77777777" w:rsidR="00BF2022" w:rsidRDefault="00BF2022">
      <w:pPr>
        <w:rPr>
          <w:rFonts w:hint="eastAsia"/>
        </w:rPr>
      </w:pPr>
      <w:r>
        <w:rPr>
          <w:rFonts w:hint="eastAsia"/>
        </w:rPr>
        <w:t>摆盘装饰之拼</w:t>
      </w:r>
    </w:p>
    <w:p w14:paraId="477B9366" w14:textId="77777777" w:rsidR="00BF2022" w:rsidRDefault="00BF2022">
      <w:pPr>
        <w:rPr>
          <w:rFonts w:hint="eastAsia"/>
        </w:rPr>
      </w:pPr>
      <w:r>
        <w:rPr>
          <w:rFonts w:hint="eastAsia"/>
        </w:rPr>
        <w:t>在摆盘装饰方面，白菜同样有着出色的表现。可以将白菜叶展开，作为底盘，然后在上面摆放各种食材进行创意组合。例如，将切片的西红柿、黄瓜等蔬菜摆放成花朵的形状放置在白菜叶上，再撒上一些杏仁片作为点缀，能为菜品增添层次感和色彩感。</w:t>
      </w:r>
    </w:p>
    <w:p w14:paraId="274F06E7" w14:textId="77777777" w:rsidR="00BF2022" w:rsidRDefault="00BF2022">
      <w:pPr>
        <w:rPr>
          <w:rFonts w:hint="eastAsia"/>
        </w:rPr>
      </w:pPr>
    </w:p>
    <w:p w14:paraId="343E6427" w14:textId="77777777" w:rsidR="00BF2022" w:rsidRDefault="00BF2022">
      <w:pPr>
        <w:rPr>
          <w:rFonts w:hint="eastAsia"/>
        </w:rPr>
      </w:pPr>
      <w:r>
        <w:rPr>
          <w:rFonts w:hint="eastAsia"/>
        </w:rPr>
        <w:t>将白菜叶卷成筒状，里面填充上虾仁、玉米粒等食材，整齐地码放在盘中，是一道既美观又美味的创意菜。这样不仅增加了菜品的立体感，还让食客在品尝之前就感受到满满的创意和心意。</w:t>
      </w:r>
    </w:p>
    <w:p w14:paraId="64E9B0DE" w14:textId="77777777" w:rsidR="00BF2022" w:rsidRDefault="00BF2022">
      <w:pPr>
        <w:rPr>
          <w:rFonts w:hint="eastAsia"/>
        </w:rPr>
      </w:pPr>
    </w:p>
    <w:p w14:paraId="0B7BC66D" w14:textId="77777777" w:rsidR="00BF2022" w:rsidRDefault="00BF2022">
      <w:pPr>
        <w:rPr>
          <w:rFonts w:hint="eastAsia"/>
        </w:rPr>
      </w:pPr>
      <w:r>
        <w:rPr>
          <w:rFonts w:hint="eastAsia"/>
        </w:rPr>
        <w:t>还可以把白菜精心雕刻成各种造型，如花朵、小动物等，然后与相应的菜肴搭配摆放，提升整桌菜品的精致程度和艺术感。这在一些高档的餐饮宴会上尤为常见，通过白菜独特的造型来营造出优雅的用餐氛围。</w:t>
      </w:r>
    </w:p>
    <w:p w14:paraId="65FD66AA" w14:textId="77777777" w:rsidR="00BF2022" w:rsidRDefault="00BF2022">
      <w:pPr>
        <w:rPr>
          <w:rFonts w:hint="eastAsia"/>
        </w:rPr>
      </w:pPr>
    </w:p>
    <w:p w14:paraId="6C73C76E" w14:textId="77777777" w:rsidR="00BF2022" w:rsidRDefault="00BF2022">
      <w:pPr>
        <w:rPr>
          <w:rFonts w:hint="eastAsia"/>
        </w:rPr>
      </w:pPr>
      <w:r>
        <w:rPr>
          <w:rFonts w:hint="eastAsia"/>
        </w:rPr>
        <w:t>创新玩法之拼</w:t>
      </w:r>
    </w:p>
    <w:p w14:paraId="6D401C62" w14:textId="77777777" w:rsidR="00BF2022" w:rsidRDefault="00BF2022">
      <w:pPr>
        <w:rPr>
          <w:rFonts w:hint="eastAsia"/>
        </w:rPr>
      </w:pPr>
      <w:r>
        <w:rPr>
          <w:rFonts w:hint="eastAsia"/>
        </w:rPr>
        <w:t>除了传统的烹饪和摆盘方式，现在也有一些创新的白菜“拼法”。比如利用烤盘，将白菜叶与一些酱料、芝士等一起烤制。白菜叶在烤制过程中慢慢变软，吸收了酱料和芝士的味道，变得香浓可口，这种烤制的白菜可以作为前菜或者小吃。</w:t>
      </w:r>
    </w:p>
    <w:p w14:paraId="0BB59385" w14:textId="77777777" w:rsidR="00BF2022" w:rsidRDefault="00BF2022">
      <w:pPr>
        <w:rPr>
          <w:rFonts w:hint="eastAsia"/>
        </w:rPr>
      </w:pPr>
    </w:p>
    <w:p w14:paraId="3C78A919" w14:textId="77777777" w:rsidR="00BF2022" w:rsidRDefault="00BF2022">
      <w:pPr>
        <w:rPr>
          <w:rFonts w:hint="eastAsia"/>
        </w:rPr>
      </w:pPr>
      <w:r>
        <w:rPr>
          <w:rFonts w:hint="eastAsia"/>
        </w:rPr>
        <w:t>在一些西餐创意料理中，还会将白菜与其他西餐食材结合。例如与奶酪、火腿等搭配，制作出具有独特风味的西式菜肴，满足不同消费者的口味需求。这种跨菜系的融合拼法为白菜的烹饪和呈现带来了全新的可能。</w:t>
      </w:r>
    </w:p>
    <w:p w14:paraId="0A329BF9" w14:textId="77777777" w:rsidR="00BF2022" w:rsidRDefault="00BF2022">
      <w:pPr>
        <w:rPr>
          <w:rFonts w:hint="eastAsia"/>
        </w:rPr>
      </w:pPr>
    </w:p>
    <w:p w14:paraId="5F379FC9" w14:textId="77777777" w:rsidR="00BF2022" w:rsidRDefault="00BF2022">
      <w:pPr>
        <w:rPr>
          <w:rFonts w:hint="eastAsia"/>
        </w:rPr>
      </w:pPr>
      <w:r>
        <w:rPr>
          <w:rFonts w:hint="eastAsia"/>
        </w:rPr>
        <w:t>白菜的“拼法”多种多样，无论是烹饪搭配还是摆盘装饰，亦或是创新玩法，都有着广阔的发挥空间。不同的人可以根据自己的喜好和需求，探索出属于自己的白菜“拼法”，让这道常见蔬菜焕发出别样的光彩。</w:t>
      </w:r>
    </w:p>
    <w:p w14:paraId="50B3E10E" w14:textId="77777777" w:rsidR="00BF2022" w:rsidRDefault="00BF2022">
      <w:pPr>
        <w:rPr>
          <w:rFonts w:hint="eastAsia"/>
        </w:rPr>
      </w:pPr>
    </w:p>
    <w:p w14:paraId="3366CBCD" w14:textId="77777777" w:rsidR="00BF2022" w:rsidRDefault="00BF20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8812B" w14:textId="1FCDC0B6" w:rsidR="006A1E04" w:rsidRDefault="006A1E04"/>
    <w:sectPr w:rsidR="006A1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04"/>
    <w:rsid w:val="001855D5"/>
    <w:rsid w:val="006A1E04"/>
    <w:rsid w:val="00BF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50CC9-4F0C-4654-B3D1-210B698F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