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B07C" w14:textId="77777777" w:rsidR="006B4FCF" w:rsidRDefault="006B4FCF">
      <w:pPr>
        <w:rPr>
          <w:rFonts w:hint="eastAsia"/>
        </w:rPr>
      </w:pPr>
      <w:r>
        <w:rPr>
          <w:rFonts w:hint="eastAsia"/>
        </w:rPr>
        <w:t>bái zǔ cí dài pīn yīn</w:t>
      </w:r>
    </w:p>
    <w:p w14:paraId="2A6B12E6" w14:textId="77777777" w:rsidR="006B4FCF" w:rsidRDefault="006B4FCF">
      <w:pPr>
        <w:rPr>
          <w:rFonts w:hint="eastAsia"/>
        </w:rPr>
      </w:pPr>
    </w:p>
    <w:p w14:paraId="5DBB0A14" w14:textId="77777777" w:rsidR="006B4FCF" w:rsidRDefault="006B4FCF">
      <w:pPr>
        <w:rPr>
          <w:rFonts w:hint="eastAsia"/>
        </w:rPr>
      </w:pPr>
      <w:r>
        <w:rPr>
          <w:rFonts w:hint="eastAsia"/>
        </w:rPr>
        <w:t>“bái” shì yī gè cháng yòng de hàn yǔ dan zi ci，zai han yu zhong you zhe duo yang de yong fa he han yi。ta ke yi dan du shi yong，ye ke yi he qi ta zi zu he cheng ci yu，gou cheng feng fu de yu yan biao da。zai xia mian de nei rong zhong，jiang wei ni tui jian yi xie chang jian de “bái” zu ci，并 pei you xiang ying de pin yin，yi bian geng hao de li jie he xu xi。</w:t>
      </w:r>
    </w:p>
    <w:p w14:paraId="6F3FA13A" w14:textId="77777777" w:rsidR="006B4FCF" w:rsidRDefault="006B4FCF">
      <w:pPr>
        <w:rPr>
          <w:rFonts w:hint="eastAsia"/>
        </w:rPr>
      </w:pPr>
    </w:p>
    <w:p w14:paraId="1A05DCB7" w14:textId="77777777" w:rsidR="006B4FCF" w:rsidRDefault="006B4FCF">
      <w:pPr>
        <w:rPr>
          <w:rFonts w:hint="eastAsia"/>
        </w:rPr>
      </w:pPr>
    </w:p>
    <w:p w14:paraId="578C17D3" w14:textId="77777777" w:rsidR="006B4FCF" w:rsidRDefault="006B4FCF">
      <w:pPr>
        <w:rPr>
          <w:rFonts w:hint="eastAsia"/>
        </w:rPr>
      </w:pPr>
      <w:r>
        <w:rPr>
          <w:rFonts w:hint="eastAsia"/>
        </w:rPr>
        <w:t>chang jian de “bai” zu ci</w:t>
      </w:r>
    </w:p>
    <w:p w14:paraId="6874CA68" w14:textId="77777777" w:rsidR="006B4FCF" w:rsidRDefault="006B4FCF">
      <w:pPr>
        <w:rPr>
          <w:rFonts w:hint="eastAsia"/>
        </w:rPr>
      </w:pPr>
    </w:p>
    <w:p w14:paraId="758EB10C" w14:textId="77777777" w:rsidR="006B4FCF" w:rsidRDefault="006B4FCF">
      <w:pPr>
        <w:rPr>
          <w:rFonts w:hint="eastAsia"/>
        </w:rPr>
      </w:pPr>
      <w:r>
        <w:rPr>
          <w:rFonts w:hint="eastAsia"/>
        </w:rPr>
        <w:t>zai han yu zhong，“bai” de zu ci fei chang fan wei，ru：“bai se（bai se）”、“bai tian（bai tian）”、“bai fa（bai fa）”、“bai zhi（bai zhi）”、“bai du（bai du）”、“bai yun（bai yun）” deng deng。zhe xie ci yu dou han you “bai” zi，dan shi suo chu de yu jing bu tong，han yi ye you suo qu bie。li ru，“bai se” zhong de “bai” biao shi yan se，er “bai tian” zhong de “bai” ze yu guang ming he shi jian you guan。</w:t>
      </w:r>
    </w:p>
    <w:p w14:paraId="57DF2B48" w14:textId="77777777" w:rsidR="006B4FCF" w:rsidRDefault="006B4FCF">
      <w:pPr>
        <w:rPr>
          <w:rFonts w:hint="eastAsia"/>
        </w:rPr>
      </w:pPr>
    </w:p>
    <w:p w14:paraId="4B54BDE9" w14:textId="77777777" w:rsidR="006B4FCF" w:rsidRDefault="006B4FCF">
      <w:pPr>
        <w:rPr>
          <w:rFonts w:hint="eastAsia"/>
        </w:rPr>
      </w:pPr>
    </w:p>
    <w:p w14:paraId="4C916979" w14:textId="77777777" w:rsidR="006B4FCF" w:rsidRDefault="006B4FCF">
      <w:pPr>
        <w:rPr>
          <w:rFonts w:hint="eastAsia"/>
        </w:rPr>
      </w:pPr>
      <w:r>
        <w:rPr>
          <w:rFonts w:hint="eastAsia"/>
        </w:rPr>
        <w:t>pin yin he pei</w:t>
      </w:r>
    </w:p>
    <w:p w14:paraId="615021E5" w14:textId="77777777" w:rsidR="006B4FCF" w:rsidRDefault="006B4FCF">
      <w:pPr>
        <w:rPr>
          <w:rFonts w:hint="eastAsia"/>
        </w:rPr>
      </w:pPr>
    </w:p>
    <w:p w14:paraId="0F7D6023" w14:textId="77777777" w:rsidR="006B4FCF" w:rsidRDefault="006B4FCF">
      <w:pPr>
        <w:rPr>
          <w:rFonts w:hint="eastAsia"/>
        </w:rPr>
      </w:pPr>
      <w:r>
        <w:rPr>
          <w:rFonts w:hint="eastAsia"/>
        </w:rPr>
        <w:t>zai xue xi han yu de guo cheng zhong，pin yin shi yi ge fei chang you xiao de zu zhu gong ju。dang women xue xi “bai” zu ci de shi hou，pei he pin yin neng gou geng kuai di zhang wo ci yu de du yin he yong fa。li ru：“bai yun” pin yin wei “bai yun”，biao shi tian kong zhong de yun cai；“bai zhi” pin yin wei “bai zhi”，ke yi zhi de shi yi chong dong wu，ye ke yi biao shi jian dan de zhi shi。</w:t>
      </w:r>
    </w:p>
    <w:p w14:paraId="769893A8" w14:textId="77777777" w:rsidR="006B4FCF" w:rsidRDefault="006B4FCF">
      <w:pPr>
        <w:rPr>
          <w:rFonts w:hint="eastAsia"/>
        </w:rPr>
      </w:pPr>
    </w:p>
    <w:p w14:paraId="0F70B084" w14:textId="77777777" w:rsidR="006B4FCF" w:rsidRDefault="006B4FCF">
      <w:pPr>
        <w:rPr>
          <w:rFonts w:hint="eastAsia"/>
        </w:rPr>
      </w:pPr>
    </w:p>
    <w:p w14:paraId="6AEC3D3E" w14:textId="77777777" w:rsidR="006B4FCF" w:rsidRDefault="006B4FCF">
      <w:pPr>
        <w:rPr>
          <w:rFonts w:hint="eastAsia"/>
        </w:rPr>
      </w:pPr>
      <w:r>
        <w:rPr>
          <w:rFonts w:hint="eastAsia"/>
        </w:rPr>
        <w:t>jiao xue yu ying yong</w:t>
      </w:r>
    </w:p>
    <w:p w14:paraId="1C336CD3" w14:textId="77777777" w:rsidR="006B4FCF" w:rsidRDefault="006B4FCF">
      <w:pPr>
        <w:rPr>
          <w:rFonts w:hint="eastAsia"/>
        </w:rPr>
      </w:pPr>
    </w:p>
    <w:p w14:paraId="1C634B6D" w14:textId="77777777" w:rsidR="006B4FCF" w:rsidRDefault="006B4FCF">
      <w:pPr>
        <w:rPr>
          <w:rFonts w:hint="eastAsia"/>
        </w:rPr>
      </w:pPr>
      <w:r>
        <w:rPr>
          <w:rFonts w:hint="eastAsia"/>
        </w:rPr>
        <w:t>zai han yu jiao xue zhong，zhi dao xue sheng zen me he li yong “bai” zu ci，shi yi ge zhong yao de huan jie。guo cheng zhong，lao shi ke yi tong guo tu pian、you xi he shi jing yu jing de fang shi，rang xue sheng zai yue du he kou yu zhong ling hui “bai” de yi si he yong fa。zhe yang bu jin neng ti gao xue xi xing qu，hai neng zeng qiang yu yan de ying yong neng li。</w:t>
      </w:r>
    </w:p>
    <w:p w14:paraId="5562E33D" w14:textId="77777777" w:rsidR="006B4FCF" w:rsidRDefault="006B4FCF">
      <w:pPr>
        <w:rPr>
          <w:rFonts w:hint="eastAsia"/>
        </w:rPr>
      </w:pPr>
    </w:p>
    <w:p w14:paraId="22D62630" w14:textId="77777777" w:rsidR="006B4FCF" w:rsidRDefault="006B4FCF">
      <w:pPr>
        <w:rPr>
          <w:rFonts w:hint="eastAsia"/>
        </w:rPr>
      </w:pPr>
      <w:r>
        <w:rPr>
          <w:rFonts w:hint="eastAsia"/>
        </w:rPr>
        <w:t>本文是由懂得生活网（dongdeshenghuo.com）为大家创作</w:t>
      </w:r>
    </w:p>
    <w:p w14:paraId="4DC79A06" w14:textId="4DB48EC6" w:rsidR="00AE1E4C" w:rsidRDefault="00AE1E4C"/>
    <w:sectPr w:rsidR="00AE1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4C"/>
    <w:rsid w:val="001855D5"/>
    <w:rsid w:val="006B4FCF"/>
    <w:rsid w:val="00AE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76486-F91E-49E3-8F0B-398A4956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E4C"/>
    <w:rPr>
      <w:rFonts w:cstheme="majorBidi"/>
      <w:color w:val="2F5496" w:themeColor="accent1" w:themeShade="BF"/>
      <w:sz w:val="28"/>
      <w:szCs w:val="28"/>
    </w:rPr>
  </w:style>
  <w:style w:type="character" w:customStyle="1" w:styleId="50">
    <w:name w:val="标题 5 字符"/>
    <w:basedOn w:val="a0"/>
    <w:link w:val="5"/>
    <w:uiPriority w:val="9"/>
    <w:semiHidden/>
    <w:rsid w:val="00AE1E4C"/>
    <w:rPr>
      <w:rFonts w:cstheme="majorBidi"/>
      <w:color w:val="2F5496" w:themeColor="accent1" w:themeShade="BF"/>
      <w:sz w:val="24"/>
    </w:rPr>
  </w:style>
  <w:style w:type="character" w:customStyle="1" w:styleId="60">
    <w:name w:val="标题 6 字符"/>
    <w:basedOn w:val="a0"/>
    <w:link w:val="6"/>
    <w:uiPriority w:val="9"/>
    <w:semiHidden/>
    <w:rsid w:val="00AE1E4C"/>
    <w:rPr>
      <w:rFonts w:cstheme="majorBidi"/>
      <w:b/>
      <w:bCs/>
      <w:color w:val="2F5496" w:themeColor="accent1" w:themeShade="BF"/>
    </w:rPr>
  </w:style>
  <w:style w:type="character" w:customStyle="1" w:styleId="70">
    <w:name w:val="标题 7 字符"/>
    <w:basedOn w:val="a0"/>
    <w:link w:val="7"/>
    <w:uiPriority w:val="9"/>
    <w:semiHidden/>
    <w:rsid w:val="00AE1E4C"/>
    <w:rPr>
      <w:rFonts w:cstheme="majorBidi"/>
      <w:b/>
      <w:bCs/>
      <w:color w:val="595959" w:themeColor="text1" w:themeTint="A6"/>
    </w:rPr>
  </w:style>
  <w:style w:type="character" w:customStyle="1" w:styleId="80">
    <w:name w:val="标题 8 字符"/>
    <w:basedOn w:val="a0"/>
    <w:link w:val="8"/>
    <w:uiPriority w:val="9"/>
    <w:semiHidden/>
    <w:rsid w:val="00AE1E4C"/>
    <w:rPr>
      <w:rFonts w:cstheme="majorBidi"/>
      <w:color w:val="595959" w:themeColor="text1" w:themeTint="A6"/>
    </w:rPr>
  </w:style>
  <w:style w:type="character" w:customStyle="1" w:styleId="90">
    <w:name w:val="标题 9 字符"/>
    <w:basedOn w:val="a0"/>
    <w:link w:val="9"/>
    <w:uiPriority w:val="9"/>
    <w:semiHidden/>
    <w:rsid w:val="00AE1E4C"/>
    <w:rPr>
      <w:rFonts w:eastAsiaTheme="majorEastAsia" w:cstheme="majorBidi"/>
      <w:color w:val="595959" w:themeColor="text1" w:themeTint="A6"/>
    </w:rPr>
  </w:style>
  <w:style w:type="paragraph" w:styleId="a3">
    <w:name w:val="Title"/>
    <w:basedOn w:val="a"/>
    <w:next w:val="a"/>
    <w:link w:val="a4"/>
    <w:uiPriority w:val="10"/>
    <w:qFormat/>
    <w:rsid w:val="00AE1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4C"/>
    <w:pPr>
      <w:spacing w:before="160"/>
      <w:jc w:val="center"/>
    </w:pPr>
    <w:rPr>
      <w:i/>
      <w:iCs/>
      <w:color w:val="404040" w:themeColor="text1" w:themeTint="BF"/>
    </w:rPr>
  </w:style>
  <w:style w:type="character" w:customStyle="1" w:styleId="a8">
    <w:name w:val="引用 字符"/>
    <w:basedOn w:val="a0"/>
    <w:link w:val="a7"/>
    <w:uiPriority w:val="29"/>
    <w:rsid w:val="00AE1E4C"/>
    <w:rPr>
      <w:i/>
      <w:iCs/>
      <w:color w:val="404040" w:themeColor="text1" w:themeTint="BF"/>
    </w:rPr>
  </w:style>
  <w:style w:type="paragraph" w:styleId="a9">
    <w:name w:val="List Paragraph"/>
    <w:basedOn w:val="a"/>
    <w:uiPriority w:val="34"/>
    <w:qFormat/>
    <w:rsid w:val="00AE1E4C"/>
    <w:pPr>
      <w:ind w:left="720"/>
      <w:contextualSpacing/>
    </w:pPr>
  </w:style>
  <w:style w:type="character" w:styleId="aa">
    <w:name w:val="Intense Emphasis"/>
    <w:basedOn w:val="a0"/>
    <w:uiPriority w:val="21"/>
    <w:qFormat/>
    <w:rsid w:val="00AE1E4C"/>
    <w:rPr>
      <w:i/>
      <w:iCs/>
      <w:color w:val="2F5496" w:themeColor="accent1" w:themeShade="BF"/>
    </w:rPr>
  </w:style>
  <w:style w:type="paragraph" w:styleId="ab">
    <w:name w:val="Intense Quote"/>
    <w:basedOn w:val="a"/>
    <w:next w:val="a"/>
    <w:link w:val="ac"/>
    <w:uiPriority w:val="30"/>
    <w:qFormat/>
    <w:rsid w:val="00AE1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E4C"/>
    <w:rPr>
      <w:i/>
      <w:iCs/>
      <w:color w:val="2F5496" w:themeColor="accent1" w:themeShade="BF"/>
    </w:rPr>
  </w:style>
  <w:style w:type="character" w:styleId="ad">
    <w:name w:val="Intense Reference"/>
    <w:basedOn w:val="a0"/>
    <w:uiPriority w:val="32"/>
    <w:qFormat/>
    <w:rsid w:val="00AE1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