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C2382" w14:textId="77777777" w:rsidR="006D787E" w:rsidRDefault="006D787E">
      <w:pPr>
        <w:rPr>
          <w:rFonts w:hint="eastAsia"/>
        </w:rPr>
      </w:pPr>
      <w:r>
        <w:rPr>
          <w:rFonts w:hint="eastAsia"/>
        </w:rPr>
        <w:t>白糖的拼音</w:t>
      </w:r>
    </w:p>
    <w:p w14:paraId="100C3DA4" w14:textId="77777777" w:rsidR="006D787E" w:rsidRDefault="006D787E">
      <w:pPr>
        <w:rPr>
          <w:rFonts w:hint="eastAsia"/>
        </w:rPr>
      </w:pPr>
      <w:r>
        <w:rPr>
          <w:rFonts w:hint="eastAsia"/>
        </w:rPr>
        <w:t>白糖，这个在中华饮食文化中占据重要地位的甜味剂，其拼音为“báitáng”。无论是日常家庭烹饪还是高端餐厅料理，白糖都是不可或缺的一部分。它不仅仅用于增添食物的甜美味道，还在许多传统糕点和菜肴的制作过程中扮演着关键角色。</w:t>
      </w:r>
    </w:p>
    <w:p w14:paraId="28102082" w14:textId="77777777" w:rsidR="006D787E" w:rsidRDefault="006D787E">
      <w:pPr>
        <w:rPr>
          <w:rFonts w:hint="eastAsia"/>
        </w:rPr>
      </w:pPr>
    </w:p>
    <w:p w14:paraId="7A00F508" w14:textId="77777777" w:rsidR="006D787E" w:rsidRDefault="006D787E">
      <w:pPr>
        <w:rPr>
          <w:rFonts w:hint="eastAsia"/>
        </w:rPr>
      </w:pPr>
    </w:p>
    <w:p w14:paraId="556A081F" w14:textId="77777777" w:rsidR="006D787E" w:rsidRDefault="006D787E">
      <w:pPr>
        <w:rPr>
          <w:rFonts w:hint="eastAsia"/>
        </w:rPr>
      </w:pPr>
      <w:r>
        <w:rPr>
          <w:rFonts w:hint="eastAsia"/>
        </w:rPr>
        <w:t>白糖的历史背景</w:t>
      </w:r>
    </w:p>
    <w:p w14:paraId="5C11A3B9" w14:textId="77777777" w:rsidR="006D787E" w:rsidRDefault="006D787E">
      <w:pPr>
        <w:rPr>
          <w:rFonts w:hint="eastAsia"/>
        </w:rPr>
      </w:pPr>
      <w:r>
        <w:rPr>
          <w:rFonts w:hint="eastAsia"/>
        </w:rPr>
        <w:t>白糖的历史可以追溯到古代，但其大规模生产则是相对现代的事情。早期的制糖技术主要集中在印度和中国等地。随着时间的发展和技术的进步，白糖逐渐成为了全球范围内广受欢迎的甜味来源。在中国，白糖不仅是调味品，还象征着纯洁与甜蜜，经常被用作礼物或祭祀用品。</w:t>
      </w:r>
    </w:p>
    <w:p w14:paraId="6F152EC1" w14:textId="77777777" w:rsidR="006D787E" w:rsidRDefault="006D787E">
      <w:pPr>
        <w:rPr>
          <w:rFonts w:hint="eastAsia"/>
        </w:rPr>
      </w:pPr>
    </w:p>
    <w:p w14:paraId="5F4BEB3D" w14:textId="77777777" w:rsidR="006D787E" w:rsidRDefault="006D787E">
      <w:pPr>
        <w:rPr>
          <w:rFonts w:hint="eastAsia"/>
        </w:rPr>
      </w:pPr>
    </w:p>
    <w:p w14:paraId="72B91EBE" w14:textId="77777777" w:rsidR="006D787E" w:rsidRDefault="006D787E">
      <w:pPr>
        <w:rPr>
          <w:rFonts w:hint="eastAsia"/>
        </w:rPr>
      </w:pPr>
      <w:r>
        <w:rPr>
          <w:rFonts w:hint="eastAsia"/>
        </w:rPr>
        <w:t>白糖的种类及其应用</w:t>
      </w:r>
    </w:p>
    <w:p w14:paraId="4186E6A6" w14:textId="77777777" w:rsidR="006D787E" w:rsidRDefault="006D787E">
      <w:pPr>
        <w:rPr>
          <w:rFonts w:hint="eastAsia"/>
        </w:rPr>
      </w:pPr>
      <w:r>
        <w:rPr>
          <w:rFonts w:hint="eastAsia"/>
        </w:rPr>
        <w:t>根据加工工艺的不同，白糖可以分为白砂糖、绵白糖等几种类型。每种类型的白糖都有其特定的应用场景。例如，白砂糖颗粒较为粗大，适合用于制作糖果或撒在糕点表面；而绵白糖则更加细腻，易于溶解，常用于烘焙和饮品调制。还有冰糖这一特殊形式的白糖，主要用于药膳和高档菜肴的制作。</w:t>
      </w:r>
    </w:p>
    <w:p w14:paraId="349D3651" w14:textId="77777777" w:rsidR="006D787E" w:rsidRDefault="006D787E">
      <w:pPr>
        <w:rPr>
          <w:rFonts w:hint="eastAsia"/>
        </w:rPr>
      </w:pPr>
    </w:p>
    <w:p w14:paraId="4EDEC13A" w14:textId="77777777" w:rsidR="006D787E" w:rsidRDefault="006D787E">
      <w:pPr>
        <w:rPr>
          <w:rFonts w:hint="eastAsia"/>
        </w:rPr>
      </w:pPr>
    </w:p>
    <w:p w14:paraId="035A78E9" w14:textId="77777777" w:rsidR="006D787E" w:rsidRDefault="006D787E">
      <w:pPr>
        <w:rPr>
          <w:rFonts w:hint="eastAsia"/>
        </w:rPr>
      </w:pPr>
      <w:r>
        <w:rPr>
          <w:rFonts w:hint="eastAsia"/>
        </w:rPr>
        <w:t>白糖的文化意义</w:t>
      </w:r>
    </w:p>
    <w:p w14:paraId="53F0B8BC" w14:textId="77777777" w:rsidR="006D787E" w:rsidRDefault="006D787E">
      <w:pPr>
        <w:rPr>
          <w:rFonts w:hint="eastAsia"/>
        </w:rPr>
      </w:pPr>
      <w:r>
        <w:rPr>
          <w:rFonts w:hint="eastAsia"/>
        </w:rPr>
        <w:t>在中国传统文化中，白糖不仅是一种食品添加剂，更承载着丰富的文化内涵。从婚庆场合中的喜糖到春节时馈赠亲友的礼品，白糖始终是传递祝福与欢乐的重要媒介。在中医药理论中，适量食用白糖被认为具有补中益气的功效，这进一步加深了白糖在中国文化中的特殊地位。</w:t>
      </w:r>
    </w:p>
    <w:p w14:paraId="7BA988DC" w14:textId="77777777" w:rsidR="006D787E" w:rsidRDefault="006D787E">
      <w:pPr>
        <w:rPr>
          <w:rFonts w:hint="eastAsia"/>
        </w:rPr>
      </w:pPr>
    </w:p>
    <w:p w14:paraId="081B31BC" w14:textId="77777777" w:rsidR="006D787E" w:rsidRDefault="006D787E">
      <w:pPr>
        <w:rPr>
          <w:rFonts w:hint="eastAsia"/>
        </w:rPr>
      </w:pPr>
    </w:p>
    <w:p w14:paraId="0C86B85E" w14:textId="77777777" w:rsidR="006D787E" w:rsidRDefault="006D787E">
      <w:pPr>
        <w:rPr>
          <w:rFonts w:hint="eastAsia"/>
        </w:rPr>
      </w:pPr>
      <w:r>
        <w:rPr>
          <w:rFonts w:hint="eastAsia"/>
        </w:rPr>
        <w:t>健康与白糖</w:t>
      </w:r>
    </w:p>
    <w:p w14:paraId="0384CF95" w14:textId="77777777" w:rsidR="006D787E" w:rsidRDefault="006D787E">
      <w:pPr>
        <w:rPr>
          <w:rFonts w:hint="eastAsia"/>
        </w:rPr>
      </w:pPr>
      <w:r>
        <w:rPr>
          <w:rFonts w:hint="eastAsia"/>
        </w:rPr>
        <w:t>尽管白糖为人们的生活增添了无数甜美时刻，但过量摄入白糖对健康的负面影响也不容忽视。高糖饮食可能导致肥胖、糖尿病等慢性疾病的风险增加。因此，合理控制白糖的摄入量，提倡健康饮食习惯显得尤为重要。与此市场上也出现了多种白糖替代品，如木糖醇、甜菊糖等，这些产品既保留了甜味，又降低了热量摄入，满足了不同人群的需求。</w:t>
      </w:r>
    </w:p>
    <w:p w14:paraId="6B3D7B43" w14:textId="77777777" w:rsidR="006D787E" w:rsidRDefault="006D787E">
      <w:pPr>
        <w:rPr>
          <w:rFonts w:hint="eastAsia"/>
        </w:rPr>
      </w:pPr>
    </w:p>
    <w:p w14:paraId="38870D09" w14:textId="77777777" w:rsidR="006D787E" w:rsidRDefault="006D787E">
      <w:pPr>
        <w:rPr>
          <w:rFonts w:hint="eastAsia"/>
        </w:rPr>
      </w:pPr>
    </w:p>
    <w:p w14:paraId="54D25B51" w14:textId="77777777" w:rsidR="006D787E" w:rsidRDefault="006D787E">
      <w:pPr>
        <w:rPr>
          <w:rFonts w:hint="eastAsia"/>
        </w:rPr>
      </w:pPr>
      <w:r>
        <w:rPr>
          <w:rFonts w:hint="eastAsia"/>
        </w:rPr>
        <w:t>最后的总结</w:t>
      </w:r>
    </w:p>
    <w:p w14:paraId="3F8CC779" w14:textId="77777777" w:rsidR="006D787E" w:rsidRDefault="006D787E">
      <w:pPr>
        <w:rPr>
          <w:rFonts w:hint="eastAsia"/>
        </w:rPr>
      </w:pPr>
      <w:r>
        <w:rPr>
          <w:rFonts w:hint="eastAsia"/>
        </w:rPr>
        <w:t>“báitáng”作为日常生活中的常见食材，其背后蕴含着丰富的历史文化价值以及重要的营养价值考量。了解白糖的相关知识，不仅能帮助我们更好地享受美食带来的快乐，也有助于促进健康生活方式的选择。未来，随着科学技术的发展和人们健康意识的提高，白糖及其替代品将继续在人们的饮食生活中发挥重要作用。</w:t>
      </w:r>
    </w:p>
    <w:p w14:paraId="5B3BDC20" w14:textId="77777777" w:rsidR="006D787E" w:rsidRDefault="006D787E">
      <w:pPr>
        <w:rPr>
          <w:rFonts w:hint="eastAsia"/>
        </w:rPr>
      </w:pPr>
    </w:p>
    <w:p w14:paraId="09C9ED5E" w14:textId="77777777" w:rsidR="006D787E" w:rsidRDefault="006D78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81441" w14:textId="2278A7CB" w:rsidR="009E1C06" w:rsidRDefault="009E1C06"/>
    <w:sectPr w:rsidR="009E1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06"/>
    <w:rsid w:val="001855D5"/>
    <w:rsid w:val="006D787E"/>
    <w:rsid w:val="009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D6D4E-C12E-4CD5-9C27-9244A0B5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