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7403" w14:textId="77777777" w:rsidR="00A17114" w:rsidRDefault="00A17114">
      <w:pPr>
        <w:rPr>
          <w:rFonts w:hint="eastAsia"/>
        </w:rPr>
      </w:pPr>
      <w:r>
        <w:rPr>
          <w:rFonts w:hint="eastAsia"/>
        </w:rPr>
        <w:t>白的组词拼音</w:t>
      </w:r>
    </w:p>
    <w:p w14:paraId="327A4929" w14:textId="77777777" w:rsidR="00A17114" w:rsidRDefault="00A17114">
      <w:pPr>
        <w:rPr>
          <w:rFonts w:hint="eastAsia"/>
        </w:rPr>
      </w:pPr>
      <w:r>
        <w:rPr>
          <w:rFonts w:hint="eastAsia"/>
        </w:rPr>
        <w:t>当我们谈论“白”的组词及其拼音时，我们实际上是在探索汉语中一个非常有趣且多样化的方面。汉字“白”，不仅代表着颜色中的白色，还蕴含了多种含义和象征意义，这使得它在不同的词语组合中表现出丰富多样的语义特征。</w:t>
      </w:r>
    </w:p>
    <w:p w14:paraId="20E594EA" w14:textId="77777777" w:rsidR="00A17114" w:rsidRDefault="00A17114">
      <w:pPr>
        <w:rPr>
          <w:rFonts w:hint="eastAsia"/>
        </w:rPr>
      </w:pPr>
    </w:p>
    <w:p w14:paraId="54164C30" w14:textId="77777777" w:rsidR="00A17114" w:rsidRDefault="00A17114">
      <w:pPr>
        <w:rPr>
          <w:rFonts w:hint="eastAsia"/>
        </w:rPr>
      </w:pPr>
    </w:p>
    <w:p w14:paraId="1C626C2A" w14:textId="77777777" w:rsidR="00A17114" w:rsidRDefault="00A17114">
      <w:pPr>
        <w:rPr>
          <w:rFonts w:hint="eastAsia"/>
        </w:rPr>
      </w:pPr>
      <w:r>
        <w:rPr>
          <w:rFonts w:hint="eastAsia"/>
        </w:rPr>
        <w:t>基础理解：颜色与纯净</w:t>
      </w:r>
    </w:p>
    <w:p w14:paraId="5FF9EF7C" w14:textId="77777777" w:rsidR="00A17114" w:rsidRDefault="00A17114">
      <w:pPr>
        <w:rPr>
          <w:rFonts w:hint="eastAsia"/>
        </w:rPr>
      </w:pPr>
      <w:r>
        <w:rPr>
          <w:rFonts w:hint="eastAsia"/>
        </w:rPr>
        <w:t>“白”作为一个基本的颜色词汇，在汉语中代表了光谱中所有颜色混合后的结果——白色。这种颜色常常与纯洁、无暇等概念联系在一起。例如，“白雪”（báixuě）描述的是覆盖大地的洁白雪花，而“白云”（báiyún）则用来形容天空中那些轻柔、白色的云朵。这些例子展示了“白”如何与其他元素结合来描绘自然界的美丽景象。</w:t>
      </w:r>
    </w:p>
    <w:p w14:paraId="5377BDCC" w14:textId="77777777" w:rsidR="00A17114" w:rsidRDefault="00A17114">
      <w:pPr>
        <w:rPr>
          <w:rFonts w:hint="eastAsia"/>
        </w:rPr>
      </w:pPr>
    </w:p>
    <w:p w14:paraId="5FE98E7D" w14:textId="77777777" w:rsidR="00A17114" w:rsidRDefault="00A17114">
      <w:pPr>
        <w:rPr>
          <w:rFonts w:hint="eastAsia"/>
        </w:rPr>
      </w:pPr>
    </w:p>
    <w:p w14:paraId="56AFC7B8" w14:textId="77777777" w:rsidR="00A17114" w:rsidRDefault="00A17114">
      <w:pPr>
        <w:rPr>
          <w:rFonts w:hint="eastAsia"/>
        </w:rPr>
      </w:pPr>
      <w:r>
        <w:rPr>
          <w:rFonts w:hint="eastAsia"/>
        </w:rPr>
        <w:t>扩展意义：空白与知识</w:t>
      </w:r>
    </w:p>
    <w:p w14:paraId="492E1657" w14:textId="77777777" w:rsidR="00A17114" w:rsidRDefault="00A17114">
      <w:pPr>
        <w:rPr>
          <w:rFonts w:hint="eastAsia"/>
        </w:rPr>
      </w:pPr>
      <w:r>
        <w:rPr>
          <w:rFonts w:hint="eastAsia"/>
        </w:rPr>
        <w:t>除了表示颜色之外，“白”还可以指代空白或未被使用的状态。比如，“白纸”（báizhǐ）是指没有书写或绘画痕迹的纸张，是创意和表达的起点。“白”也与缺乏知识或经验相关联，如“白痴”（báichī），这个词虽然带有贬义色彩，但它反映了对某人在特定领域内无知状态的一种描述。</w:t>
      </w:r>
    </w:p>
    <w:p w14:paraId="2F5A12F6" w14:textId="77777777" w:rsidR="00A17114" w:rsidRDefault="00A17114">
      <w:pPr>
        <w:rPr>
          <w:rFonts w:hint="eastAsia"/>
        </w:rPr>
      </w:pPr>
    </w:p>
    <w:p w14:paraId="7487AB81" w14:textId="77777777" w:rsidR="00A17114" w:rsidRDefault="00A17114">
      <w:pPr>
        <w:rPr>
          <w:rFonts w:hint="eastAsia"/>
        </w:rPr>
      </w:pPr>
    </w:p>
    <w:p w14:paraId="0047554F" w14:textId="77777777" w:rsidR="00A17114" w:rsidRDefault="00A17114">
      <w:pPr>
        <w:rPr>
          <w:rFonts w:hint="eastAsia"/>
        </w:rPr>
      </w:pPr>
      <w:r>
        <w:rPr>
          <w:rFonts w:hint="eastAsia"/>
        </w:rPr>
        <w:t>文化象征：吉祥与哀悼</w:t>
      </w:r>
    </w:p>
    <w:p w14:paraId="4AB290C1" w14:textId="77777777" w:rsidR="00A17114" w:rsidRDefault="00A17114">
      <w:pPr>
        <w:rPr>
          <w:rFonts w:hint="eastAsia"/>
        </w:rPr>
      </w:pPr>
      <w:r>
        <w:rPr>
          <w:rFonts w:hint="eastAsia"/>
        </w:rPr>
        <w:t>在中国文化中，“白”具有双重的文化象征意义。一方面，它被视为吉祥和喜庆的颜色之一，尤其是在婚礼上，新娘传统上会穿着红色礼服，但白色婚纱也逐渐成为一种时尚趋势，特别是在现代都市地区。另一方面，白色也是哀悼和悲伤的颜色，常用于葬礼上，以示对逝者的尊敬和怀念。</w:t>
      </w:r>
    </w:p>
    <w:p w14:paraId="198067E6" w14:textId="77777777" w:rsidR="00A17114" w:rsidRDefault="00A17114">
      <w:pPr>
        <w:rPr>
          <w:rFonts w:hint="eastAsia"/>
        </w:rPr>
      </w:pPr>
    </w:p>
    <w:p w14:paraId="27AAB45B" w14:textId="77777777" w:rsidR="00A17114" w:rsidRDefault="00A17114">
      <w:pPr>
        <w:rPr>
          <w:rFonts w:hint="eastAsia"/>
        </w:rPr>
      </w:pPr>
    </w:p>
    <w:p w14:paraId="555EE00F" w14:textId="77777777" w:rsidR="00A17114" w:rsidRDefault="00A17114">
      <w:pPr>
        <w:rPr>
          <w:rFonts w:hint="eastAsia"/>
        </w:rPr>
      </w:pPr>
      <w:r>
        <w:rPr>
          <w:rFonts w:hint="eastAsia"/>
        </w:rPr>
        <w:t>语言学角度：白字的语音特点</w:t>
      </w:r>
    </w:p>
    <w:p w14:paraId="633B7A1E" w14:textId="77777777" w:rsidR="00A17114" w:rsidRDefault="00A17114">
      <w:pPr>
        <w:rPr>
          <w:rFonts w:hint="eastAsia"/>
        </w:rPr>
      </w:pPr>
      <w:r>
        <w:rPr>
          <w:rFonts w:hint="eastAsia"/>
        </w:rPr>
        <w:t>从语言学的角度来看，“白”这个字的拼音是“bái”，属于第二声，即阳平调。在普通话中，声调对于区分不同意义至关重要，因此准确地发出每个字的正确声调是非常重要的。在组成复合词时，“白”的发音通常保持不变，但在快速口语交流中，可能会出现音变现象。</w:t>
      </w:r>
    </w:p>
    <w:p w14:paraId="5F7B419A" w14:textId="77777777" w:rsidR="00A17114" w:rsidRDefault="00A17114">
      <w:pPr>
        <w:rPr>
          <w:rFonts w:hint="eastAsia"/>
        </w:rPr>
      </w:pPr>
    </w:p>
    <w:p w14:paraId="44F1F29E" w14:textId="77777777" w:rsidR="00A17114" w:rsidRDefault="00A17114">
      <w:pPr>
        <w:rPr>
          <w:rFonts w:hint="eastAsia"/>
        </w:rPr>
      </w:pPr>
    </w:p>
    <w:p w14:paraId="3505ABD0" w14:textId="77777777" w:rsidR="00A17114" w:rsidRDefault="00A17114">
      <w:pPr>
        <w:rPr>
          <w:rFonts w:hint="eastAsia"/>
        </w:rPr>
      </w:pPr>
      <w:r>
        <w:rPr>
          <w:rFonts w:hint="eastAsia"/>
        </w:rPr>
        <w:t>最后的总结</w:t>
      </w:r>
    </w:p>
    <w:p w14:paraId="533B0C2E" w14:textId="77777777" w:rsidR="00A17114" w:rsidRDefault="00A17114">
      <w:pPr>
        <w:rPr>
          <w:rFonts w:hint="eastAsia"/>
        </w:rPr>
      </w:pPr>
      <w:r>
        <w:rPr>
          <w:rFonts w:hint="eastAsia"/>
        </w:rPr>
        <w:t>“白”的组词拼音不仅体现了汉语作为一种表意文字系统的独特魅力，还揭示了该字背后丰富的文化和历史背景。通过研究这些词语，我们可以更深入地理解汉语的多样性以及中国文化中关于颜色象征意义的复杂层次。无论是作为颜色标识还是抽象概念，“白”都扮演着不可或缺的角色，展现了其在日常交流及文化表达中的重要性。</w:t>
      </w:r>
    </w:p>
    <w:p w14:paraId="44EB42B2" w14:textId="77777777" w:rsidR="00A17114" w:rsidRDefault="00A17114">
      <w:pPr>
        <w:rPr>
          <w:rFonts w:hint="eastAsia"/>
        </w:rPr>
      </w:pPr>
    </w:p>
    <w:p w14:paraId="61BF3BCD" w14:textId="77777777" w:rsidR="00A17114" w:rsidRDefault="00A17114">
      <w:pPr>
        <w:rPr>
          <w:rFonts w:hint="eastAsia"/>
        </w:rPr>
      </w:pPr>
      <w:r>
        <w:rPr>
          <w:rFonts w:hint="eastAsia"/>
        </w:rPr>
        <w:t>本文是由懂得生活网（dongdeshenghuo.com）为大家创作</w:t>
      </w:r>
    </w:p>
    <w:p w14:paraId="0867728A" w14:textId="106A86BA" w:rsidR="000612C1" w:rsidRDefault="000612C1"/>
    <w:sectPr w:rsidR="00061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C1"/>
    <w:rsid w:val="000612C1"/>
    <w:rsid w:val="001855D5"/>
    <w:rsid w:val="00A1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D26FC-733D-48C4-BEB0-58679FA2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2C1"/>
    <w:rPr>
      <w:rFonts w:cstheme="majorBidi"/>
      <w:color w:val="2F5496" w:themeColor="accent1" w:themeShade="BF"/>
      <w:sz w:val="28"/>
      <w:szCs w:val="28"/>
    </w:rPr>
  </w:style>
  <w:style w:type="character" w:customStyle="1" w:styleId="50">
    <w:name w:val="标题 5 字符"/>
    <w:basedOn w:val="a0"/>
    <w:link w:val="5"/>
    <w:uiPriority w:val="9"/>
    <w:semiHidden/>
    <w:rsid w:val="000612C1"/>
    <w:rPr>
      <w:rFonts w:cstheme="majorBidi"/>
      <w:color w:val="2F5496" w:themeColor="accent1" w:themeShade="BF"/>
      <w:sz w:val="24"/>
    </w:rPr>
  </w:style>
  <w:style w:type="character" w:customStyle="1" w:styleId="60">
    <w:name w:val="标题 6 字符"/>
    <w:basedOn w:val="a0"/>
    <w:link w:val="6"/>
    <w:uiPriority w:val="9"/>
    <w:semiHidden/>
    <w:rsid w:val="000612C1"/>
    <w:rPr>
      <w:rFonts w:cstheme="majorBidi"/>
      <w:b/>
      <w:bCs/>
      <w:color w:val="2F5496" w:themeColor="accent1" w:themeShade="BF"/>
    </w:rPr>
  </w:style>
  <w:style w:type="character" w:customStyle="1" w:styleId="70">
    <w:name w:val="标题 7 字符"/>
    <w:basedOn w:val="a0"/>
    <w:link w:val="7"/>
    <w:uiPriority w:val="9"/>
    <w:semiHidden/>
    <w:rsid w:val="000612C1"/>
    <w:rPr>
      <w:rFonts w:cstheme="majorBidi"/>
      <w:b/>
      <w:bCs/>
      <w:color w:val="595959" w:themeColor="text1" w:themeTint="A6"/>
    </w:rPr>
  </w:style>
  <w:style w:type="character" w:customStyle="1" w:styleId="80">
    <w:name w:val="标题 8 字符"/>
    <w:basedOn w:val="a0"/>
    <w:link w:val="8"/>
    <w:uiPriority w:val="9"/>
    <w:semiHidden/>
    <w:rsid w:val="000612C1"/>
    <w:rPr>
      <w:rFonts w:cstheme="majorBidi"/>
      <w:color w:val="595959" w:themeColor="text1" w:themeTint="A6"/>
    </w:rPr>
  </w:style>
  <w:style w:type="character" w:customStyle="1" w:styleId="90">
    <w:name w:val="标题 9 字符"/>
    <w:basedOn w:val="a0"/>
    <w:link w:val="9"/>
    <w:uiPriority w:val="9"/>
    <w:semiHidden/>
    <w:rsid w:val="000612C1"/>
    <w:rPr>
      <w:rFonts w:eastAsiaTheme="majorEastAsia" w:cstheme="majorBidi"/>
      <w:color w:val="595959" w:themeColor="text1" w:themeTint="A6"/>
    </w:rPr>
  </w:style>
  <w:style w:type="paragraph" w:styleId="a3">
    <w:name w:val="Title"/>
    <w:basedOn w:val="a"/>
    <w:next w:val="a"/>
    <w:link w:val="a4"/>
    <w:uiPriority w:val="10"/>
    <w:qFormat/>
    <w:rsid w:val="00061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2C1"/>
    <w:pPr>
      <w:spacing w:before="160"/>
      <w:jc w:val="center"/>
    </w:pPr>
    <w:rPr>
      <w:i/>
      <w:iCs/>
      <w:color w:val="404040" w:themeColor="text1" w:themeTint="BF"/>
    </w:rPr>
  </w:style>
  <w:style w:type="character" w:customStyle="1" w:styleId="a8">
    <w:name w:val="引用 字符"/>
    <w:basedOn w:val="a0"/>
    <w:link w:val="a7"/>
    <w:uiPriority w:val="29"/>
    <w:rsid w:val="000612C1"/>
    <w:rPr>
      <w:i/>
      <w:iCs/>
      <w:color w:val="404040" w:themeColor="text1" w:themeTint="BF"/>
    </w:rPr>
  </w:style>
  <w:style w:type="paragraph" w:styleId="a9">
    <w:name w:val="List Paragraph"/>
    <w:basedOn w:val="a"/>
    <w:uiPriority w:val="34"/>
    <w:qFormat/>
    <w:rsid w:val="000612C1"/>
    <w:pPr>
      <w:ind w:left="720"/>
      <w:contextualSpacing/>
    </w:pPr>
  </w:style>
  <w:style w:type="character" w:styleId="aa">
    <w:name w:val="Intense Emphasis"/>
    <w:basedOn w:val="a0"/>
    <w:uiPriority w:val="21"/>
    <w:qFormat/>
    <w:rsid w:val="000612C1"/>
    <w:rPr>
      <w:i/>
      <w:iCs/>
      <w:color w:val="2F5496" w:themeColor="accent1" w:themeShade="BF"/>
    </w:rPr>
  </w:style>
  <w:style w:type="paragraph" w:styleId="ab">
    <w:name w:val="Intense Quote"/>
    <w:basedOn w:val="a"/>
    <w:next w:val="a"/>
    <w:link w:val="ac"/>
    <w:uiPriority w:val="30"/>
    <w:qFormat/>
    <w:rsid w:val="00061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2C1"/>
    <w:rPr>
      <w:i/>
      <w:iCs/>
      <w:color w:val="2F5496" w:themeColor="accent1" w:themeShade="BF"/>
    </w:rPr>
  </w:style>
  <w:style w:type="character" w:styleId="ad">
    <w:name w:val="Intense Reference"/>
    <w:basedOn w:val="a0"/>
    <w:uiPriority w:val="32"/>
    <w:qFormat/>
    <w:rsid w:val="00061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