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A210" w14:textId="77777777" w:rsidR="00E13D48" w:rsidRDefault="00E13D48">
      <w:pPr>
        <w:rPr>
          <w:rFonts w:hint="eastAsia"/>
        </w:rPr>
      </w:pPr>
      <w:r>
        <w:rPr>
          <w:rFonts w:hint="eastAsia"/>
        </w:rPr>
        <w:t>《bái de xiāo sǎ》</w:t>
      </w:r>
    </w:p>
    <w:p w14:paraId="535C33FE" w14:textId="77777777" w:rsidR="00E13D48" w:rsidRDefault="00E13D48">
      <w:pPr>
        <w:rPr>
          <w:rFonts w:hint="eastAsia"/>
        </w:rPr>
      </w:pPr>
      <w:r>
        <w:rPr>
          <w:rFonts w:hint="eastAsia"/>
        </w:rPr>
        <w:t>“白的潇洒”，简单的四个字，蕴含着无尽的韵味与可能。当“白”与“潇洒”组合在一起，仿佛展现出一幅独特的画卷，引领我们去探寻其中的深邃与美妙。</w:t>
      </w:r>
    </w:p>
    <w:p w14:paraId="2011B7C8" w14:textId="77777777" w:rsidR="00E13D48" w:rsidRDefault="00E13D48">
      <w:pPr>
        <w:rPr>
          <w:rFonts w:hint="eastAsia"/>
        </w:rPr>
      </w:pPr>
    </w:p>
    <w:p w14:paraId="1F343A71" w14:textId="77777777" w:rsidR="00E13D48" w:rsidRDefault="00E13D48">
      <w:pPr>
        <w:rPr>
          <w:rFonts w:hint="eastAsia"/>
        </w:rPr>
      </w:pPr>
      <w:r>
        <w:rPr>
          <w:rFonts w:hint="eastAsia"/>
        </w:rPr>
        <w:t>“白”，是一种纯粹的颜色，它象征着纯净、无暇。白色的世界没有杂质，如同一张空白的画布，等待着画师去挥洒笔墨，赋予它鲜活的生命。在自然界中，白雪皑皑的山脉，纯净而圣洁，给人一种宁静而宏大的美感；那一抹洁白的云朵，在湛蓝的天空中飘荡，宛如仙女的裙摆，轻盈而自在。白色还常常与纯洁的心灵相连，代表着人们内心的那份纯真与善良。</w:t>
      </w:r>
    </w:p>
    <w:p w14:paraId="31A47B1E" w14:textId="77777777" w:rsidR="00E13D48" w:rsidRDefault="00E13D48">
      <w:pPr>
        <w:rPr>
          <w:rFonts w:hint="eastAsia"/>
        </w:rPr>
      </w:pPr>
    </w:p>
    <w:p w14:paraId="69288088" w14:textId="77777777" w:rsidR="00E13D48" w:rsidRDefault="00E13D48">
      <w:pPr>
        <w:rPr>
          <w:rFonts w:hint="eastAsia"/>
        </w:rPr>
      </w:pPr>
      <w:r>
        <w:rPr>
          <w:rFonts w:hint="eastAsia"/>
        </w:rPr>
        <w:t>“潇洒”，则是一种不羁的态度，一种超凡脱俗的气质。潇洒的人不被世俗的束缚所羁绊，他们勇敢地追求自己的梦想，洒脱地面对生活中的种种挑战。潇洒并非是肆意妄为，而是一种在遵循内心原则基础上的自由与豁达。苏轼一生多次被贬，但他却能在逆境中保持乐观豁达的心境，写下“莫听穿林打叶声，何妨吟啸且徐行”的诗句，尽显潇洒的风范。这种潇洒，源于对生活的热爱和对自我的坚定信念。</w:t>
      </w:r>
    </w:p>
    <w:p w14:paraId="61A0B339" w14:textId="77777777" w:rsidR="00E13D48" w:rsidRDefault="00E13D48">
      <w:pPr>
        <w:rPr>
          <w:rFonts w:hint="eastAsia"/>
        </w:rPr>
      </w:pPr>
    </w:p>
    <w:p w14:paraId="28000624" w14:textId="77777777" w:rsidR="00E13D48" w:rsidRDefault="00E13D48">
      <w:pPr>
        <w:rPr>
          <w:rFonts w:hint="eastAsia"/>
        </w:rPr>
      </w:pPr>
      <w:r>
        <w:rPr>
          <w:rFonts w:hint="eastAsia"/>
        </w:rPr>
        <w:t>当“白的潇洒”组合在一起时，我们仿佛看到了一种极致的境界。那是一种纯净而自由的存在，不受任何外界因素的干扰，只按照自己的节奏和方式去生活。就像那在风中翩翩起舞的白色羽毛，轻盈而自由，没有丝毫的犹豫和羁绊。在生活中，我们也可以追求这种“白的潇洒”。不必过分在意他人的眼光和评价，勇敢地做自己，展现真实的自我。当我们以一颗纯净的心去面对生活，不被功名利禄所迷惑，不被纷纷扰扰的世界所左右，我们便能拥有属于自己的“潇洒”。</w:t>
      </w:r>
    </w:p>
    <w:p w14:paraId="0763FF81" w14:textId="77777777" w:rsidR="00E13D48" w:rsidRDefault="00E13D48">
      <w:pPr>
        <w:rPr>
          <w:rFonts w:hint="eastAsia"/>
        </w:rPr>
      </w:pPr>
    </w:p>
    <w:p w14:paraId="58DB84C4" w14:textId="77777777" w:rsidR="00E13D48" w:rsidRDefault="00E13D48">
      <w:pPr>
        <w:rPr>
          <w:rFonts w:hint="eastAsia"/>
        </w:rPr>
      </w:pPr>
      <w:r>
        <w:rPr>
          <w:rFonts w:hint="eastAsia"/>
        </w:rPr>
        <w:t>在艺术领域，“白的潇洒”也有着独特的体现。许多画家喜欢用白色的宣纸来创作，留白之处，给观众留下了无尽的想象空间。这留白，不正是一种“潇洒”的表达吗？它没有刻意地去填充每一寸画面，而是以简约的方式展现出深远的意境。在音乐中，宁静的音符和悠扬的旋律，也可以营造出一种如同白色世界般的纯净与潇洒。那飘荡的音符，仿佛带着我们的心灵在自由的天空中翱翔。</w:t>
      </w:r>
    </w:p>
    <w:p w14:paraId="11085562" w14:textId="77777777" w:rsidR="00E13D48" w:rsidRDefault="00E13D48">
      <w:pPr>
        <w:rPr>
          <w:rFonts w:hint="eastAsia"/>
        </w:rPr>
      </w:pPr>
    </w:p>
    <w:p w14:paraId="77DDAF77" w14:textId="77777777" w:rsidR="00E13D48" w:rsidRDefault="00E13D48">
      <w:pPr>
        <w:rPr>
          <w:rFonts w:hint="eastAsia"/>
        </w:rPr>
      </w:pPr>
      <w:r>
        <w:rPr>
          <w:rFonts w:hint="eastAsia"/>
        </w:rPr>
        <w:t>“白的潇洒”，不仅仅是一种概念，更是一种生活态度。它鼓励我们在喧嚣的世界中寻找内心的宁静，追求纯粹的自由。当我们拥有这种潇洒的心态时，便能以更加从容的姿态面对生活的风风雨雨。无论遇到多少困难和挫折，我们都能保持微笑，坚定地走自己的路。因为心中有着“白的潇洒”，我们便拥有了无尽的勇气和力量。</w:t>
      </w:r>
    </w:p>
    <w:p w14:paraId="621631B9" w14:textId="77777777" w:rsidR="00E13D48" w:rsidRDefault="00E13D48">
      <w:pPr>
        <w:rPr>
          <w:rFonts w:hint="eastAsia"/>
        </w:rPr>
      </w:pPr>
    </w:p>
    <w:p w14:paraId="768777E1" w14:textId="77777777" w:rsidR="00E13D48" w:rsidRDefault="00E13D48">
      <w:pPr>
        <w:rPr>
          <w:rFonts w:hint="eastAsia"/>
        </w:rPr>
      </w:pPr>
      <w:r>
        <w:rPr>
          <w:rFonts w:hint="eastAsia"/>
        </w:rPr>
        <w:t>“白的潇洒”是一种对自由、纯净和真实的追求。让我们怀揣着这份潇洒，去拥抱生活的每一个瞬间，创造出属于自己的精彩人生。</w:t>
      </w:r>
    </w:p>
    <w:p w14:paraId="4282E7A7" w14:textId="77777777" w:rsidR="00E13D48" w:rsidRDefault="00E13D48">
      <w:pPr>
        <w:rPr>
          <w:rFonts w:hint="eastAsia"/>
        </w:rPr>
      </w:pPr>
    </w:p>
    <w:p w14:paraId="4AE2C984" w14:textId="77777777" w:rsidR="00E13D48" w:rsidRDefault="00E1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07704" w14:textId="32FDBA59" w:rsidR="00A31F43" w:rsidRDefault="00A31F43"/>
    <w:sectPr w:rsidR="00A3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43"/>
    <w:rsid w:val="001855D5"/>
    <w:rsid w:val="00A31F43"/>
    <w:rsid w:val="00E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3824-4287-4C0B-8FE4-D665DC3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