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4A4E0" w14:textId="77777777" w:rsidR="003D293D" w:rsidRDefault="003D293D">
      <w:pPr>
        <w:rPr>
          <w:rFonts w:hint="eastAsia"/>
        </w:rPr>
      </w:pPr>
      <w:r>
        <w:rPr>
          <w:rFonts w:hint="eastAsia"/>
        </w:rPr>
        <w:t>白的拼音汉字组词的基本概念</w:t>
      </w:r>
    </w:p>
    <w:p w14:paraId="04DBDB02" w14:textId="77777777" w:rsidR="003D293D" w:rsidRDefault="003D293D">
      <w:pPr>
        <w:rPr>
          <w:rFonts w:hint="eastAsia"/>
        </w:rPr>
      </w:pPr>
      <w:r>
        <w:rPr>
          <w:rFonts w:hint="eastAsia"/>
        </w:rPr>
        <w:t>在汉语学习中，了解如何使用一个字的拼音来组词是非常重要的。以“白”这个字为例，它的拼音是“bái”。这个简单的单音节词汇可以组成许多不同的词语，每一个都承载着独特的意义和文化背景。“白”的本义是指一种颜色，但是通过与其他汉字组合，它可以表达出更加丰富和多样的含义。</w:t>
      </w:r>
    </w:p>
    <w:p w14:paraId="60417069" w14:textId="77777777" w:rsidR="003D293D" w:rsidRDefault="003D293D">
      <w:pPr>
        <w:rPr>
          <w:rFonts w:hint="eastAsia"/>
        </w:rPr>
      </w:pPr>
    </w:p>
    <w:p w14:paraId="27561F94" w14:textId="77777777" w:rsidR="003D293D" w:rsidRDefault="003D293D">
      <w:pPr>
        <w:rPr>
          <w:rFonts w:hint="eastAsia"/>
        </w:rPr>
      </w:pPr>
    </w:p>
    <w:p w14:paraId="40EA9F2E" w14:textId="77777777" w:rsidR="003D293D" w:rsidRDefault="003D293D">
      <w:pPr>
        <w:rPr>
          <w:rFonts w:hint="eastAsia"/>
        </w:rPr>
      </w:pPr>
      <w:r>
        <w:rPr>
          <w:rFonts w:hint="eastAsia"/>
        </w:rPr>
        <w:t>从颜色到象征：白的多种含义</w:t>
      </w:r>
    </w:p>
    <w:p w14:paraId="72CBB029" w14:textId="77777777" w:rsidR="003D293D" w:rsidRDefault="003D293D">
      <w:pPr>
        <w:rPr>
          <w:rFonts w:hint="eastAsia"/>
        </w:rPr>
      </w:pPr>
      <w:r>
        <w:rPr>
          <w:rFonts w:hint="eastAsia"/>
        </w:rPr>
        <w:t>“白”作为颜色的代表，在汉语中有着非常直接的用法，比如“白色（báisè）”，即指那种纯洁无瑕的颜色。然而，“白”不仅仅局限于描述颜色。它还经常被用来表示纯净、朴素等抽象概念，例如“白菜（báicài）”，除了指代这种普遍存在于中国人餐桌上的蔬菜外，也隐含了对简单生活的向往；而“白纸（báizhǐ）”则不仅是一种写作或绘画的媒介，更象征着无限的可能性和开始。</w:t>
      </w:r>
    </w:p>
    <w:p w14:paraId="1BCD6CEB" w14:textId="77777777" w:rsidR="003D293D" w:rsidRDefault="003D293D">
      <w:pPr>
        <w:rPr>
          <w:rFonts w:hint="eastAsia"/>
        </w:rPr>
      </w:pPr>
    </w:p>
    <w:p w14:paraId="29D87EB0" w14:textId="77777777" w:rsidR="003D293D" w:rsidRDefault="003D293D">
      <w:pPr>
        <w:rPr>
          <w:rFonts w:hint="eastAsia"/>
        </w:rPr>
      </w:pPr>
    </w:p>
    <w:p w14:paraId="78049EF6" w14:textId="77777777" w:rsidR="003D293D" w:rsidRDefault="003D293D">
      <w:pPr>
        <w:rPr>
          <w:rFonts w:hint="eastAsia"/>
        </w:rPr>
      </w:pPr>
      <w:r>
        <w:rPr>
          <w:rFonts w:hint="eastAsia"/>
        </w:rPr>
        <w:t>白与其他字的组合及其文化内涵</w:t>
      </w:r>
    </w:p>
    <w:p w14:paraId="6E2B3425" w14:textId="77777777" w:rsidR="003D293D" w:rsidRDefault="003D293D">
      <w:pPr>
        <w:rPr>
          <w:rFonts w:hint="eastAsia"/>
        </w:rPr>
      </w:pPr>
      <w:r>
        <w:rPr>
          <w:rFonts w:hint="eastAsia"/>
        </w:rPr>
        <w:t>当我们探索“白”与其它汉字结合形成的词汇时，会发现这些组合往往蕴含着深刻的文化价值和社会意义。例如，“明白（míngbái）”意味着理解或者知晓，其中“明”指的是光明、清楚，与“白”相结合，则强调了一种清晰的认知状态。另一个例子是“空白（kòngbái）”，这里“空”指的是空缺或未被填充的状态，因此“空白”可以用来形容那些尚未被书写或记录的空间，同时也比喻为未知领域等待探索。</w:t>
      </w:r>
    </w:p>
    <w:p w14:paraId="6374D772" w14:textId="77777777" w:rsidR="003D293D" w:rsidRDefault="003D293D">
      <w:pPr>
        <w:rPr>
          <w:rFonts w:hint="eastAsia"/>
        </w:rPr>
      </w:pPr>
    </w:p>
    <w:p w14:paraId="29CB4712" w14:textId="77777777" w:rsidR="003D293D" w:rsidRDefault="003D293D">
      <w:pPr>
        <w:rPr>
          <w:rFonts w:hint="eastAsia"/>
        </w:rPr>
      </w:pPr>
    </w:p>
    <w:p w14:paraId="18B1F6E4" w14:textId="77777777" w:rsidR="003D293D" w:rsidRDefault="003D293D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429EB4A9" w14:textId="77777777" w:rsidR="003D293D" w:rsidRDefault="003D293D">
      <w:pPr>
        <w:rPr>
          <w:rFonts w:hint="eastAsia"/>
        </w:rPr>
      </w:pPr>
      <w:r>
        <w:rPr>
          <w:rFonts w:hint="eastAsia"/>
        </w:rPr>
        <w:t>随着社会的发展和文化的交流，“白”这一汉字也在不断地吸收新的意义，并且在现代社会中找到了新的应用方式。例如，“白领（báilǐng）”一词最初是用来描述那些从事办公室工作的职员，现在已经成为了一个特定阶层的代名词，代表着稳定收入和一定社会地位的职业群体。“白搭（báidā）”这样的口语化表达，意指某种事物或行为没有实际效果或价值，体现了语言随时代变迁而产生的灵活性和适应性。</w:t>
      </w:r>
    </w:p>
    <w:p w14:paraId="67C5809B" w14:textId="77777777" w:rsidR="003D293D" w:rsidRDefault="003D293D">
      <w:pPr>
        <w:rPr>
          <w:rFonts w:hint="eastAsia"/>
        </w:rPr>
      </w:pPr>
    </w:p>
    <w:p w14:paraId="1E29EB49" w14:textId="77777777" w:rsidR="003D293D" w:rsidRDefault="003D293D">
      <w:pPr>
        <w:rPr>
          <w:rFonts w:hint="eastAsia"/>
        </w:rPr>
      </w:pPr>
    </w:p>
    <w:p w14:paraId="6EAB1C8B" w14:textId="77777777" w:rsidR="003D293D" w:rsidRDefault="003D293D">
      <w:pPr>
        <w:rPr>
          <w:rFonts w:hint="eastAsia"/>
        </w:rPr>
      </w:pPr>
      <w:r>
        <w:rPr>
          <w:rFonts w:hint="eastAsia"/>
        </w:rPr>
        <w:t>最后的总结</w:t>
      </w:r>
    </w:p>
    <w:p w14:paraId="27D7E180" w14:textId="77777777" w:rsidR="003D293D" w:rsidRDefault="003D293D">
      <w:pPr>
        <w:rPr>
          <w:rFonts w:hint="eastAsia"/>
        </w:rPr>
      </w:pPr>
      <w:r>
        <w:rPr>
          <w:rFonts w:hint="eastAsia"/>
        </w:rPr>
        <w:t>通过对“白”字的拼音及其组成的词汇进行探讨，我们可以看到，即使是像“白”这样看似简单的字眼，背后也隐藏着丰富的文化信息和历史积淀。它不仅是颜色的标识，更是连接人与人之间情感交流、思想传递的重要桥梁。学习这些词汇，不仅能帮助我们更好地掌握汉语，还能让我们深入了解中华文化的博大精深。</w:t>
      </w:r>
    </w:p>
    <w:p w14:paraId="3DC90074" w14:textId="77777777" w:rsidR="003D293D" w:rsidRDefault="003D293D">
      <w:pPr>
        <w:rPr>
          <w:rFonts w:hint="eastAsia"/>
        </w:rPr>
      </w:pPr>
    </w:p>
    <w:p w14:paraId="584B2EAB" w14:textId="77777777" w:rsidR="003D293D" w:rsidRDefault="003D29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3E6EA" w14:textId="6323323D" w:rsidR="00836C49" w:rsidRDefault="00836C49"/>
    <w:sectPr w:rsidR="00836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49"/>
    <w:rsid w:val="001855D5"/>
    <w:rsid w:val="003D293D"/>
    <w:rsid w:val="0083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F5939-2D31-4589-906F-805306F4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