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FBD1" w14:textId="77777777" w:rsidR="002922AC" w:rsidRDefault="002922AC">
      <w:pPr>
        <w:rPr>
          <w:rFonts w:hint="eastAsia"/>
        </w:rPr>
      </w:pPr>
      <w:r>
        <w:rPr>
          <w:rFonts w:hint="eastAsia"/>
        </w:rPr>
        <w:t>白的拼音是组词</w:t>
      </w:r>
    </w:p>
    <w:p w14:paraId="401D7F71" w14:textId="77777777" w:rsidR="002922AC" w:rsidRDefault="002922AC">
      <w:pPr>
        <w:rPr>
          <w:rFonts w:hint="eastAsia"/>
        </w:rPr>
      </w:pPr>
      <w:r>
        <w:rPr>
          <w:rFonts w:hint="eastAsia"/>
        </w:rPr>
        <w:t>在汉语学习的过程中，了解和掌握汉字的不同发音及其组成的词汇是非常重要的。今天我们要探讨的主题是“白”的拼音如何与其他字组成词语。“白”字，在汉语中的拼音是“bái”，它不仅是一个独立的汉字，还能够与许多其他汉字组合形成新的词汇。这些新词汇不仅丰富了我们的语言表达，也增加了我们对这一基础汉字的理解。</w:t>
      </w:r>
    </w:p>
    <w:p w14:paraId="3D0CF8FD" w14:textId="77777777" w:rsidR="002922AC" w:rsidRDefault="002922AC">
      <w:pPr>
        <w:rPr>
          <w:rFonts w:hint="eastAsia"/>
        </w:rPr>
      </w:pPr>
    </w:p>
    <w:p w14:paraId="0CD688D3" w14:textId="77777777" w:rsidR="002922AC" w:rsidRDefault="002922AC">
      <w:pPr>
        <w:rPr>
          <w:rFonts w:hint="eastAsia"/>
        </w:rPr>
      </w:pPr>
    </w:p>
    <w:p w14:paraId="006C306B" w14:textId="77777777" w:rsidR="002922AC" w:rsidRDefault="002922AC">
      <w:pPr>
        <w:rPr>
          <w:rFonts w:hint="eastAsia"/>
        </w:rPr>
      </w:pPr>
      <w:r>
        <w:rPr>
          <w:rFonts w:hint="eastAsia"/>
        </w:rPr>
        <w:t>基本释义及常见用法</w:t>
      </w:r>
    </w:p>
    <w:p w14:paraId="649CE05F" w14:textId="77777777" w:rsidR="002922AC" w:rsidRDefault="002922AC">
      <w:pPr>
        <w:rPr>
          <w:rFonts w:hint="eastAsia"/>
        </w:rPr>
      </w:pPr>
      <w:r>
        <w:rPr>
          <w:rFonts w:hint="eastAsia"/>
        </w:rPr>
        <w:t>“白”字本身具有多种含义，包括颜色白色、纯净无暇、公开、明显等。在日常交流中，“白”字被广泛应用于各种语境中，如描述事物的颜色或状态。例如，“白天”（báitiān）指的是太阳升起的时间段，而“明白”（míngbái）则表示理解或知晓的意思。“白”还可以作为姓氏使用，显示其多面性。</w:t>
      </w:r>
    </w:p>
    <w:p w14:paraId="6E057B39" w14:textId="77777777" w:rsidR="002922AC" w:rsidRDefault="002922AC">
      <w:pPr>
        <w:rPr>
          <w:rFonts w:hint="eastAsia"/>
        </w:rPr>
      </w:pPr>
    </w:p>
    <w:p w14:paraId="52D8A83A" w14:textId="77777777" w:rsidR="002922AC" w:rsidRDefault="002922AC">
      <w:pPr>
        <w:rPr>
          <w:rFonts w:hint="eastAsia"/>
        </w:rPr>
      </w:pPr>
    </w:p>
    <w:p w14:paraId="7B01F911" w14:textId="77777777" w:rsidR="002922AC" w:rsidRDefault="002922AC">
      <w:pPr>
        <w:rPr>
          <w:rFonts w:hint="eastAsia"/>
        </w:rPr>
      </w:pPr>
      <w:r>
        <w:rPr>
          <w:rFonts w:hint="eastAsia"/>
        </w:rPr>
        <w:t>与“白”相关的成语</w:t>
      </w:r>
    </w:p>
    <w:p w14:paraId="0C69B4C1" w14:textId="77777777" w:rsidR="002922AC" w:rsidRDefault="002922AC">
      <w:pPr>
        <w:rPr>
          <w:rFonts w:hint="eastAsia"/>
        </w:rPr>
      </w:pPr>
      <w:r>
        <w:rPr>
          <w:rFonts w:hint="eastAsia"/>
        </w:rPr>
        <w:t>汉语中有不少包含“白”字的成语，它们往往蕴含着深刻的哲理或是历史故事。比如“白日做梦”（báirìzuòmèng），意指不切实际的幻想；“一穷二白”（yīqióngèrbái）则是用来形容国家或地区经济文化落后的情况。通过学习这些成语，不仅能提高语言能力，还能深入了解中国文化。</w:t>
      </w:r>
    </w:p>
    <w:p w14:paraId="3B6B2D47" w14:textId="77777777" w:rsidR="002922AC" w:rsidRDefault="002922AC">
      <w:pPr>
        <w:rPr>
          <w:rFonts w:hint="eastAsia"/>
        </w:rPr>
      </w:pPr>
    </w:p>
    <w:p w14:paraId="4A332FAB" w14:textId="77777777" w:rsidR="002922AC" w:rsidRDefault="002922AC">
      <w:pPr>
        <w:rPr>
          <w:rFonts w:hint="eastAsia"/>
        </w:rPr>
      </w:pPr>
    </w:p>
    <w:p w14:paraId="4CB69783" w14:textId="77777777" w:rsidR="002922AC" w:rsidRDefault="002922AC">
      <w:pPr>
        <w:rPr>
          <w:rFonts w:hint="eastAsia"/>
        </w:rPr>
      </w:pPr>
      <w:r>
        <w:rPr>
          <w:rFonts w:hint="eastAsia"/>
        </w:rPr>
        <w:t>复合词的构建</w:t>
      </w:r>
    </w:p>
    <w:p w14:paraId="32556641" w14:textId="77777777" w:rsidR="002922AC" w:rsidRDefault="002922AC">
      <w:pPr>
        <w:rPr>
          <w:rFonts w:hint="eastAsia"/>
        </w:rPr>
      </w:pPr>
      <w:r>
        <w:rPr>
          <w:rFonts w:hint="eastAsia"/>
        </w:rPr>
        <w:t>“白”字常常与其他字结合，构成新的复合词。例如，“白菜”（báicài）是指一种常见的蔬菜，因其颜色而得名；“白云”（báiyún）描绘的是天空中洁白如雪的云朵。这种由“白”字参与形成的复合词非常多样，从自然景观到日常生活用品都有涉及，展示了“白”字丰富的表现力。</w:t>
      </w:r>
    </w:p>
    <w:p w14:paraId="7571C355" w14:textId="77777777" w:rsidR="002922AC" w:rsidRDefault="002922AC">
      <w:pPr>
        <w:rPr>
          <w:rFonts w:hint="eastAsia"/>
        </w:rPr>
      </w:pPr>
    </w:p>
    <w:p w14:paraId="71F52716" w14:textId="77777777" w:rsidR="002922AC" w:rsidRDefault="002922AC">
      <w:pPr>
        <w:rPr>
          <w:rFonts w:hint="eastAsia"/>
        </w:rPr>
      </w:pPr>
    </w:p>
    <w:p w14:paraId="688F0D5D" w14:textId="77777777" w:rsidR="002922AC" w:rsidRDefault="002922AC">
      <w:pPr>
        <w:rPr>
          <w:rFonts w:hint="eastAsia"/>
        </w:rPr>
      </w:pPr>
      <w:r>
        <w:rPr>
          <w:rFonts w:hint="eastAsia"/>
        </w:rPr>
        <w:t>文化意义的拓展</w:t>
      </w:r>
    </w:p>
    <w:p w14:paraId="5979F970" w14:textId="77777777" w:rsidR="002922AC" w:rsidRDefault="002922AC">
      <w:pPr>
        <w:rPr>
          <w:rFonts w:hint="eastAsia"/>
        </w:rPr>
      </w:pPr>
      <w:r>
        <w:rPr>
          <w:rFonts w:hint="eastAsia"/>
        </w:rPr>
        <w:t>在中国传统文化里，“白”除了代表颜色之外，还有纯洁、哀悼等象征意义。婚礼上新娘身着白色婚纱象征着纯洁的爱情；而在葬礼上，白色也是主要的颜色之一，代表着对逝者的尊重与哀思。因此，“白”不仅仅是一种颜色，更是承载了深厚文化内涵的符号。</w:t>
      </w:r>
    </w:p>
    <w:p w14:paraId="705C3E45" w14:textId="77777777" w:rsidR="002922AC" w:rsidRDefault="002922AC">
      <w:pPr>
        <w:rPr>
          <w:rFonts w:hint="eastAsia"/>
        </w:rPr>
      </w:pPr>
    </w:p>
    <w:p w14:paraId="7E86082F" w14:textId="77777777" w:rsidR="002922AC" w:rsidRDefault="002922AC">
      <w:pPr>
        <w:rPr>
          <w:rFonts w:hint="eastAsia"/>
        </w:rPr>
      </w:pPr>
    </w:p>
    <w:p w14:paraId="2FD7C916" w14:textId="77777777" w:rsidR="002922AC" w:rsidRDefault="002922AC">
      <w:pPr>
        <w:rPr>
          <w:rFonts w:hint="eastAsia"/>
        </w:rPr>
      </w:pPr>
      <w:r>
        <w:rPr>
          <w:rFonts w:hint="eastAsia"/>
        </w:rPr>
        <w:t>最后的总结</w:t>
      </w:r>
    </w:p>
    <w:p w14:paraId="5E4E8FAD" w14:textId="77777777" w:rsidR="002922AC" w:rsidRDefault="002922AC">
      <w:pPr>
        <w:rPr>
          <w:rFonts w:hint="eastAsia"/>
        </w:rPr>
      </w:pPr>
      <w:r>
        <w:rPr>
          <w:rFonts w:hint="eastAsia"/>
        </w:rPr>
        <w:t>通过对“白”的拼音以及与其相关的词语的学习，我们可以看到这个简单汉字背后所隐藏的复杂性和多样性。无论是作为颜色的标识，还是情感和文化的载体，“白”都展现了汉语独特的魅力。希望这篇介绍能帮助读者更好地理解和运用“白”字，进一步探索汉语的奥秘。</w:t>
      </w:r>
    </w:p>
    <w:p w14:paraId="77F62EAE" w14:textId="77777777" w:rsidR="002922AC" w:rsidRDefault="002922AC">
      <w:pPr>
        <w:rPr>
          <w:rFonts w:hint="eastAsia"/>
        </w:rPr>
      </w:pPr>
    </w:p>
    <w:p w14:paraId="080A51B4" w14:textId="77777777" w:rsidR="002922AC" w:rsidRDefault="00292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E4494" w14:textId="3A69CDD6" w:rsidR="001F16EF" w:rsidRDefault="001F16EF"/>
    <w:sectPr w:rsidR="001F1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EF"/>
    <w:rsid w:val="001855D5"/>
    <w:rsid w:val="001F16EF"/>
    <w:rsid w:val="002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75CB0-CB0A-43E1-BBC7-0B281FEC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