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BC67" w14:textId="77777777" w:rsidR="006304FB" w:rsidRDefault="006304FB">
      <w:pPr>
        <w:rPr>
          <w:rFonts w:hint="eastAsia"/>
        </w:rPr>
      </w:pPr>
      <w:r>
        <w:rPr>
          <w:rFonts w:hint="eastAsia"/>
        </w:rPr>
        <w:t>白的拼音拼写组词</w:t>
      </w:r>
    </w:p>
    <w:p w14:paraId="30CAD15D" w14:textId="77777777" w:rsidR="006304FB" w:rsidRDefault="006304FB">
      <w:pPr>
        <w:rPr>
          <w:rFonts w:hint="eastAsia"/>
        </w:rPr>
      </w:pPr>
      <w:r>
        <w:rPr>
          <w:rFonts w:hint="eastAsia"/>
        </w:rPr>
        <w:t>在汉语的学习过程中，了解和掌握汉字的拼音及其相关的词汇组成是一项基础且重要的任务。今天我们要探讨的是“白”字的拼音拼写以及如何用它来组词。“白”字，在汉语拼音中的表示为“bái”，属于阳平声调，即第二声。这个简单的字不仅承载着丰富的文化内涵，同时也能够与许多其他汉字结合，形成各种各样的词语。</w:t>
      </w:r>
    </w:p>
    <w:p w14:paraId="66DC79D5" w14:textId="77777777" w:rsidR="006304FB" w:rsidRDefault="006304FB">
      <w:pPr>
        <w:rPr>
          <w:rFonts w:hint="eastAsia"/>
        </w:rPr>
      </w:pPr>
    </w:p>
    <w:p w14:paraId="70D2B352" w14:textId="77777777" w:rsidR="006304FB" w:rsidRDefault="006304FB">
      <w:pPr>
        <w:rPr>
          <w:rFonts w:hint="eastAsia"/>
        </w:rPr>
      </w:pPr>
    </w:p>
    <w:p w14:paraId="63A8BF36" w14:textId="77777777" w:rsidR="006304FB" w:rsidRDefault="006304FB">
      <w:pPr>
        <w:rPr>
          <w:rFonts w:hint="eastAsia"/>
        </w:rPr>
      </w:pPr>
      <w:r>
        <w:rPr>
          <w:rFonts w:hint="eastAsia"/>
        </w:rPr>
        <w:t>基本含义与文化背景</w:t>
      </w:r>
    </w:p>
    <w:p w14:paraId="333920A2" w14:textId="77777777" w:rsidR="006304FB" w:rsidRDefault="006304FB">
      <w:pPr>
        <w:rPr>
          <w:rFonts w:hint="eastAsia"/>
        </w:rPr>
      </w:pPr>
      <w:r>
        <w:rPr>
          <w:rFonts w:hint="eastAsia"/>
        </w:rPr>
        <w:t>“白”作为一个独立的汉字，其最基本的意义是指颜色中的一种，即白色，代表纯洁、无暇。在中国传统文化中，白色有着特殊的象征意义，既与丧葬文化相关联，也代表着清新、纯净的一面。“白”还可以表示清楚、明白的意思，如成语“真相大白”，意指事情的真相被彻底揭示出来。因此，通过学习“白”的拼音及组词，我们可以更深入地理解中国文化的多个方面。</w:t>
      </w:r>
    </w:p>
    <w:p w14:paraId="3B070434" w14:textId="77777777" w:rsidR="006304FB" w:rsidRDefault="006304FB">
      <w:pPr>
        <w:rPr>
          <w:rFonts w:hint="eastAsia"/>
        </w:rPr>
      </w:pPr>
    </w:p>
    <w:p w14:paraId="02E421B7" w14:textId="77777777" w:rsidR="006304FB" w:rsidRDefault="006304FB">
      <w:pPr>
        <w:rPr>
          <w:rFonts w:hint="eastAsia"/>
        </w:rPr>
      </w:pPr>
    </w:p>
    <w:p w14:paraId="3E01F2DE" w14:textId="77777777" w:rsidR="006304FB" w:rsidRDefault="006304FB">
      <w:pPr>
        <w:rPr>
          <w:rFonts w:hint="eastAsia"/>
        </w:rPr>
      </w:pPr>
      <w:r>
        <w:rPr>
          <w:rFonts w:hint="eastAsia"/>
        </w:rPr>
        <w:t>基于“白”的常见组词</w:t>
      </w:r>
    </w:p>
    <w:p w14:paraId="12F36835" w14:textId="77777777" w:rsidR="006304FB" w:rsidRDefault="006304FB">
      <w:pPr>
        <w:rPr>
          <w:rFonts w:hint="eastAsia"/>
        </w:rPr>
      </w:pPr>
      <w:r>
        <w:rPr>
          <w:rFonts w:hint="eastAsia"/>
        </w:rPr>
        <w:t>以“白”为基础，可以构造出大量常用的词汇。例如，“白天”（báitiān），指的是太阳升起至落下的时间段；“白云”（báiyún）是天空中白色的云朵；“白纸”（báizhǐ）则是指没有写字或绘画的纸张。这些词汇不仅在日常生活中频繁使用，也是初学者学习汉语时最早接触的一批词汇。通过这些词汇的学习，学生能够更好地理解“白”字的不同含义和应用场合。</w:t>
      </w:r>
    </w:p>
    <w:p w14:paraId="301E7103" w14:textId="77777777" w:rsidR="006304FB" w:rsidRDefault="006304FB">
      <w:pPr>
        <w:rPr>
          <w:rFonts w:hint="eastAsia"/>
        </w:rPr>
      </w:pPr>
    </w:p>
    <w:p w14:paraId="76AE1791" w14:textId="77777777" w:rsidR="006304FB" w:rsidRDefault="006304FB">
      <w:pPr>
        <w:rPr>
          <w:rFonts w:hint="eastAsia"/>
        </w:rPr>
      </w:pPr>
    </w:p>
    <w:p w14:paraId="7DCC921A" w14:textId="77777777" w:rsidR="006304FB" w:rsidRDefault="006304FB">
      <w:pPr>
        <w:rPr>
          <w:rFonts w:hint="eastAsia"/>
        </w:rPr>
      </w:pPr>
      <w:r>
        <w:rPr>
          <w:rFonts w:hint="eastAsia"/>
        </w:rPr>
        <w:t>进阶词汇与成语</w:t>
      </w:r>
    </w:p>
    <w:p w14:paraId="2E8CDB05" w14:textId="77777777" w:rsidR="006304FB" w:rsidRDefault="006304FB">
      <w:pPr>
        <w:rPr>
          <w:rFonts w:hint="eastAsia"/>
        </w:rPr>
      </w:pPr>
      <w:r>
        <w:rPr>
          <w:rFonts w:hint="eastAsia"/>
        </w:rPr>
        <w:t>除了上述的基础词汇外，“白”还能参与到一些较为复杂和具有文化深度的词汇和成语中。比如，“白日依山尽”（báirì yī shān jìn）这一诗句描绘了夕阳西下的壮丽景象；而“白费心机”（báifèi xīnjī）则用来形容徒劳无功的努力。成语“白头偕老”（báitóu xié lǎo）更是表达了夫妻间共度一生的美好愿望。这些词汇和成语展示了“白”字更加丰富多面的文化内涵。</w:t>
      </w:r>
    </w:p>
    <w:p w14:paraId="6172B974" w14:textId="77777777" w:rsidR="006304FB" w:rsidRDefault="006304FB">
      <w:pPr>
        <w:rPr>
          <w:rFonts w:hint="eastAsia"/>
        </w:rPr>
      </w:pPr>
    </w:p>
    <w:p w14:paraId="31D9B95A" w14:textId="77777777" w:rsidR="006304FB" w:rsidRDefault="006304FB">
      <w:pPr>
        <w:rPr>
          <w:rFonts w:hint="eastAsia"/>
        </w:rPr>
      </w:pPr>
    </w:p>
    <w:p w14:paraId="440C634E" w14:textId="77777777" w:rsidR="006304FB" w:rsidRDefault="006304FB">
      <w:pPr>
        <w:rPr>
          <w:rFonts w:hint="eastAsia"/>
        </w:rPr>
      </w:pPr>
      <w:r>
        <w:rPr>
          <w:rFonts w:hint="eastAsia"/>
        </w:rPr>
        <w:t>最后的总结</w:t>
      </w:r>
    </w:p>
    <w:p w14:paraId="62EBAD8C" w14:textId="77777777" w:rsidR="006304FB" w:rsidRDefault="006304FB">
      <w:pPr>
        <w:rPr>
          <w:rFonts w:hint="eastAsia"/>
        </w:rPr>
      </w:pPr>
      <w:r>
        <w:rPr>
          <w:rFonts w:hint="eastAsia"/>
        </w:rPr>
        <w:t>“白”的拼音拼写及其组成的词汇和成语不仅展现了汉语的丰富多彩，也为学习者提供了深入了解中国文化的一个窗口。无论是对于汉语初学者还是有一定基础的学习者而言，探索“白”字背后的知识都是一段充满乐趣和启示的旅程。希望本文能够帮助读者更好地理解和记忆关于“白”的相关知识，并激发他们对汉语学习的热情。</w:t>
      </w:r>
    </w:p>
    <w:p w14:paraId="3D05EBA7" w14:textId="77777777" w:rsidR="006304FB" w:rsidRDefault="006304FB">
      <w:pPr>
        <w:rPr>
          <w:rFonts w:hint="eastAsia"/>
        </w:rPr>
      </w:pPr>
    </w:p>
    <w:p w14:paraId="30EBB691" w14:textId="77777777" w:rsidR="006304FB" w:rsidRDefault="006304FB">
      <w:pPr>
        <w:rPr>
          <w:rFonts w:hint="eastAsia"/>
        </w:rPr>
      </w:pPr>
      <w:r>
        <w:rPr>
          <w:rFonts w:hint="eastAsia"/>
        </w:rPr>
        <w:t>本文是由懂得生活网（dongdeshenghuo.com）为大家创作</w:t>
      </w:r>
    </w:p>
    <w:p w14:paraId="0241ABAC" w14:textId="272E291B" w:rsidR="00DD2605" w:rsidRDefault="00DD2605"/>
    <w:sectPr w:rsidR="00DD2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05"/>
    <w:rsid w:val="001855D5"/>
    <w:rsid w:val="006304FB"/>
    <w:rsid w:val="00DD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7FB63D-1188-4DF6-9706-15B2CA06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605"/>
    <w:rPr>
      <w:rFonts w:cstheme="majorBidi"/>
      <w:color w:val="2F5496" w:themeColor="accent1" w:themeShade="BF"/>
      <w:sz w:val="28"/>
      <w:szCs w:val="28"/>
    </w:rPr>
  </w:style>
  <w:style w:type="character" w:customStyle="1" w:styleId="50">
    <w:name w:val="标题 5 字符"/>
    <w:basedOn w:val="a0"/>
    <w:link w:val="5"/>
    <w:uiPriority w:val="9"/>
    <w:semiHidden/>
    <w:rsid w:val="00DD2605"/>
    <w:rPr>
      <w:rFonts w:cstheme="majorBidi"/>
      <w:color w:val="2F5496" w:themeColor="accent1" w:themeShade="BF"/>
      <w:sz w:val="24"/>
    </w:rPr>
  </w:style>
  <w:style w:type="character" w:customStyle="1" w:styleId="60">
    <w:name w:val="标题 6 字符"/>
    <w:basedOn w:val="a0"/>
    <w:link w:val="6"/>
    <w:uiPriority w:val="9"/>
    <w:semiHidden/>
    <w:rsid w:val="00DD2605"/>
    <w:rPr>
      <w:rFonts w:cstheme="majorBidi"/>
      <w:b/>
      <w:bCs/>
      <w:color w:val="2F5496" w:themeColor="accent1" w:themeShade="BF"/>
    </w:rPr>
  </w:style>
  <w:style w:type="character" w:customStyle="1" w:styleId="70">
    <w:name w:val="标题 7 字符"/>
    <w:basedOn w:val="a0"/>
    <w:link w:val="7"/>
    <w:uiPriority w:val="9"/>
    <w:semiHidden/>
    <w:rsid w:val="00DD2605"/>
    <w:rPr>
      <w:rFonts w:cstheme="majorBidi"/>
      <w:b/>
      <w:bCs/>
      <w:color w:val="595959" w:themeColor="text1" w:themeTint="A6"/>
    </w:rPr>
  </w:style>
  <w:style w:type="character" w:customStyle="1" w:styleId="80">
    <w:name w:val="标题 8 字符"/>
    <w:basedOn w:val="a0"/>
    <w:link w:val="8"/>
    <w:uiPriority w:val="9"/>
    <w:semiHidden/>
    <w:rsid w:val="00DD2605"/>
    <w:rPr>
      <w:rFonts w:cstheme="majorBidi"/>
      <w:color w:val="595959" w:themeColor="text1" w:themeTint="A6"/>
    </w:rPr>
  </w:style>
  <w:style w:type="character" w:customStyle="1" w:styleId="90">
    <w:name w:val="标题 9 字符"/>
    <w:basedOn w:val="a0"/>
    <w:link w:val="9"/>
    <w:uiPriority w:val="9"/>
    <w:semiHidden/>
    <w:rsid w:val="00DD2605"/>
    <w:rPr>
      <w:rFonts w:eastAsiaTheme="majorEastAsia" w:cstheme="majorBidi"/>
      <w:color w:val="595959" w:themeColor="text1" w:themeTint="A6"/>
    </w:rPr>
  </w:style>
  <w:style w:type="paragraph" w:styleId="a3">
    <w:name w:val="Title"/>
    <w:basedOn w:val="a"/>
    <w:next w:val="a"/>
    <w:link w:val="a4"/>
    <w:uiPriority w:val="10"/>
    <w:qFormat/>
    <w:rsid w:val="00DD2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605"/>
    <w:pPr>
      <w:spacing w:before="160"/>
      <w:jc w:val="center"/>
    </w:pPr>
    <w:rPr>
      <w:i/>
      <w:iCs/>
      <w:color w:val="404040" w:themeColor="text1" w:themeTint="BF"/>
    </w:rPr>
  </w:style>
  <w:style w:type="character" w:customStyle="1" w:styleId="a8">
    <w:name w:val="引用 字符"/>
    <w:basedOn w:val="a0"/>
    <w:link w:val="a7"/>
    <w:uiPriority w:val="29"/>
    <w:rsid w:val="00DD2605"/>
    <w:rPr>
      <w:i/>
      <w:iCs/>
      <w:color w:val="404040" w:themeColor="text1" w:themeTint="BF"/>
    </w:rPr>
  </w:style>
  <w:style w:type="paragraph" w:styleId="a9">
    <w:name w:val="List Paragraph"/>
    <w:basedOn w:val="a"/>
    <w:uiPriority w:val="34"/>
    <w:qFormat/>
    <w:rsid w:val="00DD2605"/>
    <w:pPr>
      <w:ind w:left="720"/>
      <w:contextualSpacing/>
    </w:pPr>
  </w:style>
  <w:style w:type="character" w:styleId="aa">
    <w:name w:val="Intense Emphasis"/>
    <w:basedOn w:val="a0"/>
    <w:uiPriority w:val="21"/>
    <w:qFormat/>
    <w:rsid w:val="00DD2605"/>
    <w:rPr>
      <w:i/>
      <w:iCs/>
      <w:color w:val="2F5496" w:themeColor="accent1" w:themeShade="BF"/>
    </w:rPr>
  </w:style>
  <w:style w:type="paragraph" w:styleId="ab">
    <w:name w:val="Intense Quote"/>
    <w:basedOn w:val="a"/>
    <w:next w:val="a"/>
    <w:link w:val="ac"/>
    <w:uiPriority w:val="30"/>
    <w:qFormat/>
    <w:rsid w:val="00DD2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605"/>
    <w:rPr>
      <w:i/>
      <w:iCs/>
      <w:color w:val="2F5496" w:themeColor="accent1" w:themeShade="BF"/>
    </w:rPr>
  </w:style>
  <w:style w:type="character" w:styleId="ad">
    <w:name w:val="Intense Reference"/>
    <w:basedOn w:val="a0"/>
    <w:uiPriority w:val="32"/>
    <w:qFormat/>
    <w:rsid w:val="00DD2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