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BFE2" w14:textId="77777777" w:rsidR="00B65BD1" w:rsidRDefault="00B65BD1">
      <w:pPr>
        <w:rPr>
          <w:rFonts w:hint="eastAsia"/>
        </w:rPr>
      </w:pPr>
      <w:r>
        <w:rPr>
          <w:rFonts w:hint="eastAsia"/>
        </w:rPr>
        <w:t>白的拼音声调是几声怎么读</w:t>
      </w:r>
    </w:p>
    <w:p w14:paraId="118AF583" w14:textId="77777777" w:rsidR="00B65BD1" w:rsidRDefault="00B65BD1">
      <w:pPr>
        <w:rPr>
          <w:rFonts w:hint="eastAsia"/>
        </w:rPr>
      </w:pPr>
      <w:r>
        <w:rPr>
          <w:rFonts w:hint="eastAsia"/>
        </w:rPr>
        <w:t>在汉语拼音的学习过程中，了解汉字的正确发音及其声调是非常重要的。其中，“白”字作为常用汉字之一，其正确的拼音及声调对准确表达意思至关重要。“白”的拼音是“bái”，属于第二声。</w:t>
      </w:r>
    </w:p>
    <w:p w14:paraId="6E4FEED7" w14:textId="77777777" w:rsidR="00B65BD1" w:rsidRDefault="00B65BD1">
      <w:pPr>
        <w:rPr>
          <w:rFonts w:hint="eastAsia"/>
        </w:rPr>
      </w:pPr>
    </w:p>
    <w:p w14:paraId="60093891" w14:textId="77777777" w:rsidR="00B65BD1" w:rsidRDefault="00B65BD1">
      <w:pPr>
        <w:rPr>
          <w:rFonts w:hint="eastAsia"/>
        </w:rPr>
      </w:pPr>
    </w:p>
    <w:p w14:paraId="1B3C7C14" w14:textId="77777777" w:rsidR="00B65BD1" w:rsidRDefault="00B65BD1">
      <w:pPr>
        <w:rPr>
          <w:rFonts w:hint="eastAsia"/>
        </w:rPr>
      </w:pPr>
      <w:r>
        <w:rPr>
          <w:rFonts w:hint="eastAsia"/>
        </w:rPr>
        <w:t>汉字“白”的基本介绍</w:t>
      </w:r>
    </w:p>
    <w:p w14:paraId="53636469" w14:textId="77777777" w:rsidR="00B65BD1" w:rsidRDefault="00B65BD1">
      <w:pPr>
        <w:rPr>
          <w:rFonts w:hint="eastAsia"/>
        </w:rPr>
      </w:pPr>
      <w:r>
        <w:rPr>
          <w:rFonts w:hint="eastAsia"/>
        </w:rPr>
        <w:t>我们来了解一下“白”这个字。它是一个非常常见的汉字，在日常生活中的使用频率很高，无论是指颜色还是用于姓氏、特定名词等都非常普遍。“白”代表的颜色是一种明亮、纯净的颜色，同时在一些成语或词语中也经常出现，比如“白天鹅”、“明白”等。</w:t>
      </w:r>
    </w:p>
    <w:p w14:paraId="27540872" w14:textId="77777777" w:rsidR="00B65BD1" w:rsidRDefault="00B65BD1">
      <w:pPr>
        <w:rPr>
          <w:rFonts w:hint="eastAsia"/>
        </w:rPr>
      </w:pPr>
    </w:p>
    <w:p w14:paraId="48333738" w14:textId="77777777" w:rsidR="00B65BD1" w:rsidRDefault="00B65BD1">
      <w:pPr>
        <w:rPr>
          <w:rFonts w:hint="eastAsia"/>
        </w:rPr>
      </w:pPr>
    </w:p>
    <w:p w14:paraId="2043E398" w14:textId="77777777" w:rsidR="00B65BD1" w:rsidRDefault="00B65BD1">
      <w:pPr>
        <w:rPr>
          <w:rFonts w:hint="eastAsia"/>
        </w:rPr>
      </w:pPr>
      <w:r>
        <w:rPr>
          <w:rFonts w:hint="eastAsia"/>
        </w:rPr>
        <w:t>“白”的拼音构成</w:t>
      </w:r>
    </w:p>
    <w:p w14:paraId="512ACE26" w14:textId="77777777" w:rsidR="00B65BD1" w:rsidRDefault="00B65BD1">
      <w:pPr>
        <w:rPr>
          <w:rFonts w:hint="eastAsia"/>
        </w:rPr>
      </w:pPr>
      <w:r>
        <w:rPr>
          <w:rFonts w:hint="eastAsia"/>
        </w:rPr>
        <w:t>谈到“白”的拼音“bái”，我们需要知道它由声母“b”和韵母“ai”组成，并且加上了第二声的声调标记。在汉语拼音系统中，每个汉字的发音都包含声母、韵母以及声调三个要素。声调对于汉语来说尤为重要，因为不同的声调可以改变一个词的意义。例如，“bāi”（第一声）与“bái”（第二声）虽然只是声调上的差异，但它们表示的是完全不同的含义。</w:t>
      </w:r>
    </w:p>
    <w:p w14:paraId="36D43885" w14:textId="77777777" w:rsidR="00B65BD1" w:rsidRDefault="00B65BD1">
      <w:pPr>
        <w:rPr>
          <w:rFonts w:hint="eastAsia"/>
        </w:rPr>
      </w:pPr>
    </w:p>
    <w:p w14:paraId="56CE62C1" w14:textId="77777777" w:rsidR="00B65BD1" w:rsidRDefault="00B65BD1">
      <w:pPr>
        <w:rPr>
          <w:rFonts w:hint="eastAsia"/>
        </w:rPr>
      </w:pPr>
    </w:p>
    <w:p w14:paraId="4FF2B178" w14:textId="77777777" w:rsidR="00B65BD1" w:rsidRDefault="00B65BD1">
      <w:pPr>
        <w:rPr>
          <w:rFonts w:hint="eastAsia"/>
        </w:rPr>
      </w:pPr>
      <w:r>
        <w:rPr>
          <w:rFonts w:hint="eastAsia"/>
        </w:rPr>
        <w:t>如何正确发出“白”的音</w:t>
      </w:r>
    </w:p>
    <w:p w14:paraId="4E8DBC37" w14:textId="77777777" w:rsidR="00B65BD1" w:rsidRDefault="00B65BD1">
      <w:pPr>
        <w:rPr>
          <w:rFonts w:hint="eastAsia"/>
        </w:rPr>
      </w:pPr>
      <w:r>
        <w:rPr>
          <w:rFonts w:hint="eastAsia"/>
        </w:rPr>
        <w:t>学习如何正确发出“白”的音，关键在于掌握好声调的变化。第二声是一个升调，意味着从低到高的变化。练习时可以从一个较低的声音开始，然后逐渐提高声音的高度，这样就能很好地模拟出第二声的效果。要注意发音时舌头的位置，发“ai”这个韵母时，舌尖应该轻轻触碰上前牙底部，让气流顺畅地通过口腔，形成清晰的发音。</w:t>
      </w:r>
    </w:p>
    <w:p w14:paraId="290F188E" w14:textId="77777777" w:rsidR="00B65BD1" w:rsidRDefault="00B65BD1">
      <w:pPr>
        <w:rPr>
          <w:rFonts w:hint="eastAsia"/>
        </w:rPr>
      </w:pPr>
    </w:p>
    <w:p w14:paraId="51039BE1" w14:textId="77777777" w:rsidR="00B65BD1" w:rsidRDefault="00B65BD1">
      <w:pPr>
        <w:rPr>
          <w:rFonts w:hint="eastAsia"/>
        </w:rPr>
      </w:pPr>
    </w:p>
    <w:p w14:paraId="52AB9356" w14:textId="77777777" w:rsidR="00B65BD1" w:rsidRDefault="00B65BD1">
      <w:pPr>
        <w:rPr>
          <w:rFonts w:hint="eastAsia"/>
        </w:rPr>
      </w:pPr>
      <w:r>
        <w:rPr>
          <w:rFonts w:hint="eastAsia"/>
        </w:rPr>
        <w:t>声调的重要性及学习方法</w:t>
      </w:r>
    </w:p>
    <w:p w14:paraId="08C313A3" w14:textId="77777777" w:rsidR="00B65BD1" w:rsidRDefault="00B65BD1">
      <w:pPr>
        <w:rPr>
          <w:rFonts w:hint="eastAsia"/>
        </w:rPr>
      </w:pPr>
      <w:r>
        <w:rPr>
          <w:rFonts w:hint="eastAsia"/>
        </w:rPr>
        <w:t>在汉语中，声调扮演着不可或缺的角色。错误的声调不仅会导致对方误解你的意思，还可能造成交流障碍。因此，学习并掌握声调是汉语学习的重要一环。除了“白”字之外，还有许多其他汉字也需要我们注意它们的声调。为了更好地学习声调，可以通过听录音模仿、跟着老师或者语言伙伴练习等方式，不断地重复和纠正，直到能够自然流畅地说出正确的声调为止。</w:t>
      </w:r>
    </w:p>
    <w:p w14:paraId="0F7AAD1F" w14:textId="77777777" w:rsidR="00B65BD1" w:rsidRDefault="00B65BD1">
      <w:pPr>
        <w:rPr>
          <w:rFonts w:hint="eastAsia"/>
        </w:rPr>
      </w:pPr>
    </w:p>
    <w:p w14:paraId="4E9C9C53" w14:textId="77777777" w:rsidR="00B65BD1" w:rsidRDefault="00B65BD1">
      <w:pPr>
        <w:rPr>
          <w:rFonts w:hint="eastAsia"/>
        </w:rPr>
      </w:pPr>
    </w:p>
    <w:p w14:paraId="710D1AED" w14:textId="77777777" w:rsidR="00B65BD1" w:rsidRDefault="00B65BD1">
      <w:pPr>
        <w:rPr>
          <w:rFonts w:hint="eastAsia"/>
        </w:rPr>
      </w:pPr>
      <w:r>
        <w:rPr>
          <w:rFonts w:hint="eastAsia"/>
        </w:rPr>
        <w:t>最后的总结</w:t>
      </w:r>
    </w:p>
    <w:p w14:paraId="68025DD0" w14:textId="77777777" w:rsidR="00B65BD1" w:rsidRDefault="00B65BD1">
      <w:pPr>
        <w:rPr>
          <w:rFonts w:hint="eastAsia"/>
        </w:rPr>
      </w:pPr>
      <w:r>
        <w:rPr>
          <w:rFonts w:hint="eastAsia"/>
        </w:rPr>
        <w:t>“白”的拼音为“bái”，是第二声。正确理解和掌握这一规则，对于学习汉语的人来说十分重要。不论是日常交流还是深入学习，掌握好每个汉字的发音及其声调，都将大大提升你的汉语水平。希望这篇文章能帮助你更好地理解“白”的拼音及声调，并激励你在汉语学习的道路上不断前进。</w:t>
      </w:r>
    </w:p>
    <w:p w14:paraId="4FAF534B" w14:textId="77777777" w:rsidR="00B65BD1" w:rsidRDefault="00B65BD1">
      <w:pPr>
        <w:rPr>
          <w:rFonts w:hint="eastAsia"/>
        </w:rPr>
      </w:pPr>
    </w:p>
    <w:p w14:paraId="74C1FCCF" w14:textId="77777777" w:rsidR="00B65BD1" w:rsidRDefault="00B65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25C99" w14:textId="141B420F" w:rsidR="00D64CCD" w:rsidRDefault="00D64CCD"/>
    <w:sectPr w:rsidR="00D64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CD"/>
    <w:rsid w:val="001855D5"/>
    <w:rsid w:val="00B65BD1"/>
    <w:rsid w:val="00D6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91F3F-65A9-4317-B59F-86249778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