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C235" w14:textId="77777777" w:rsidR="00050A62" w:rsidRDefault="00050A62">
      <w:pPr>
        <w:rPr>
          <w:rFonts w:hint="eastAsia"/>
        </w:rPr>
      </w:pPr>
      <w:r>
        <w:rPr>
          <w:rFonts w:hint="eastAsia"/>
        </w:rPr>
        <w:t>关于“白淋淋拼音”的初步解读</w:t>
      </w:r>
    </w:p>
    <w:p w14:paraId="2C9849AD" w14:textId="77777777" w:rsidR="00050A62" w:rsidRDefault="00050A62">
      <w:pPr>
        <w:rPr>
          <w:rFonts w:hint="eastAsia"/>
        </w:rPr>
      </w:pPr>
      <w:r>
        <w:rPr>
          <w:rFonts w:hint="eastAsia"/>
        </w:rPr>
        <w:t>“白淋淋”的拼音为“bái lín lín” 。简单的三个音节组合，却蕴含着独特的音韵美感。“bái”发音清脆响亮，如同清晨第一缕阳光破开云雾时的明朗；“lín lín”则是叠字的运用，发音轻柔且富有韵律感，读起来仿佛有水珠接连不断地滴落，给人一种灵动、活泼的感觉，从语音层面就带来了生动的画面感。</w:t>
      </w:r>
    </w:p>
    <w:p w14:paraId="1DE740DA" w14:textId="77777777" w:rsidR="00050A62" w:rsidRDefault="00050A62">
      <w:pPr>
        <w:rPr>
          <w:rFonts w:hint="eastAsia"/>
        </w:rPr>
      </w:pPr>
    </w:p>
    <w:p w14:paraId="2BBA5A68" w14:textId="77777777" w:rsidR="00050A62" w:rsidRDefault="00050A62">
      <w:pPr>
        <w:rPr>
          <w:rFonts w:hint="eastAsia"/>
        </w:rPr>
      </w:pPr>
    </w:p>
    <w:p w14:paraId="3BFACAD7" w14:textId="77777777" w:rsidR="00050A62" w:rsidRDefault="00050A62">
      <w:pPr>
        <w:rPr>
          <w:rFonts w:hint="eastAsia"/>
        </w:rPr>
      </w:pPr>
      <w:r>
        <w:rPr>
          <w:rFonts w:hint="eastAsia"/>
        </w:rPr>
        <w:t>“白淋淋”在生活中的可能场景</w:t>
      </w:r>
    </w:p>
    <w:p w14:paraId="319B0B86" w14:textId="77777777" w:rsidR="00050A62" w:rsidRDefault="00050A62">
      <w:pPr>
        <w:rPr>
          <w:rFonts w:hint="eastAsia"/>
        </w:rPr>
      </w:pPr>
      <w:r>
        <w:rPr>
          <w:rFonts w:hint="eastAsia"/>
        </w:rPr>
        <w:t>在生活中，“白淋淋”或许能描绘出很多具体的形象。想象一下，在冬日清晨，当室外的温度较低，而室内温度较高且湿度较大时，窗户玻璃上会凝结出一层水珠，当这些水珠顺着玻璃滑落，从远处看，玻璃上就像是有一道道“白淋淋”的痕迹，仿佛是水以白色丝线般的形态在流动。</w:t>
      </w:r>
    </w:p>
    <w:p w14:paraId="75B0B6BB" w14:textId="77777777" w:rsidR="00050A62" w:rsidRDefault="0005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9B8A3" w14:textId="77777777" w:rsidR="00050A62" w:rsidRDefault="00050A62">
      <w:pPr>
        <w:rPr>
          <w:rFonts w:hint="eastAsia"/>
        </w:rPr>
      </w:pPr>
      <w:r>
        <w:rPr>
          <w:rFonts w:hint="eastAsia"/>
        </w:rPr>
        <w:t>又或者是在浴室里，洗完澡后，墙壁和镜子上布满了晶莹的水珠，水珠不断地汇聚、滑落，这也呈现出一种“白淋淋”的景象。这种场景充满了生活气息，让我们能真切地感受到身边自然的、不经意的美。</w:t>
      </w:r>
    </w:p>
    <w:p w14:paraId="77E2D28A" w14:textId="77777777" w:rsidR="00050A62" w:rsidRDefault="00050A62">
      <w:pPr>
        <w:rPr>
          <w:rFonts w:hint="eastAsia"/>
        </w:rPr>
      </w:pPr>
    </w:p>
    <w:p w14:paraId="3A142F5F" w14:textId="77777777" w:rsidR="00050A62" w:rsidRDefault="00050A62">
      <w:pPr>
        <w:rPr>
          <w:rFonts w:hint="eastAsia"/>
        </w:rPr>
      </w:pPr>
    </w:p>
    <w:p w14:paraId="0AEC516E" w14:textId="77777777" w:rsidR="00050A62" w:rsidRDefault="00050A62">
      <w:pPr>
        <w:rPr>
          <w:rFonts w:hint="eastAsia"/>
        </w:rPr>
      </w:pPr>
      <w:r>
        <w:rPr>
          <w:rFonts w:hint="eastAsia"/>
        </w:rPr>
        <w:t>“白淋淋”在文学作品中的表现力</w:t>
      </w:r>
    </w:p>
    <w:p w14:paraId="7C4FE5B5" w14:textId="77777777" w:rsidR="00050A62" w:rsidRDefault="00050A62">
      <w:pPr>
        <w:rPr>
          <w:rFonts w:hint="eastAsia"/>
        </w:rPr>
      </w:pPr>
      <w:r>
        <w:rPr>
          <w:rFonts w:hint="eastAsia"/>
        </w:rPr>
        <w:t>在文学领域，“白淋淋”更是一个极具表现力的词汇。许多作家会巧妙地运用这样的叠词来增添文字的感染力。比如在一些描写自然景物的散文或诗歌中，用“白淋淋”来形容清晨草叶上滚动的露珠，能让读者更直观地感受到露珠的圆润、晶莹以及在阳光下泛出的白色光泽。</w:t>
      </w:r>
    </w:p>
    <w:p w14:paraId="5CC3746D" w14:textId="77777777" w:rsidR="00050A62" w:rsidRDefault="0005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496E1" w14:textId="77777777" w:rsidR="00050A62" w:rsidRDefault="00050A62">
      <w:pPr>
        <w:rPr>
          <w:rFonts w:hint="eastAsia"/>
        </w:rPr>
      </w:pPr>
      <w:r>
        <w:rPr>
          <w:rFonts w:hint="eastAsia"/>
        </w:rPr>
        <w:t>在小说里，通过“白淋淋”来描写人物的状态，如“他浑身白淋淋的，像是刚从水里捞出来”，这样可以迅速让读者在脑海中勾勒出人物的模样，增强了情节的画面感和真实感，使读者更有代入感，更深入地理解作者想要传达的情境。</w:t>
      </w:r>
    </w:p>
    <w:p w14:paraId="6E81BD5C" w14:textId="77777777" w:rsidR="00050A62" w:rsidRDefault="00050A62">
      <w:pPr>
        <w:rPr>
          <w:rFonts w:hint="eastAsia"/>
        </w:rPr>
      </w:pPr>
    </w:p>
    <w:p w14:paraId="7A95730B" w14:textId="77777777" w:rsidR="00050A62" w:rsidRDefault="00050A62">
      <w:pPr>
        <w:rPr>
          <w:rFonts w:hint="eastAsia"/>
        </w:rPr>
      </w:pPr>
    </w:p>
    <w:p w14:paraId="7B88E5F5" w14:textId="77777777" w:rsidR="00050A62" w:rsidRDefault="00050A62">
      <w:pPr>
        <w:rPr>
          <w:rFonts w:hint="eastAsia"/>
        </w:rPr>
      </w:pPr>
      <w:r>
        <w:rPr>
          <w:rFonts w:hint="eastAsia"/>
        </w:rPr>
        <w:t>“白淋淋”所传达的情感与意境</w:t>
      </w:r>
    </w:p>
    <w:p w14:paraId="4ABA5B62" w14:textId="77777777" w:rsidR="00050A62" w:rsidRDefault="00050A62">
      <w:pPr>
        <w:rPr>
          <w:rFonts w:hint="eastAsia"/>
        </w:rPr>
      </w:pPr>
      <w:r>
        <w:rPr>
          <w:rFonts w:hint="eastAsia"/>
        </w:rPr>
        <w:t>“白淋淋”不仅仅是对事物外观的简单描述，它还能够传达出一定的情感与意境。当用“白淋淋”描绘一些美好、纯净的景象时，往往能传达出清新、灵动、欢快的情感。比如在描写山间清澈溪流中的水花“白淋淋”地飞溅，会让人感受到大自然的生机与活力，仿佛置身于一个充满希望与美好的世界。</w:t>
      </w:r>
    </w:p>
    <w:p w14:paraId="30B5BB92" w14:textId="77777777" w:rsidR="00050A62" w:rsidRDefault="0005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995A" w14:textId="77777777" w:rsidR="00050A62" w:rsidRDefault="00050A62">
      <w:pPr>
        <w:rPr>
          <w:rFonts w:hint="eastAsia"/>
        </w:rPr>
      </w:pPr>
      <w:r>
        <w:rPr>
          <w:rFonts w:hint="eastAsia"/>
        </w:rPr>
        <w:t>然而，如果是在一些较为哀愁、悲凉的情境中，“白淋淋”又可能蕴含着一种凄美之感。如描绘一个孤独的人在雨中，身形“白淋淋”，周围是无尽的黑暗与清冷，这时“白淋淋”就增添了人物的孤独与落寞感，营造出一种深沉、悲怆的意境 。它就像一个多变的精灵，能在不同的文字环境中演绎出各种丰富的情感和意境。</w:t>
      </w:r>
    </w:p>
    <w:p w14:paraId="0EF051AE" w14:textId="77777777" w:rsidR="00050A62" w:rsidRDefault="0005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B15E" w14:textId="77777777" w:rsidR="00050A62" w:rsidRDefault="00050A62">
      <w:pPr>
        <w:rPr>
          <w:rFonts w:hint="eastAsia"/>
        </w:rPr>
      </w:pPr>
    </w:p>
    <w:p w14:paraId="67B34964" w14:textId="77777777" w:rsidR="00050A62" w:rsidRDefault="00050A62">
      <w:pPr>
        <w:rPr>
          <w:rFonts w:hint="eastAsia"/>
        </w:rPr>
      </w:pPr>
      <w:r>
        <w:rPr>
          <w:rFonts w:hint="eastAsia"/>
        </w:rPr>
        <w:t>“白淋淋”文化的多元性</w:t>
      </w:r>
    </w:p>
    <w:p w14:paraId="1CBB1D16" w14:textId="77777777" w:rsidR="00050A62" w:rsidRDefault="00050A62">
      <w:pPr>
        <w:rPr>
          <w:rFonts w:hint="eastAsia"/>
        </w:rPr>
      </w:pPr>
      <w:r>
        <w:rPr>
          <w:rFonts w:hint="eastAsia"/>
        </w:rPr>
        <w:t>从更广泛的文化层面来看，“白淋淋”也具有多元的含义。在不同地区的方言文化中，对于这类叠词的使用和理解可能会略有差异，但都围绕着对事物形象的生动描绘这一核心。而且，在网络文化日益发展的今天，“白淋淋”这类富有画面感的词汇更容易在网络上广泛传播，形成独特的文化现象。它可能出现在各种有趣的网络段子、段视频文案中，被赋予新的含义和用途，成为人们交流和表达的一种生动方式，展现出丰富的文化活力。</w:t>
      </w:r>
    </w:p>
    <w:p w14:paraId="27040ACB" w14:textId="77777777" w:rsidR="00050A62" w:rsidRDefault="00050A62">
      <w:pPr>
        <w:rPr>
          <w:rFonts w:hint="eastAsia"/>
        </w:rPr>
      </w:pPr>
    </w:p>
    <w:p w14:paraId="758E065D" w14:textId="77777777" w:rsidR="00050A62" w:rsidRDefault="00050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DC6F2" w14:textId="611ECC3C" w:rsidR="002255C3" w:rsidRDefault="002255C3"/>
    <w:sectPr w:rsidR="00225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C3"/>
    <w:rsid w:val="00050A62"/>
    <w:rsid w:val="001855D5"/>
    <w:rsid w:val="002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F96F9-194B-4475-911C-51928243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