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7CC2D" w14:textId="77777777" w:rsidR="00A75158" w:rsidRDefault="00A75158">
      <w:pPr>
        <w:rPr>
          <w:rFonts w:hint="eastAsia"/>
        </w:rPr>
      </w:pPr>
      <w:r>
        <w:rPr>
          <w:rFonts w:hint="eastAsia"/>
        </w:rPr>
        <w:t>白桦和栎树的拼音</w:t>
      </w:r>
    </w:p>
    <w:p w14:paraId="7C14DE33" w14:textId="77777777" w:rsidR="00A75158" w:rsidRDefault="00A75158">
      <w:pPr>
        <w:rPr>
          <w:rFonts w:hint="eastAsia"/>
        </w:rPr>
      </w:pPr>
      <w:r>
        <w:rPr>
          <w:rFonts w:hint="eastAsia"/>
        </w:rPr>
        <w:t>Báihuà hé Lìshù，这两个词分别代表了两种在中国乃至世界各地广泛分布且深受人们喜爱的树木。白桦（Báihuà），学名为Betula platyphylla Suk.，而栎树（Lìshù）则涵盖了多个种类，主要指的是壳斗科栎属的植物，例如Quercus acutissima Carr. 和 Quercus variabilis Blume等。</w:t>
      </w:r>
    </w:p>
    <w:p w14:paraId="7900B166" w14:textId="77777777" w:rsidR="00A75158" w:rsidRDefault="00A75158">
      <w:pPr>
        <w:rPr>
          <w:rFonts w:hint="eastAsia"/>
        </w:rPr>
      </w:pPr>
    </w:p>
    <w:p w14:paraId="3C1D4045" w14:textId="77777777" w:rsidR="00A75158" w:rsidRDefault="00A75158">
      <w:pPr>
        <w:rPr>
          <w:rFonts w:hint="eastAsia"/>
        </w:rPr>
      </w:pPr>
    </w:p>
    <w:p w14:paraId="6FB3DD49" w14:textId="77777777" w:rsidR="00A75158" w:rsidRDefault="00A75158">
      <w:pPr>
        <w:rPr>
          <w:rFonts w:hint="eastAsia"/>
        </w:rPr>
      </w:pPr>
      <w:r>
        <w:rPr>
          <w:rFonts w:hint="eastAsia"/>
        </w:rPr>
        <w:t>白桦的魅力与特征</w:t>
      </w:r>
    </w:p>
    <w:p w14:paraId="421D31D4" w14:textId="77777777" w:rsidR="00A75158" w:rsidRDefault="00A75158">
      <w:pPr>
        <w:rPr>
          <w:rFonts w:hint="eastAsia"/>
        </w:rPr>
      </w:pPr>
      <w:r>
        <w:rPr>
          <w:rFonts w:hint="eastAsia"/>
        </w:rPr>
        <w:t>白桦是一种落叶乔木，以其白色的树皮和优雅的姿态闻名。在春季，白桦的新叶呈现出一种鲜亮的绿色，随着季节的变化逐渐变为深绿，直至秋季又转变为金黄色。白桦树皮的白色不仅赋予它独特的外观，而且使其在冬季雪景中显得格外突出。白桦对环境的适应能力强，能够在较为贫瘠的土地上生长，因此在北方的森林中经常可以看到它们的身影。</w:t>
      </w:r>
    </w:p>
    <w:p w14:paraId="1CEFD941" w14:textId="77777777" w:rsidR="00A75158" w:rsidRDefault="00A75158">
      <w:pPr>
        <w:rPr>
          <w:rFonts w:hint="eastAsia"/>
        </w:rPr>
      </w:pPr>
    </w:p>
    <w:p w14:paraId="7A24AAC8" w14:textId="77777777" w:rsidR="00A75158" w:rsidRDefault="00A75158">
      <w:pPr>
        <w:rPr>
          <w:rFonts w:hint="eastAsia"/>
        </w:rPr>
      </w:pPr>
    </w:p>
    <w:p w14:paraId="28BD1D7B" w14:textId="77777777" w:rsidR="00A75158" w:rsidRDefault="00A75158">
      <w:pPr>
        <w:rPr>
          <w:rFonts w:hint="eastAsia"/>
        </w:rPr>
      </w:pPr>
      <w:r>
        <w:rPr>
          <w:rFonts w:hint="eastAsia"/>
        </w:rPr>
        <w:t>栎树的多样性和价值</w:t>
      </w:r>
    </w:p>
    <w:p w14:paraId="639A533C" w14:textId="77777777" w:rsidR="00A75158" w:rsidRDefault="00A75158">
      <w:pPr>
        <w:rPr>
          <w:rFonts w:hint="eastAsia"/>
        </w:rPr>
      </w:pPr>
      <w:r>
        <w:rPr>
          <w:rFonts w:hint="eastAsia"/>
        </w:rPr>
        <w:t>栎树，或称橡树，在中国有着广泛的分布，从温带到亚热带都有其踪迹。栎树家族庞大，包含了许多不同的品种，每一种都有自己独特的特性和用途。栎树木材坚硬耐用，是制作家具、地板以及建筑材料的理想选择。除了实用价值外，栎树还在维护生态平衡方面发挥着重要作用。它们为无数野生动植物提供栖息地和食物来源，尤其是在果实成熟的秋季，丰富的橡子吸引了大量的动物前来觅食。</w:t>
      </w:r>
    </w:p>
    <w:p w14:paraId="40E09FD8" w14:textId="77777777" w:rsidR="00A75158" w:rsidRDefault="00A75158">
      <w:pPr>
        <w:rPr>
          <w:rFonts w:hint="eastAsia"/>
        </w:rPr>
      </w:pPr>
    </w:p>
    <w:p w14:paraId="166DC4B2" w14:textId="77777777" w:rsidR="00A75158" w:rsidRDefault="00A75158">
      <w:pPr>
        <w:rPr>
          <w:rFonts w:hint="eastAsia"/>
        </w:rPr>
      </w:pPr>
    </w:p>
    <w:p w14:paraId="32D09742" w14:textId="77777777" w:rsidR="00A75158" w:rsidRDefault="00A75158">
      <w:pPr>
        <w:rPr>
          <w:rFonts w:hint="eastAsia"/>
        </w:rPr>
      </w:pPr>
      <w:r>
        <w:rPr>
          <w:rFonts w:hint="eastAsia"/>
        </w:rPr>
        <w:t>白桦和栎树的文化象征意义</w:t>
      </w:r>
    </w:p>
    <w:p w14:paraId="613FB5C7" w14:textId="77777777" w:rsidR="00A75158" w:rsidRDefault="00A75158">
      <w:pPr>
        <w:rPr>
          <w:rFonts w:hint="eastAsia"/>
        </w:rPr>
      </w:pPr>
      <w:r>
        <w:rPr>
          <w:rFonts w:hint="eastAsia"/>
        </w:rPr>
        <w:t>这两种树木不仅在自然环境中扮演重要角色，同时也在人类文化中占据一席之地。白桦树常常被视为纯洁和新生的象征，它的形象频繁出现在文学作品和艺术创作中，用以表达清新、纯净的情感或是描绘北国风光的美丽画卷。栎树则被赋予了力量和耐久的象征意义，许多古老的故事和传说都强调了栎树的坚韧不拔，反映了人们对这种树木深深的喜爱和敬意。</w:t>
      </w:r>
    </w:p>
    <w:p w14:paraId="3EA398CF" w14:textId="77777777" w:rsidR="00A75158" w:rsidRDefault="00A75158">
      <w:pPr>
        <w:rPr>
          <w:rFonts w:hint="eastAsia"/>
        </w:rPr>
      </w:pPr>
    </w:p>
    <w:p w14:paraId="57E5AD48" w14:textId="77777777" w:rsidR="00A75158" w:rsidRDefault="00A75158">
      <w:pPr>
        <w:rPr>
          <w:rFonts w:hint="eastAsia"/>
        </w:rPr>
      </w:pPr>
    </w:p>
    <w:p w14:paraId="1E399B18" w14:textId="77777777" w:rsidR="00A75158" w:rsidRDefault="00A75158">
      <w:pPr>
        <w:rPr>
          <w:rFonts w:hint="eastAsia"/>
        </w:rPr>
      </w:pPr>
      <w:r>
        <w:rPr>
          <w:rFonts w:hint="eastAsia"/>
        </w:rPr>
        <w:t>保护和可持续发展的重要性</w:t>
      </w:r>
    </w:p>
    <w:p w14:paraId="562E00D6" w14:textId="77777777" w:rsidR="00A75158" w:rsidRDefault="00A75158">
      <w:pPr>
        <w:rPr>
          <w:rFonts w:hint="eastAsia"/>
        </w:rPr>
      </w:pPr>
      <w:r>
        <w:rPr>
          <w:rFonts w:hint="eastAsia"/>
        </w:rPr>
        <w:t>尽管白桦和栎树在全球范围内都有广泛的分布，但面对气候变化和生态环境变化的挑战，保护这些宝贵的自然资源变得尤为重要。通过采取科学合理的森林管理措施，可以确保这些树木种群的健康和可持续发展。这不仅有助于维持生物多样性，也为后代保留了这些美丽的自然遗产。我们每个人都应该意识到自己在环境保护中的责任，共同努力，为创造一个更加绿色和谐的世界贡献力量。</w:t>
      </w:r>
    </w:p>
    <w:p w14:paraId="44E4CB44" w14:textId="77777777" w:rsidR="00A75158" w:rsidRDefault="00A75158">
      <w:pPr>
        <w:rPr>
          <w:rFonts w:hint="eastAsia"/>
        </w:rPr>
      </w:pPr>
    </w:p>
    <w:p w14:paraId="568F935F" w14:textId="77777777" w:rsidR="00A75158" w:rsidRDefault="00A75158">
      <w:pPr>
        <w:rPr>
          <w:rFonts w:hint="eastAsia"/>
        </w:rPr>
      </w:pPr>
      <w:r>
        <w:rPr>
          <w:rFonts w:hint="eastAsia"/>
        </w:rPr>
        <w:t>本文是由懂得生活网（dongdeshenghuo.com）为大家创作</w:t>
      </w:r>
    </w:p>
    <w:p w14:paraId="61DE7E7F" w14:textId="1856D755" w:rsidR="00D169DC" w:rsidRDefault="00D169DC"/>
    <w:sectPr w:rsidR="00D16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C"/>
    <w:rsid w:val="001855D5"/>
    <w:rsid w:val="00A75158"/>
    <w:rsid w:val="00D1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C3876-0B22-4E9B-8A03-B79E6F60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DC"/>
    <w:rPr>
      <w:rFonts w:cstheme="majorBidi"/>
      <w:color w:val="2F5496" w:themeColor="accent1" w:themeShade="BF"/>
      <w:sz w:val="28"/>
      <w:szCs w:val="28"/>
    </w:rPr>
  </w:style>
  <w:style w:type="character" w:customStyle="1" w:styleId="50">
    <w:name w:val="标题 5 字符"/>
    <w:basedOn w:val="a0"/>
    <w:link w:val="5"/>
    <w:uiPriority w:val="9"/>
    <w:semiHidden/>
    <w:rsid w:val="00D169DC"/>
    <w:rPr>
      <w:rFonts w:cstheme="majorBidi"/>
      <w:color w:val="2F5496" w:themeColor="accent1" w:themeShade="BF"/>
      <w:sz w:val="24"/>
    </w:rPr>
  </w:style>
  <w:style w:type="character" w:customStyle="1" w:styleId="60">
    <w:name w:val="标题 6 字符"/>
    <w:basedOn w:val="a0"/>
    <w:link w:val="6"/>
    <w:uiPriority w:val="9"/>
    <w:semiHidden/>
    <w:rsid w:val="00D169DC"/>
    <w:rPr>
      <w:rFonts w:cstheme="majorBidi"/>
      <w:b/>
      <w:bCs/>
      <w:color w:val="2F5496" w:themeColor="accent1" w:themeShade="BF"/>
    </w:rPr>
  </w:style>
  <w:style w:type="character" w:customStyle="1" w:styleId="70">
    <w:name w:val="标题 7 字符"/>
    <w:basedOn w:val="a0"/>
    <w:link w:val="7"/>
    <w:uiPriority w:val="9"/>
    <w:semiHidden/>
    <w:rsid w:val="00D169DC"/>
    <w:rPr>
      <w:rFonts w:cstheme="majorBidi"/>
      <w:b/>
      <w:bCs/>
      <w:color w:val="595959" w:themeColor="text1" w:themeTint="A6"/>
    </w:rPr>
  </w:style>
  <w:style w:type="character" w:customStyle="1" w:styleId="80">
    <w:name w:val="标题 8 字符"/>
    <w:basedOn w:val="a0"/>
    <w:link w:val="8"/>
    <w:uiPriority w:val="9"/>
    <w:semiHidden/>
    <w:rsid w:val="00D169DC"/>
    <w:rPr>
      <w:rFonts w:cstheme="majorBidi"/>
      <w:color w:val="595959" w:themeColor="text1" w:themeTint="A6"/>
    </w:rPr>
  </w:style>
  <w:style w:type="character" w:customStyle="1" w:styleId="90">
    <w:name w:val="标题 9 字符"/>
    <w:basedOn w:val="a0"/>
    <w:link w:val="9"/>
    <w:uiPriority w:val="9"/>
    <w:semiHidden/>
    <w:rsid w:val="00D169DC"/>
    <w:rPr>
      <w:rFonts w:eastAsiaTheme="majorEastAsia" w:cstheme="majorBidi"/>
      <w:color w:val="595959" w:themeColor="text1" w:themeTint="A6"/>
    </w:rPr>
  </w:style>
  <w:style w:type="paragraph" w:styleId="a3">
    <w:name w:val="Title"/>
    <w:basedOn w:val="a"/>
    <w:next w:val="a"/>
    <w:link w:val="a4"/>
    <w:uiPriority w:val="10"/>
    <w:qFormat/>
    <w:rsid w:val="00D16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DC"/>
    <w:pPr>
      <w:spacing w:before="160"/>
      <w:jc w:val="center"/>
    </w:pPr>
    <w:rPr>
      <w:i/>
      <w:iCs/>
      <w:color w:val="404040" w:themeColor="text1" w:themeTint="BF"/>
    </w:rPr>
  </w:style>
  <w:style w:type="character" w:customStyle="1" w:styleId="a8">
    <w:name w:val="引用 字符"/>
    <w:basedOn w:val="a0"/>
    <w:link w:val="a7"/>
    <w:uiPriority w:val="29"/>
    <w:rsid w:val="00D169DC"/>
    <w:rPr>
      <w:i/>
      <w:iCs/>
      <w:color w:val="404040" w:themeColor="text1" w:themeTint="BF"/>
    </w:rPr>
  </w:style>
  <w:style w:type="paragraph" w:styleId="a9">
    <w:name w:val="List Paragraph"/>
    <w:basedOn w:val="a"/>
    <w:uiPriority w:val="34"/>
    <w:qFormat/>
    <w:rsid w:val="00D169DC"/>
    <w:pPr>
      <w:ind w:left="720"/>
      <w:contextualSpacing/>
    </w:pPr>
  </w:style>
  <w:style w:type="character" w:styleId="aa">
    <w:name w:val="Intense Emphasis"/>
    <w:basedOn w:val="a0"/>
    <w:uiPriority w:val="21"/>
    <w:qFormat/>
    <w:rsid w:val="00D169DC"/>
    <w:rPr>
      <w:i/>
      <w:iCs/>
      <w:color w:val="2F5496" w:themeColor="accent1" w:themeShade="BF"/>
    </w:rPr>
  </w:style>
  <w:style w:type="paragraph" w:styleId="ab">
    <w:name w:val="Intense Quote"/>
    <w:basedOn w:val="a"/>
    <w:next w:val="a"/>
    <w:link w:val="ac"/>
    <w:uiPriority w:val="30"/>
    <w:qFormat/>
    <w:rsid w:val="00D16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DC"/>
    <w:rPr>
      <w:i/>
      <w:iCs/>
      <w:color w:val="2F5496" w:themeColor="accent1" w:themeShade="BF"/>
    </w:rPr>
  </w:style>
  <w:style w:type="character" w:styleId="ad">
    <w:name w:val="Intense Reference"/>
    <w:basedOn w:val="a0"/>
    <w:uiPriority w:val="32"/>
    <w:qFormat/>
    <w:rsid w:val="00D16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